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A67F61" w:rsidRPr="004B2AC6" w14:paraId="2A39BD97" w14:textId="1D8F5DD9" w:rsidTr="00973A34"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49669C2B" w14:textId="053E4E47" w:rsidR="00A67F61" w:rsidRPr="004B2AC6" w:rsidRDefault="00A67F61" w:rsidP="00A67F61">
            <w:pPr>
              <w:pStyle w:val="a3"/>
              <w:ind w:left="11658" w:hanging="11658"/>
              <w:jc w:val="right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по участию их специалистов в образовательной деятельности </w:t>
            </w:r>
            <w:r>
              <w:rPr>
                <w:rFonts w:cstheme="minorHAnsi"/>
              </w:rPr>
              <w:t>ОУ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00DD3" w14:textId="5A9F7C5B" w:rsidR="00A67F61" w:rsidRPr="004B2AC6" w:rsidRDefault="00226C7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3</w:t>
            </w:r>
          </w:p>
        </w:tc>
      </w:tr>
      <w:tr w:rsidR="00A67F61" w:rsidRPr="004B2AC6" w14:paraId="7B4B10A3" w14:textId="22EF0FC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9E3C87" w14:textId="58E628C4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A8C4" w14:textId="75716787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DE15D" w14:textId="1D9D05BF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AA4" w14:textId="508F5479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A67F61" w:rsidRPr="004B2AC6" w14:paraId="5621001F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71289D0B" w14:textId="4C7A57E6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D9FEA" w14:textId="122BF275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</w:tcBorders>
          </w:tcPr>
          <w:p w14:paraId="118CA3A9" w14:textId="63B105BC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F4117" w14:textId="2F696BF0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 xml:space="preserve">0 </w:t>
            </w:r>
          </w:p>
        </w:tc>
      </w:tr>
      <w:tr w:rsidR="00A67F61" w:rsidRPr="004B2AC6" w14:paraId="079EB0F3" w14:textId="66684C01" w:rsidTr="00973A34">
        <w:tc>
          <w:tcPr>
            <w:tcW w:w="7230" w:type="dxa"/>
          </w:tcPr>
          <w:p w14:paraId="09CA3F36" w14:textId="1F9607EF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EE7A481" w14:textId="3B012980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4BE33348" w14:textId="201A45B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4A38A7D1" w14:textId="1E2F073C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6119690F" w14:textId="7A8AD484" w:rsidTr="00973A34">
        <w:tc>
          <w:tcPr>
            <w:tcW w:w="7230" w:type="dxa"/>
          </w:tcPr>
          <w:p w14:paraId="6DF703B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3856481E" w14:textId="36A1F9C7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54DCE09C" w14:textId="2AF137ED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3B07B2C1" w14:textId="0D354378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0DD46739" w14:textId="3161780C" w:rsidTr="00973A34">
        <w:tc>
          <w:tcPr>
            <w:tcW w:w="7230" w:type="dxa"/>
          </w:tcPr>
          <w:p w14:paraId="26E04D33" w14:textId="3097CF69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05FE74D3" w14:textId="7EF81ECE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2A4CC9CA" w14:textId="02FB4CA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03472759" w14:textId="4F6A0EB0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707DF9E4" w14:textId="5BBD43A4" w:rsidTr="00973A34">
        <w:tc>
          <w:tcPr>
            <w:tcW w:w="7230" w:type="dxa"/>
          </w:tcPr>
          <w:p w14:paraId="28889B6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1BBE598B" w14:textId="0FC2CB09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3C95A110" w14:textId="3DF37DF4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</w:t>
            </w:r>
            <w:r w:rsidR="00A46674">
              <w:rPr>
                <w:rFonts w:cstheme="minorHAnsi"/>
              </w:rPr>
              <w:t xml:space="preserve"> художественной направленности</w:t>
            </w:r>
          </w:p>
        </w:tc>
        <w:tc>
          <w:tcPr>
            <w:tcW w:w="1134" w:type="dxa"/>
            <w:vAlign w:val="center"/>
          </w:tcPr>
          <w:p w14:paraId="06D8E145" w14:textId="4133D727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7F61" w:rsidRPr="004B2AC6" w14:paraId="239102BC" w14:textId="4946D3C1" w:rsidTr="00973A34">
        <w:tc>
          <w:tcPr>
            <w:tcW w:w="7230" w:type="dxa"/>
          </w:tcPr>
          <w:p w14:paraId="2BE89C3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15BD8B2D" w14:textId="0320DA2C" w:rsidR="00A67F61" w:rsidRPr="004B2AC6" w:rsidRDefault="00226C7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5A7F0E8E" w14:textId="2E54765F" w:rsidR="00A67F61" w:rsidRPr="004B2AC6" w:rsidRDefault="00A4667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по физкультурно-спортивной направленности</w:t>
            </w:r>
          </w:p>
        </w:tc>
        <w:tc>
          <w:tcPr>
            <w:tcW w:w="1134" w:type="dxa"/>
            <w:vAlign w:val="center"/>
          </w:tcPr>
          <w:p w14:paraId="3D367C17" w14:textId="26F21837" w:rsidR="00A67F61" w:rsidRPr="004B2AC6" w:rsidRDefault="00226C7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</w:tbl>
    <w:p w14:paraId="423BE4A6" w14:textId="77777777" w:rsidR="001E50C3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973A34" w:rsidRPr="004B2AC6" w14:paraId="7E482260" w14:textId="77777777" w:rsidTr="00973A34">
        <w:trPr>
          <w:trHeight w:val="470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30FF8524" w14:textId="74D6CBEB" w:rsidR="00973A34" w:rsidRPr="004B2AC6" w:rsidRDefault="00973A34" w:rsidP="00973A34">
            <w:pPr>
              <w:pStyle w:val="a3"/>
              <w:ind w:left="11658" w:hanging="11658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  <w:bCs/>
              </w:rPr>
              <w:t>Количество</w:t>
            </w:r>
            <w:r w:rsidRPr="004B2AC6">
              <w:rPr>
                <w:rFonts w:cstheme="minorHAnsi"/>
                <w:b/>
                <w:bCs/>
              </w:rPr>
              <w:t xml:space="preserve"> преподавателей и специалистов</w:t>
            </w:r>
            <w:r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</w:t>
            </w:r>
            <w:r w:rsidRPr="004B2A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которые участвуют</w:t>
            </w:r>
            <w:r w:rsidRPr="004B2AC6">
              <w:rPr>
                <w:rFonts w:cstheme="minorHAnsi"/>
              </w:rPr>
              <w:t xml:space="preserve"> в образовательной деятельности </w:t>
            </w:r>
            <w:r>
              <w:rPr>
                <w:rFonts w:cstheme="minorHAnsi"/>
              </w:rPr>
              <w:t>организации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38C3F" w14:textId="3A7F4217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67D93EA0" w14:textId="7777777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BC6BF" w14:textId="21F920C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4941" w14:textId="4F859393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217A" w14:textId="6D6B281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725" w14:textId="2DEF0DE4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973A34" w:rsidRPr="004B2AC6" w14:paraId="37CB90C5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14446774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419320" w14:textId="3F1737F5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</w:tcBorders>
          </w:tcPr>
          <w:p w14:paraId="31B5FF2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959EC" w14:textId="3801417D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3551AFEE" w14:textId="77777777" w:rsidTr="00973A34">
        <w:tc>
          <w:tcPr>
            <w:tcW w:w="7230" w:type="dxa"/>
          </w:tcPr>
          <w:p w14:paraId="177DADD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4B829D2B" w14:textId="78CA9668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6CD45DD3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2A205460" w14:textId="233A19AD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5D793761" w14:textId="77777777" w:rsidTr="00973A34">
        <w:tc>
          <w:tcPr>
            <w:tcW w:w="7230" w:type="dxa"/>
          </w:tcPr>
          <w:p w14:paraId="19D71B20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6C38500C" w14:textId="0EF8FCE9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4763C9C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5A3FD272" w14:textId="06F7BD58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45D60964" w14:textId="77777777" w:rsidTr="00973A34">
        <w:tc>
          <w:tcPr>
            <w:tcW w:w="7230" w:type="dxa"/>
          </w:tcPr>
          <w:p w14:paraId="0E4E678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70E626A4" w14:textId="4FAC66AD" w:rsidR="00973A34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48654CCD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71402B9D" w14:textId="692794FC" w:rsidR="00973A34" w:rsidRPr="004B2AC6" w:rsidRDefault="00A4667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226C70" w:rsidRPr="004B2AC6" w14:paraId="6E9F373C" w14:textId="77777777" w:rsidTr="00973A34">
        <w:tc>
          <w:tcPr>
            <w:tcW w:w="7230" w:type="dxa"/>
          </w:tcPr>
          <w:p w14:paraId="3F3315C6" w14:textId="77777777" w:rsidR="00226C70" w:rsidRPr="004B2AC6" w:rsidRDefault="00226C70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25D71B9B" w14:textId="2375C348" w:rsidR="00226C70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484AD882" w14:textId="6E1EEC65" w:rsidR="00226C70" w:rsidRPr="00A67F61" w:rsidRDefault="00226C70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</w:t>
            </w:r>
            <w:r>
              <w:rPr>
                <w:rFonts w:cstheme="minorHAnsi"/>
              </w:rPr>
              <w:t xml:space="preserve"> художественной направленности</w:t>
            </w:r>
          </w:p>
        </w:tc>
        <w:tc>
          <w:tcPr>
            <w:tcW w:w="1134" w:type="dxa"/>
            <w:vAlign w:val="center"/>
          </w:tcPr>
          <w:p w14:paraId="7A60CCD6" w14:textId="7DA0E3D6" w:rsidR="00226C70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226C70" w:rsidRPr="004B2AC6" w14:paraId="62AF2FE7" w14:textId="77777777" w:rsidTr="00973A34">
        <w:tc>
          <w:tcPr>
            <w:tcW w:w="7230" w:type="dxa"/>
          </w:tcPr>
          <w:p w14:paraId="6D16DE9F" w14:textId="77777777" w:rsidR="00226C70" w:rsidRPr="004B2AC6" w:rsidRDefault="00226C70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21677446" w14:textId="2D02AACE" w:rsidR="00226C70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18E4544F" w14:textId="335FCF4F" w:rsidR="00226C70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по физкультурно-спортивной направленности</w:t>
            </w:r>
          </w:p>
        </w:tc>
        <w:tc>
          <w:tcPr>
            <w:tcW w:w="1134" w:type="dxa"/>
            <w:vAlign w:val="center"/>
          </w:tcPr>
          <w:p w14:paraId="0A831AFE" w14:textId="2051764A" w:rsidR="00226C70" w:rsidRPr="004B2AC6" w:rsidRDefault="00226C7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0C0A7DDA" w:rsidR="001E50C3" w:rsidRPr="004B2AC6" w:rsidRDefault="00226C70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3</w:t>
            </w: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2C6B5F89" w:rsidR="001E50C3" w:rsidRPr="004B2AC6" w:rsidRDefault="00226C70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3</w:t>
            </w:r>
          </w:p>
        </w:tc>
      </w:tr>
    </w:tbl>
    <w:p w14:paraId="4F48CA84" w14:textId="358BB566" w:rsidR="00642767" w:rsidRPr="00E121C6" w:rsidRDefault="00863DFB" w:rsidP="00E121C6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b/>
          <w:bCs/>
          <w:color w:val="222222"/>
          <w:lang w:eastAsia="ru-RU"/>
        </w:rPr>
        <w:t>Число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 xml:space="preserve"> фрагментов</w:t>
      </w:r>
      <w:r w:rsidR="00642767"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 xml:space="preserve">как </w:t>
      </w:r>
      <w:r w:rsidRPr="008A232C">
        <w:rPr>
          <w:rFonts w:eastAsia="Times New Roman" w:cstheme="minorHAnsi"/>
          <w:b/>
          <w:bCs/>
          <w:color w:val="222222"/>
          <w:lang w:eastAsia="ru-RU"/>
        </w:rPr>
        <w:t xml:space="preserve">модулей </w:t>
      </w:r>
      <w:r w:rsidRPr="00863DFB">
        <w:rPr>
          <w:rFonts w:eastAsia="Times New Roman" w:cstheme="minorHAnsi"/>
          <w:bCs/>
          <w:color w:val="222222"/>
          <w:lang w:eastAsia="ru-RU"/>
        </w:rPr>
        <w:t>образовательных программ (ОП)</w:t>
      </w:r>
      <w:r>
        <w:rPr>
          <w:rFonts w:eastAsia="Times New Roman" w:cstheme="minorHAnsi"/>
          <w:bCs/>
          <w:color w:val="222222"/>
          <w:lang w:eastAsia="ru-RU"/>
        </w:rPr>
        <w:t xml:space="preserve"> основного и среднего образования</w:t>
      </w:r>
      <w:r w:rsidR="00642767" w:rsidRPr="00863DFB">
        <w:rPr>
          <w:rFonts w:eastAsia="Times New Roman" w:cstheme="minorHAnsi"/>
          <w:color w:val="222222"/>
          <w:lang w:eastAsia="ru-RU"/>
        </w:rPr>
        <w:t>,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9067"/>
        <w:gridCol w:w="2101"/>
        <w:gridCol w:w="1868"/>
        <w:gridCol w:w="2444"/>
      </w:tblGrid>
      <w:tr w:rsidR="00E121C6" w14:paraId="7A1A721A" w14:textId="466E3BD3" w:rsidTr="00863DFB">
        <w:tc>
          <w:tcPr>
            <w:tcW w:w="9067" w:type="dxa"/>
          </w:tcPr>
          <w:p w14:paraId="0148CB4D" w14:textId="08AFDD88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Учреждения как потенциальные образовательные партнёры </w:t>
            </w:r>
          </w:p>
        </w:tc>
        <w:tc>
          <w:tcPr>
            <w:tcW w:w="2101" w:type="dxa"/>
          </w:tcPr>
          <w:p w14:paraId="60AC0716" w14:textId="40D63115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</w:t>
            </w:r>
          </w:p>
        </w:tc>
        <w:tc>
          <w:tcPr>
            <w:tcW w:w="1868" w:type="dxa"/>
          </w:tcPr>
          <w:p w14:paraId="4298C716" w14:textId="7425B7EF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2444" w:type="dxa"/>
          </w:tcPr>
          <w:p w14:paraId="0DF9F5CE" w14:textId="7B96879E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Число фрагментов</w:t>
            </w:r>
            <w:r w:rsidR="00863DFB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 ОП</w:t>
            </w:r>
          </w:p>
        </w:tc>
      </w:tr>
      <w:tr w:rsidR="00E121C6" w14:paraId="4F64D6C1" w14:textId="4957A5BE" w:rsidTr="00863DFB">
        <w:tc>
          <w:tcPr>
            <w:tcW w:w="9067" w:type="dxa"/>
          </w:tcPr>
          <w:p w14:paraId="63984ADA" w14:textId="6B9070B1" w:rsidR="00E121C6" w:rsidRDefault="00226C70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101" w:type="dxa"/>
          </w:tcPr>
          <w:p w14:paraId="647C6D54" w14:textId="2E3CE3DC" w:rsidR="00E121C6" w:rsidRDefault="00226C70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1868" w:type="dxa"/>
          </w:tcPr>
          <w:p w14:paraId="147B0B15" w14:textId="70FE47A2" w:rsidR="00E121C6" w:rsidRDefault="00226C70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444" w:type="dxa"/>
          </w:tcPr>
          <w:p w14:paraId="427E55EC" w14:textId="660F1473" w:rsidR="00E121C6" w:rsidRDefault="00226C70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</w:tr>
      <w:tr w:rsidR="00E121C6" w14:paraId="262C751A" w14:textId="03B307CB" w:rsidTr="00863DFB">
        <w:tc>
          <w:tcPr>
            <w:tcW w:w="9067" w:type="dxa"/>
          </w:tcPr>
          <w:p w14:paraId="6A8F97CE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21BFB70B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52DDE87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063EAE0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034B74F9" w14:textId="2DA7B7C9" w:rsidTr="00863DFB">
        <w:tc>
          <w:tcPr>
            <w:tcW w:w="9067" w:type="dxa"/>
          </w:tcPr>
          <w:p w14:paraId="47635696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48FD89DD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19EC72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1642610E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42946FCC" w14:textId="77777777" w:rsidTr="00863DFB">
        <w:tc>
          <w:tcPr>
            <w:tcW w:w="9067" w:type="dxa"/>
          </w:tcPr>
          <w:p w14:paraId="196F8A8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721279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7DF7C20F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24DCB83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3478064D" w14:textId="77777777" w:rsidTr="00863DFB">
        <w:tc>
          <w:tcPr>
            <w:tcW w:w="9067" w:type="dxa"/>
          </w:tcPr>
          <w:p w14:paraId="017196A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7DAC1B9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EAA604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793D01B9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</w:tbl>
    <w:p w14:paraId="7B2C1950" w14:textId="77777777" w:rsidR="00E121C6" w:rsidRPr="00863DFB" w:rsidRDefault="00E121C6" w:rsidP="00E121C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8"/>
          <w:szCs w:val="8"/>
          <w:lang w:eastAsia="ru-RU"/>
        </w:rPr>
      </w:pPr>
    </w:p>
    <w:sectPr w:rsidR="00E121C6" w:rsidRPr="00863DFB" w:rsidSect="00A67F6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7A23" w14:textId="77777777" w:rsidR="00D96B99" w:rsidRDefault="00D96B99" w:rsidP="00104C3A">
      <w:pPr>
        <w:spacing w:after="0" w:line="240" w:lineRule="auto"/>
      </w:pPr>
      <w:r>
        <w:separator/>
      </w:r>
    </w:p>
  </w:endnote>
  <w:endnote w:type="continuationSeparator" w:id="0">
    <w:p w14:paraId="3403E1AB" w14:textId="77777777" w:rsidR="00D96B99" w:rsidRDefault="00D96B99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E5CB" w14:textId="77777777" w:rsidR="00D96B99" w:rsidRDefault="00D96B99" w:rsidP="00104C3A">
      <w:pPr>
        <w:spacing w:after="0" w:line="240" w:lineRule="auto"/>
      </w:pPr>
      <w:r>
        <w:separator/>
      </w:r>
    </w:p>
  </w:footnote>
  <w:footnote w:type="continuationSeparator" w:id="0">
    <w:p w14:paraId="791B8025" w14:textId="77777777" w:rsidR="00D96B99" w:rsidRDefault="00D96B99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0506" w14:textId="7DF9879A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6E41C5A1" w:rsidR="004B2AC6" w:rsidRPr="004B2AC6" w:rsidRDefault="004B2AC6" w:rsidP="004B2AC6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Образовательная организация </w:t>
    </w:r>
    <w:r w:rsidR="00226C70">
      <w:rPr>
        <w:rFonts w:eastAsia="Times New Roman" w:cstheme="minorHAnsi"/>
        <w:color w:val="222222"/>
        <w:lang w:eastAsia="ru-RU"/>
      </w:rPr>
      <w:t xml:space="preserve">   МБ</w:t>
    </w:r>
    <w:r w:rsidR="00A46674">
      <w:rPr>
        <w:rFonts w:eastAsia="Times New Roman" w:cstheme="minorHAnsi"/>
        <w:color w:val="222222"/>
        <w:lang w:eastAsia="ru-RU"/>
      </w:rPr>
      <w:t xml:space="preserve">ОУ </w:t>
    </w:r>
    <w:r w:rsidR="00226C70">
      <w:rPr>
        <w:rFonts w:eastAsia="Times New Roman" w:cstheme="minorHAnsi"/>
        <w:color w:val="222222"/>
        <w:lang w:eastAsia="ru-RU"/>
      </w:rPr>
      <w:t>«Гимназия № 3»</w:t>
    </w:r>
  </w:p>
  <w:p w14:paraId="10B8F5ED" w14:textId="41700569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должность)</w:t>
    </w:r>
    <w:r w:rsidRPr="004B2AC6">
      <w:rPr>
        <w:rFonts w:eastAsia="Times New Roman" w:cstheme="minorHAnsi"/>
        <w:color w:val="222222"/>
        <w:lang w:eastAsia="ru-RU"/>
      </w:rPr>
      <w:t xml:space="preserve"> </w:t>
    </w:r>
    <w:r w:rsidR="00A46674">
      <w:rPr>
        <w:rFonts w:eastAsia="Times New Roman" w:cstheme="minorHAnsi"/>
        <w:color w:val="222222"/>
        <w:lang w:eastAsia="ru-RU"/>
      </w:rPr>
      <w:t xml:space="preserve"> </w:t>
    </w:r>
    <w:r w:rsidR="00226C70">
      <w:rPr>
        <w:rFonts w:eastAsia="Times New Roman" w:cstheme="minorHAnsi"/>
        <w:color w:val="222222"/>
        <w:lang w:eastAsia="ru-RU"/>
      </w:rPr>
      <w:t>Званцева Лариса Дмитриевна</w:t>
    </w:r>
    <w:r w:rsidR="00A46674">
      <w:rPr>
        <w:rFonts w:eastAsia="Times New Roman" w:cstheme="minorHAnsi"/>
        <w:color w:val="222222"/>
        <w:lang w:eastAsia="ru-RU"/>
      </w:rPr>
      <w:t xml:space="preserve">, </w:t>
    </w:r>
    <w:r w:rsidR="00226C70">
      <w:rPr>
        <w:rFonts w:eastAsia="Times New Roman" w:cstheme="minorHAnsi"/>
        <w:color w:val="222222"/>
        <w:lang w:eastAsia="ru-RU"/>
      </w:rPr>
      <w:t>заместитель директора по ВР</w:t>
    </w:r>
    <w:r w:rsidR="00A46674">
      <w:rPr>
        <w:rFonts w:eastAsia="Times New Roman" w:cstheme="minorHAnsi"/>
        <w:color w:val="22222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91D2C18"/>
    <w:multiLevelType w:val="hybridMultilevel"/>
    <w:tmpl w:val="B606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D157A"/>
    <w:rsid w:val="000E5D69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15E72"/>
    <w:rsid w:val="002222D8"/>
    <w:rsid w:val="00226C70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C07E5"/>
    <w:rsid w:val="003D52D9"/>
    <w:rsid w:val="00472A93"/>
    <w:rsid w:val="004A404A"/>
    <w:rsid w:val="004B2AC6"/>
    <w:rsid w:val="004C375D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3DFB"/>
    <w:rsid w:val="00881BD1"/>
    <w:rsid w:val="00885115"/>
    <w:rsid w:val="00886767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73A34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46674"/>
    <w:rsid w:val="00A5273A"/>
    <w:rsid w:val="00A52940"/>
    <w:rsid w:val="00A61AF1"/>
    <w:rsid w:val="00A67F6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54B92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96B99"/>
    <w:rsid w:val="00DA4ADF"/>
    <w:rsid w:val="00DB6552"/>
    <w:rsid w:val="00E0012C"/>
    <w:rsid w:val="00E01970"/>
    <w:rsid w:val="00E101D0"/>
    <w:rsid w:val="00E121C6"/>
    <w:rsid w:val="00E26896"/>
    <w:rsid w:val="00E7002E"/>
    <w:rsid w:val="00E96560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28</cp:revision>
  <cp:lastPrinted>2019-10-24T06:16:00Z</cp:lastPrinted>
  <dcterms:created xsi:type="dcterms:W3CDTF">2019-10-24T04:43:00Z</dcterms:created>
  <dcterms:modified xsi:type="dcterms:W3CDTF">2023-03-30T04:04:00Z</dcterms:modified>
</cp:coreProperties>
</file>