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35" w:rsidRPr="0012361F" w:rsidRDefault="00A56535" w:rsidP="00C10C9E">
      <w:pPr>
        <w:jc w:val="center"/>
        <w:rPr>
          <w:rFonts w:ascii="Times New Roman" w:hAnsi="Times New Roman"/>
          <w:sz w:val="31"/>
          <w:szCs w:val="31"/>
        </w:rPr>
      </w:pPr>
      <w:r w:rsidRPr="0012361F">
        <w:rPr>
          <w:rFonts w:ascii="Times New Roman" w:hAnsi="Times New Roman"/>
          <w:sz w:val="31"/>
          <w:szCs w:val="31"/>
        </w:rPr>
        <w:t xml:space="preserve">Красноярский краевой институт повышения квалификации </w:t>
      </w:r>
      <w:r w:rsidRPr="0012361F">
        <w:rPr>
          <w:rFonts w:ascii="Times New Roman" w:hAnsi="Times New Roman"/>
          <w:sz w:val="31"/>
          <w:szCs w:val="31"/>
        </w:rPr>
        <w:br/>
        <w:t>и профессиональной переподготовки работников образования</w:t>
      </w:r>
    </w:p>
    <w:p w:rsidR="00A56535" w:rsidRDefault="00A56535" w:rsidP="00C10C9E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A56535" w:rsidRDefault="00A56535" w:rsidP="00C10C9E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A56535" w:rsidRDefault="00A56535" w:rsidP="00C10C9E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A56535" w:rsidRDefault="00A56535" w:rsidP="00C10C9E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A56535" w:rsidRDefault="00A56535" w:rsidP="00C10C9E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A56535" w:rsidRDefault="00A56535" w:rsidP="00C10C9E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A56535" w:rsidRPr="00CB62FD" w:rsidRDefault="00A56535" w:rsidP="00C10C9E">
      <w:pPr>
        <w:spacing w:after="0" w:line="240" w:lineRule="auto"/>
        <w:ind w:left="5954"/>
        <w:jc w:val="both"/>
        <w:rPr>
          <w:rFonts w:ascii="Times New Roman" w:hAnsi="Times New Roman"/>
          <w:sz w:val="32"/>
          <w:szCs w:val="32"/>
        </w:rPr>
      </w:pPr>
    </w:p>
    <w:p w:rsidR="00A56535" w:rsidRPr="00CB62FD" w:rsidRDefault="00A56535" w:rsidP="007933B0">
      <w:pPr>
        <w:spacing w:after="0" w:line="240" w:lineRule="auto"/>
        <w:ind w:left="5670"/>
        <w:rPr>
          <w:rFonts w:ascii="Times New Roman" w:hAnsi="Times New Roman"/>
          <w:i/>
          <w:sz w:val="32"/>
          <w:szCs w:val="32"/>
        </w:rPr>
      </w:pPr>
      <w:r w:rsidRPr="00CB62FD">
        <w:rPr>
          <w:rFonts w:ascii="Times New Roman" w:hAnsi="Times New Roman"/>
          <w:i/>
          <w:sz w:val="32"/>
          <w:szCs w:val="32"/>
        </w:rPr>
        <w:t xml:space="preserve">Е.Г.Пригодич, </w:t>
      </w:r>
      <w:r w:rsidR="007933B0">
        <w:rPr>
          <w:rFonts w:ascii="Times New Roman" w:hAnsi="Times New Roman"/>
          <w:i/>
          <w:sz w:val="32"/>
          <w:szCs w:val="32"/>
        </w:rPr>
        <w:t>М</w:t>
      </w:r>
      <w:r w:rsidRPr="00CB62FD">
        <w:rPr>
          <w:rFonts w:ascii="Times New Roman" w:hAnsi="Times New Roman"/>
          <w:i/>
          <w:sz w:val="32"/>
          <w:szCs w:val="32"/>
        </w:rPr>
        <w:t>.А.Тукалова</w:t>
      </w:r>
    </w:p>
    <w:p w:rsidR="00A56535" w:rsidRPr="00CB62FD" w:rsidRDefault="00A56535" w:rsidP="007933B0">
      <w:pPr>
        <w:spacing w:after="0" w:line="240" w:lineRule="auto"/>
        <w:ind w:left="5670"/>
        <w:jc w:val="both"/>
        <w:rPr>
          <w:rFonts w:ascii="Times New Roman" w:hAnsi="Times New Roman"/>
          <w:sz w:val="32"/>
          <w:szCs w:val="32"/>
        </w:rPr>
      </w:pPr>
    </w:p>
    <w:p w:rsidR="00A56535" w:rsidRPr="00CB62FD" w:rsidRDefault="00A56535" w:rsidP="00C10C9E">
      <w:pPr>
        <w:spacing w:after="0" w:line="240" w:lineRule="auto"/>
        <w:ind w:left="5954"/>
        <w:jc w:val="both"/>
        <w:rPr>
          <w:rFonts w:ascii="Times New Roman" w:hAnsi="Times New Roman"/>
          <w:sz w:val="32"/>
          <w:szCs w:val="32"/>
        </w:rPr>
      </w:pPr>
    </w:p>
    <w:p w:rsidR="00A56535" w:rsidRPr="00CB62FD" w:rsidRDefault="00A56535" w:rsidP="00C10C9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B62FD">
        <w:rPr>
          <w:rFonts w:ascii="Times New Roman" w:hAnsi="Times New Roman"/>
          <w:b/>
          <w:sz w:val="32"/>
          <w:szCs w:val="32"/>
        </w:rPr>
        <w:t>Разработка содержания локальных актов, регламентирующих организаци</w:t>
      </w:r>
      <w:r>
        <w:rPr>
          <w:rFonts w:ascii="Times New Roman" w:hAnsi="Times New Roman"/>
          <w:b/>
          <w:sz w:val="32"/>
          <w:szCs w:val="32"/>
        </w:rPr>
        <w:t xml:space="preserve">ю деятельности службы медиации </w:t>
      </w:r>
      <w:r w:rsidRPr="00CB62FD">
        <w:rPr>
          <w:rFonts w:ascii="Times New Roman" w:hAnsi="Times New Roman"/>
          <w:b/>
          <w:sz w:val="32"/>
          <w:szCs w:val="32"/>
        </w:rPr>
        <w:t>в об</w:t>
      </w:r>
      <w:r>
        <w:rPr>
          <w:rFonts w:ascii="Times New Roman" w:hAnsi="Times New Roman"/>
          <w:b/>
          <w:sz w:val="32"/>
          <w:szCs w:val="32"/>
        </w:rPr>
        <w:t>щеоб</w:t>
      </w:r>
      <w:r w:rsidRPr="00CB62FD">
        <w:rPr>
          <w:rFonts w:ascii="Times New Roman" w:hAnsi="Times New Roman"/>
          <w:b/>
          <w:sz w:val="32"/>
          <w:szCs w:val="32"/>
        </w:rPr>
        <w:t>разовательной организации</w:t>
      </w:r>
    </w:p>
    <w:p w:rsidR="00A56535" w:rsidRPr="00CB62FD" w:rsidRDefault="00A56535" w:rsidP="00C10C9E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CB62FD">
        <w:rPr>
          <w:rFonts w:ascii="Times New Roman" w:hAnsi="Times New Roman"/>
          <w:sz w:val="32"/>
          <w:szCs w:val="32"/>
        </w:rPr>
        <w:t>Методические рекомендации</w:t>
      </w:r>
    </w:p>
    <w:p w:rsidR="00A56535" w:rsidRPr="007B3692" w:rsidRDefault="00A56535" w:rsidP="00C10C9E">
      <w:pPr>
        <w:spacing w:after="0" w:line="360" w:lineRule="auto"/>
        <w:ind w:left="5954"/>
        <w:jc w:val="both"/>
        <w:rPr>
          <w:rFonts w:ascii="Times New Roman" w:hAnsi="Times New Roman"/>
          <w:sz w:val="32"/>
          <w:szCs w:val="32"/>
        </w:rPr>
      </w:pPr>
    </w:p>
    <w:p w:rsidR="00A56535" w:rsidRPr="007B3692" w:rsidRDefault="00A56535" w:rsidP="00C10C9E">
      <w:pPr>
        <w:spacing w:after="0" w:line="360" w:lineRule="auto"/>
        <w:ind w:left="5954"/>
        <w:jc w:val="both"/>
        <w:rPr>
          <w:rFonts w:ascii="Times New Roman" w:hAnsi="Times New Roman"/>
          <w:sz w:val="32"/>
          <w:szCs w:val="32"/>
        </w:rPr>
      </w:pPr>
    </w:p>
    <w:p w:rsidR="00A56535" w:rsidRPr="007B3692" w:rsidRDefault="00A56535" w:rsidP="00C10C9E">
      <w:pPr>
        <w:spacing w:after="0" w:line="360" w:lineRule="auto"/>
        <w:ind w:left="5954"/>
        <w:jc w:val="both"/>
        <w:rPr>
          <w:rFonts w:ascii="Times New Roman" w:hAnsi="Times New Roman"/>
          <w:sz w:val="32"/>
          <w:szCs w:val="32"/>
        </w:rPr>
      </w:pPr>
    </w:p>
    <w:p w:rsidR="00A56535" w:rsidRPr="00660400" w:rsidRDefault="00A56535" w:rsidP="00C10C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A56535" w:rsidRPr="00660400" w:rsidRDefault="00A56535" w:rsidP="00C10C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A56535" w:rsidRPr="00660400" w:rsidRDefault="00A56535" w:rsidP="00C10C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A56535" w:rsidRPr="00660400" w:rsidRDefault="00A56535" w:rsidP="00C10C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A56535" w:rsidRPr="00660400" w:rsidRDefault="00A56535" w:rsidP="00C10C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A56535" w:rsidRPr="00660400" w:rsidRDefault="00A56535" w:rsidP="00C10C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A56535" w:rsidRPr="00660400" w:rsidRDefault="00A56535" w:rsidP="00C10C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A56535" w:rsidRPr="00660400" w:rsidRDefault="00A56535" w:rsidP="00C10C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A56535" w:rsidRPr="00660400" w:rsidRDefault="00A56535" w:rsidP="00C10C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A56535" w:rsidRDefault="00A56535" w:rsidP="00C10C9E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A56535" w:rsidRDefault="00A56535" w:rsidP="00C10C9E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A56535" w:rsidRDefault="00A56535" w:rsidP="00C10C9E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A56535" w:rsidRDefault="00A56535" w:rsidP="00C10C9E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A56535" w:rsidRDefault="00A56535" w:rsidP="00C10C9E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A56535" w:rsidRDefault="00A56535" w:rsidP="00124922">
      <w:pPr>
        <w:spacing w:after="0" w:line="240" w:lineRule="auto"/>
        <w:ind w:left="35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Красноярск, 2017 год</w:t>
      </w:r>
    </w:p>
    <w:p w:rsidR="00A56535" w:rsidRDefault="00A565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56535" w:rsidRPr="003D49C7" w:rsidRDefault="00A56535" w:rsidP="00CB62FD">
      <w:pPr>
        <w:spacing w:after="120"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  <w:r w:rsidRPr="003D49C7">
        <w:rPr>
          <w:rFonts w:ascii="Times New Roman" w:hAnsi="Times New Roman"/>
          <w:b/>
          <w:sz w:val="24"/>
          <w:szCs w:val="24"/>
        </w:rPr>
        <w:lastRenderedPageBreak/>
        <w:t>Пригодич Е.Г., Тукалова М.А.</w:t>
      </w:r>
    </w:p>
    <w:p w:rsidR="00A56535" w:rsidRPr="003D49C7" w:rsidRDefault="00A56535" w:rsidP="002D5ED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9C7">
        <w:rPr>
          <w:rFonts w:ascii="Times New Roman" w:hAnsi="Times New Roman"/>
          <w:sz w:val="24"/>
          <w:szCs w:val="24"/>
        </w:rPr>
        <w:t xml:space="preserve">Разработка содержания локальных актов, регламентирующих организацию деятельности службы медиации в общеобразовательной организации: методические рекомендации. – Красноярск, 2017. </w:t>
      </w:r>
    </w:p>
    <w:p w:rsidR="00A56535" w:rsidRPr="003D49C7" w:rsidRDefault="00A56535" w:rsidP="00CB62FD">
      <w:pPr>
        <w:pStyle w:val="Default"/>
        <w:ind w:firstLine="454"/>
        <w:jc w:val="both"/>
      </w:pPr>
    </w:p>
    <w:p w:rsidR="00A56535" w:rsidRPr="003D49C7" w:rsidRDefault="00A56535" w:rsidP="00CB62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9C7">
        <w:rPr>
          <w:rFonts w:ascii="Times New Roman" w:hAnsi="Times New Roman"/>
          <w:sz w:val="24"/>
          <w:szCs w:val="24"/>
        </w:rPr>
        <w:t>В методических рекомендациях описаны рекомендации по оформлению локальных актов, регламентирующих организацию деятельности службы школьной медиации в системе общего образования Красноярского края. Приведены образцы приказа о создании службы школьной медиации и журнала регистрации случаев обращений в службу школьной медиации, а также примерные форматы положения о службе школьной медиации, плана деятельности службы школьной медиации на учебный год, дорожной карты создания и развития службы школьной медиации</w:t>
      </w:r>
      <w:r w:rsidR="004A0907">
        <w:rPr>
          <w:rFonts w:ascii="Times New Roman" w:hAnsi="Times New Roman"/>
          <w:sz w:val="24"/>
          <w:szCs w:val="24"/>
        </w:rPr>
        <w:t>, карты ведения случая</w:t>
      </w:r>
      <w:r w:rsidRPr="003D49C7">
        <w:rPr>
          <w:rFonts w:ascii="Times New Roman" w:hAnsi="Times New Roman"/>
          <w:sz w:val="24"/>
          <w:szCs w:val="24"/>
        </w:rPr>
        <w:t xml:space="preserve"> и медиативного соглашения. Материалы предназначены для руководителей общеобразовательных организаций и кураторов служб школьной медиации</w:t>
      </w:r>
    </w:p>
    <w:p w:rsidR="00A56535" w:rsidRDefault="00A56535" w:rsidP="00CB62FD">
      <w:pPr>
        <w:pStyle w:val="af5"/>
        <w:spacing w:after="0" w:line="240" w:lineRule="auto"/>
        <w:ind w:firstLine="454"/>
        <w:jc w:val="right"/>
        <w:rPr>
          <w:rFonts w:ascii="Times New Roman" w:hAnsi="Times New Roman"/>
          <w:b/>
          <w:sz w:val="31"/>
          <w:szCs w:val="31"/>
        </w:rPr>
      </w:pPr>
    </w:p>
    <w:p w:rsidR="007E4EF3" w:rsidRDefault="007E4EF3" w:rsidP="00B04E5A">
      <w:pPr>
        <w:spacing w:after="0" w:line="240" w:lineRule="auto"/>
        <w:ind w:firstLine="567"/>
        <w:jc w:val="both"/>
        <w:rPr>
          <w:rFonts w:ascii="Times New Roman" w:hAnsi="Times New Roman"/>
          <w:sz w:val="29"/>
          <w:szCs w:val="29"/>
        </w:rPr>
      </w:pPr>
    </w:p>
    <w:p w:rsidR="007E4EF3" w:rsidRDefault="007E4EF3" w:rsidP="00B04E5A">
      <w:pPr>
        <w:spacing w:after="0" w:line="240" w:lineRule="auto"/>
        <w:ind w:firstLine="567"/>
        <w:jc w:val="both"/>
        <w:rPr>
          <w:rFonts w:ascii="Times New Roman" w:hAnsi="Times New Roman"/>
          <w:sz w:val="29"/>
          <w:szCs w:val="29"/>
        </w:rPr>
      </w:pPr>
    </w:p>
    <w:p w:rsidR="00B04E5A" w:rsidRDefault="00345383" w:rsidP="005E304C">
      <w:pPr>
        <w:tabs>
          <w:tab w:val="left" w:pos="5387"/>
        </w:tabs>
        <w:spacing w:after="0" w:line="240" w:lineRule="auto"/>
        <w:jc w:val="both"/>
        <w:rPr>
          <w:rFonts w:ascii="Times New Roman" w:eastAsia="Cambria" w:hAnsi="Times New Roman"/>
          <w:sz w:val="29"/>
          <w:szCs w:val="29"/>
        </w:rPr>
      </w:pPr>
      <w:r w:rsidRPr="00345383">
        <w:rPr>
          <w:rFonts w:ascii="Times New Roman" w:hAnsi="Times New Roman"/>
          <w:b/>
          <w:i/>
          <w:sz w:val="29"/>
          <w:szCs w:val="29"/>
        </w:rPr>
        <w:t>Благодарности!</w:t>
      </w:r>
      <w:r>
        <w:rPr>
          <w:rFonts w:ascii="Times New Roman" w:hAnsi="Times New Roman"/>
          <w:sz w:val="29"/>
          <w:szCs w:val="29"/>
        </w:rPr>
        <w:t xml:space="preserve"> </w:t>
      </w:r>
      <w:r w:rsidR="009172B2">
        <w:rPr>
          <w:rFonts w:ascii="Times New Roman" w:hAnsi="Times New Roman"/>
          <w:sz w:val="29"/>
          <w:szCs w:val="29"/>
        </w:rPr>
        <w:t xml:space="preserve">Разработчики рекомендаций благодарят </w:t>
      </w:r>
      <w:r w:rsidR="00A16653">
        <w:rPr>
          <w:rFonts w:ascii="Times New Roman" w:eastAsia="Cambria" w:hAnsi="Times New Roman"/>
          <w:sz w:val="29"/>
          <w:szCs w:val="29"/>
        </w:rPr>
        <w:t>представителей</w:t>
      </w:r>
      <w:r w:rsidR="00B04E5A" w:rsidRPr="00F212C3">
        <w:rPr>
          <w:rFonts w:ascii="Times New Roman" w:eastAsia="Cambria" w:hAnsi="Times New Roman"/>
          <w:sz w:val="29"/>
          <w:szCs w:val="29"/>
        </w:rPr>
        <w:t xml:space="preserve"> профессионального экспертного сообщества медиаторов Красноярского края </w:t>
      </w:r>
      <w:r w:rsidR="009172B2">
        <w:rPr>
          <w:rFonts w:ascii="Times New Roman" w:eastAsia="Cambria" w:hAnsi="Times New Roman"/>
          <w:sz w:val="29"/>
          <w:szCs w:val="29"/>
        </w:rPr>
        <w:t>Е.Ю. Фомину</w:t>
      </w:r>
      <w:r w:rsidR="009172B2" w:rsidRPr="00F212C3">
        <w:rPr>
          <w:rFonts w:ascii="Times New Roman" w:eastAsia="Cambria" w:hAnsi="Times New Roman"/>
          <w:sz w:val="29"/>
          <w:szCs w:val="29"/>
        </w:rPr>
        <w:t xml:space="preserve">, </w:t>
      </w:r>
      <w:r w:rsidR="004A0907">
        <w:rPr>
          <w:rFonts w:ascii="Times New Roman" w:eastAsia="Cambria" w:hAnsi="Times New Roman"/>
          <w:sz w:val="29"/>
          <w:szCs w:val="29"/>
        </w:rPr>
        <w:t xml:space="preserve">исполнительного </w:t>
      </w:r>
      <w:r w:rsidR="009172B2" w:rsidRPr="00F212C3">
        <w:rPr>
          <w:rFonts w:ascii="Times New Roman" w:eastAsia="Cambria" w:hAnsi="Times New Roman"/>
          <w:sz w:val="29"/>
          <w:szCs w:val="29"/>
        </w:rPr>
        <w:t xml:space="preserve">директора КРМОО </w:t>
      </w:r>
      <w:r w:rsidR="004A0907">
        <w:rPr>
          <w:rFonts w:ascii="Times New Roman" w:eastAsia="Cambria" w:hAnsi="Times New Roman"/>
          <w:sz w:val="29"/>
          <w:szCs w:val="29"/>
        </w:rPr>
        <w:t xml:space="preserve">Центр </w:t>
      </w:r>
      <w:r w:rsidR="009172B2" w:rsidRPr="00F212C3">
        <w:rPr>
          <w:rFonts w:ascii="Times New Roman" w:eastAsia="Cambria" w:hAnsi="Times New Roman"/>
          <w:sz w:val="29"/>
          <w:szCs w:val="29"/>
        </w:rPr>
        <w:t>«Сотрудничество»</w:t>
      </w:r>
      <w:r w:rsidR="009172B2">
        <w:rPr>
          <w:rFonts w:ascii="Times New Roman" w:eastAsia="Cambria" w:hAnsi="Times New Roman"/>
          <w:sz w:val="29"/>
          <w:szCs w:val="29"/>
        </w:rPr>
        <w:t xml:space="preserve"> и </w:t>
      </w:r>
      <w:r w:rsidR="00A16653">
        <w:rPr>
          <w:rFonts w:ascii="Times New Roman" w:eastAsia="Cambria" w:hAnsi="Times New Roman"/>
          <w:sz w:val="29"/>
          <w:szCs w:val="29"/>
        </w:rPr>
        <w:t xml:space="preserve">О.В. Дрянных </w:t>
      </w:r>
      <w:r w:rsidR="00B04E5A" w:rsidRPr="00F212C3">
        <w:rPr>
          <w:rFonts w:ascii="Times New Roman" w:eastAsia="Cambria" w:hAnsi="Times New Roman"/>
          <w:sz w:val="29"/>
          <w:szCs w:val="29"/>
        </w:rPr>
        <w:t>исполнительного директора КРОО Центр медиации «ТЕ</w:t>
      </w:r>
      <w:r w:rsidR="009172B2">
        <w:rPr>
          <w:rFonts w:ascii="Times New Roman" w:eastAsia="Cambria" w:hAnsi="Times New Roman"/>
          <w:sz w:val="29"/>
          <w:szCs w:val="29"/>
        </w:rPr>
        <w:t xml:space="preserve">РРИТОРИЯ СОГЛАСИЯ» за </w:t>
      </w:r>
      <w:r w:rsidR="00FA0F14">
        <w:rPr>
          <w:rFonts w:ascii="Times New Roman" w:eastAsia="Cambria" w:hAnsi="Times New Roman"/>
          <w:sz w:val="29"/>
          <w:szCs w:val="29"/>
        </w:rPr>
        <w:t xml:space="preserve">активное </w:t>
      </w:r>
      <w:r w:rsidR="009172B2">
        <w:rPr>
          <w:rFonts w:ascii="Times New Roman" w:eastAsia="Cambria" w:hAnsi="Times New Roman"/>
          <w:sz w:val="29"/>
          <w:szCs w:val="29"/>
        </w:rPr>
        <w:t xml:space="preserve">участие в обсуждении материалов, </w:t>
      </w:r>
      <w:r>
        <w:rPr>
          <w:rFonts w:ascii="Times New Roman" w:eastAsia="Cambria" w:hAnsi="Times New Roman"/>
          <w:sz w:val="29"/>
          <w:szCs w:val="29"/>
        </w:rPr>
        <w:t xml:space="preserve">принципиально </w:t>
      </w:r>
      <w:r w:rsidR="009172B2">
        <w:rPr>
          <w:rFonts w:ascii="Times New Roman" w:eastAsia="Cambria" w:hAnsi="Times New Roman"/>
          <w:sz w:val="29"/>
          <w:szCs w:val="29"/>
        </w:rPr>
        <w:t>значимые предложения</w:t>
      </w:r>
      <w:r w:rsidR="00FA0F14">
        <w:rPr>
          <w:rFonts w:ascii="Times New Roman" w:eastAsia="Cambria" w:hAnsi="Times New Roman"/>
          <w:sz w:val="29"/>
          <w:szCs w:val="29"/>
        </w:rPr>
        <w:t xml:space="preserve"> и прав</w:t>
      </w:r>
      <w:r>
        <w:rPr>
          <w:rFonts w:ascii="Times New Roman" w:eastAsia="Cambria" w:hAnsi="Times New Roman"/>
          <w:sz w:val="29"/>
          <w:szCs w:val="29"/>
        </w:rPr>
        <w:t>ки. Также выражаем благодарност</w:t>
      </w:r>
      <w:r w:rsidR="00CF7644">
        <w:rPr>
          <w:rFonts w:ascii="Times New Roman" w:eastAsia="Cambria" w:hAnsi="Times New Roman"/>
          <w:sz w:val="29"/>
          <w:szCs w:val="29"/>
        </w:rPr>
        <w:t>ь</w:t>
      </w:r>
      <w:r w:rsidR="00FA0F14">
        <w:rPr>
          <w:rFonts w:ascii="Times New Roman" w:eastAsia="Cambria" w:hAnsi="Times New Roman"/>
          <w:sz w:val="29"/>
          <w:szCs w:val="29"/>
        </w:rPr>
        <w:t xml:space="preserve"> Н.А.Никитиной</w:t>
      </w:r>
      <w:r w:rsidR="00217348">
        <w:rPr>
          <w:rFonts w:ascii="Times New Roman" w:eastAsia="Cambria" w:hAnsi="Times New Roman"/>
          <w:sz w:val="29"/>
          <w:szCs w:val="29"/>
        </w:rPr>
        <w:t>, зав. отделени</w:t>
      </w:r>
      <w:r w:rsidR="00217348" w:rsidRPr="001E03B5">
        <w:rPr>
          <w:rFonts w:ascii="Times New Roman" w:eastAsia="Cambria" w:hAnsi="Times New Roman"/>
          <w:sz w:val="29"/>
          <w:szCs w:val="29"/>
          <w:highlight w:val="yellow"/>
        </w:rPr>
        <w:t>ем</w:t>
      </w:r>
      <w:r>
        <w:rPr>
          <w:rFonts w:ascii="Times New Roman" w:eastAsia="Cambria" w:hAnsi="Times New Roman"/>
          <w:sz w:val="29"/>
          <w:szCs w:val="29"/>
        </w:rPr>
        <w:t xml:space="preserve"> социальной работы Юридического института Сибирского федерального университета, </w:t>
      </w:r>
      <w:r w:rsidR="00FA0F14">
        <w:rPr>
          <w:rFonts w:ascii="Times New Roman" w:eastAsia="Cambria" w:hAnsi="Times New Roman"/>
          <w:sz w:val="29"/>
          <w:szCs w:val="29"/>
        </w:rPr>
        <w:t xml:space="preserve"> за идеи</w:t>
      </w:r>
      <w:r>
        <w:rPr>
          <w:rFonts w:ascii="Times New Roman" w:eastAsia="Cambria" w:hAnsi="Times New Roman"/>
          <w:sz w:val="29"/>
          <w:szCs w:val="29"/>
        </w:rPr>
        <w:t xml:space="preserve"> и суждения</w:t>
      </w:r>
      <w:r w:rsidR="00FA0F14">
        <w:rPr>
          <w:rFonts w:ascii="Times New Roman" w:eastAsia="Cambria" w:hAnsi="Times New Roman"/>
          <w:sz w:val="29"/>
          <w:szCs w:val="29"/>
        </w:rPr>
        <w:t>, которые были учтены при разработке</w:t>
      </w:r>
      <w:r>
        <w:rPr>
          <w:rFonts w:ascii="Times New Roman" w:eastAsia="Cambria" w:hAnsi="Times New Roman"/>
          <w:sz w:val="29"/>
          <w:szCs w:val="29"/>
        </w:rPr>
        <w:t>. Благодарим Т.Л.Сотникову, главного специалиста министерства образования  Красноярского края</w:t>
      </w:r>
      <w:r w:rsidR="003D49C7">
        <w:rPr>
          <w:rFonts w:ascii="Times New Roman" w:eastAsia="Cambria" w:hAnsi="Times New Roman"/>
          <w:sz w:val="29"/>
          <w:szCs w:val="29"/>
        </w:rPr>
        <w:t xml:space="preserve"> и педагогов, первых участников Программы повышения квалификации «Медиация. Особенности применения медиации в образовательной организации» (КК ИПКиППРО, февраль 2017 г.) </w:t>
      </w:r>
      <w:r>
        <w:rPr>
          <w:rFonts w:ascii="Times New Roman" w:eastAsia="Cambria" w:hAnsi="Times New Roman"/>
          <w:sz w:val="29"/>
          <w:szCs w:val="29"/>
        </w:rPr>
        <w:t xml:space="preserve"> за важные замечания и советы</w:t>
      </w:r>
      <w:r w:rsidR="00FA0F14">
        <w:rPr>
          <w:rFonts w:ascii="Times New Roman" w:eastAsia="Cambria" w:hAnsi="Times New Roman"/>
          <w:sz w:val="29"/>
          <w:szCs w:val="29"/>
        </w:rPr>
        <w:t>.</w:t>
      </w:r>
    </w:p>
    <w:p w:rsidR="007E4EF3" w:rsidRPr="00F212C3" w:rsidRDefault="007E4EF3" w:rsidP="00B04E5A">
      <w:pPr>
        <w:spacing w:after="0" w:line="240" w:lineRule="auto"/>
        <w:ind w:firstLine="567"/>
        <w:jc w:val="both"/>
        <w:rPr>
          <w:rFonts w:ascii="Times New Roman" w:eastAsia="Cambria" w:hAnsi="Times New Roman"/>
          <w:sz w:val="29"/>
          <w:szCs w:val="29"/>
        </w:rPr>
      </w:pPr>
    </w:p>
    <w:p w:rsidR="00A56535" w:rsidRDefault="00A56535" w:rsidP="00CB62FD">
      <w:pPr>
        <w:pStyle w:val="af5"/>
        <w:spacing w:after="0" w:line="240" w:lineRule="auto"/>
        <w:ind w:firstLine="454"/>
        <w:jc w:val="right"/>
        <w:rPr>
          <w:rFonts w:ascii="Times New Roman" w:hAnsi="Times New Roman"/>
          <w:b/>
          <w:sz w:val="31"/>
          <w:szCs w:val="31"/>
        </w:rPr>
      </w:pPr>
    </w:p>
    <w:p w:rsidR="00A56535" w:rsidRPr="00345383" w:rsidRDefault="00B04E5A" w:rsidP="007E4EF3">
      <w:pPr>
        <w:pStyle w:val="af5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5383">
        <w:rPr>
          <w:rFonts w:ascii="Times New Roman" w:hAnsi="Times New Roman"/>
          <w:sz w:val="24"/>
          <w:szCs w:val="24"/>
        </w:rPr>
        <w:t>Рекомендации р</w:t>
      </w:r>
      <w:r w:rsidR="00A56535" w:rsidRPr="00345383">
        <w:rPr>
          <w:rFonts w:ascii="Times New Roman" w:hAnsi="Times New Roman"/>
          <w:sz w:val="24"/>
          <w:szCs w:val="24"/>
        </w:rPr>
        <w:t>азработан</w:t>
      </w:r>
      <w:r w:rsidRPr="00345383">
        <w:rPr>
          <w:rFonts w:ascii="Times New Roman" w:hAnsi="Times New Roman"/>
          <w:sz w:val="24"/>
          <w:szCs w:val="24"/>
        </w:rPr>
        <w:t>ы</w:t>
      </w:r>
      <w:r w:rsidR="00A56535" w:rsidRPr="00345383">
        <w:rPr>
          <w:rFonts w:ascii="Times New Roman" w:hAnsi="Times New Roman"/>
          <w:sz w:val="24"/>
          <w:szCs w:val="24"/>
        </w:rPr>
        <w:t xml:space="preserve"> в соответствии с Государственным заданием министерства образования Красноярского края по решению редакционно-издательского совета Красноярскому краевому институту повышения квалификации и профессиональной переподготовки работников образования</w:t>
      </w:r>
    </w:p>
    <w:p w:rsidR="00A56535" w:rsidRDefault="00A56535" w:rsidP="00404745">
      <w:pPr>
        <w:pStyle w:val="af5"/>
        <w:spacing w:after="0" w:line="240" w:lineRule="auto"/>
        <w:rPr>
          <w:rFonts w:ascii="Times New Roman" w:hAnsi="Times New Roman"/>
          <w:sz w:val="31"/>
          <w:szCs w:val="31"/>
        </w:rPr>
      </w:pPr>
    </w:p>
    <w:p w:rsidR="00A56535" w:rsidRPr="007D78C1" w:rsidRDefault="00A56535" w:rsidP="00CB62FD">
      <w:pPr>
        <w:pStyle w:val="af5"/>
        <w:spacing w:after="0" w:line="240" w:lineRule="auto"/>
        <w:ind w:firstLine="454"/>
        <w:rPr>
          <w:rFonts w:ascii="Times New Roman" w:hAnsi="Times New Roman"/>
          <w:sz w:val="31"/>
          <w:szCs w:val="31"/>
        </w:rPr>
      </w:pPr>
    </w:p>
    <w:p w:rsidR="00A56535" w:rsidRPr="00FA0F14" w:rsidRDefault="00A56535" w:rsidP="00F212C3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FA0F14">
        <w:rPr>
          <w:rFonts w:ascii="Times New Roman" w:hAnsi="Times New Roman"/>
          <w:sz w:val="24"/>
          <w:szCs w:val="24"/>
        </w:rPr>
        <w:t>Пригодич Е.Г., Тукалова М.А., Красноярский краевой институт повышения квалификации и профессиональной переподготовки работников образования, 2017</w:t>
      </w:r>
    </w:p>
    <w:p w:rsidR="00A56535" w:rsidRDefault="00A56535" w:rsidP="00CB62FD">
      <w:pPr>
        <w:pStyle w:val="1"/>
        <w:spacing w:before="0" w:after="0" w:line="240" w:lineRule="auto"/>
        <w:ind w:firstLine="454"/>
        <w:jc w:val="center"/>
        <w:rPr>
          <w:rFonts w:ascii="Times New Roman" w:hAnsi="Times New Roman"/>
          <w:b w:val="0"/>
          <w:sz w:val="31"/>
          <w:szCs w:val="31"/>
        </w:rPr>
        <w:sectPr w:rsidR="00A56535" w:rsidSect="00F82184">
          <w:headerReference w:type="default" r:id="rId8"/>
          <w:footerReference w:type="default" r:id="rId9"/>
          <w:pgSz w:w="11906" w:h="16838"/>
          <w:pgMar w:top="1021" w:right="1247" w:bottom="1021" w:left="1021" w:header="709" w:footer="709" w:gutter="0"/>
          <w:cols w:space="708"/>
          <w:titlePg/>
          <w:docGrid w:linePitch="360"/>
        </w:sectPr>
      </w:pPr>
    </w:p>
    <w:p w:rsidR="00A56535" w:rsidRPr="00D533CF" w:rsidRDefault="00A56535" w:rsidP="00815D7A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3C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56535" w:rsidRPr="00815D7A" w:rsidRDefault="00A56535" w:rsidP="00815D7A">
      <w:pPr>
        <w:spacing w:after="0" w:line="360" w:lineRule="auto"/>
        <w:ind w:left="5954"/>
        <w:rPr>
          <w:rFonts w:ascii="Times New Roman" w:hAnsi="Times New Roman"/>
          <w:sz w:val="28"/>
          <w:szCs w:val="28"/>
        </w:rPr>
      </w:pPr>
    </w:p>
    <w:p w:rsidR="00A56535" w:rsidRPr="00D533CF" w:rsidRDefault="00A56535" w:rsidP="00734A22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33CF">
        <w:rPr>
          <w:rFonts w:ascii="Times New Roman" w:hAnsi="Times New Roman"/>
          <w:b/>
          <w:i/>
          <w:sz w:val="28"/>
          <w:szCs w:val="28"/>
        </w:rPr>
        <w:t>Пояснительная записка</w:t>
      </w:r>
      <w:r w:rsidRPr="00D533CF">
        <w:rPr>
          <w:rFonts w:ascii="Times New Roman" w:hAnsi="Times New Roman"/>
          <w:b/>
          <w:sz w:val="28"/>
          <w:szCs w:val="28"/>
        </w:rPr>
        <w:t xml:space="preserve">. Перечень локальных актов, регламентирующих </w:t>
      </w:r>
      <w:r>
        <w:rPr>
          <w:rFonts w:ascii="Times New Roman" w:hAnsi="Times New Roman"/>
          <w:b/>
          <w:sz w:val="28"/>
          <w:szCs w:val="28"/>
        </w:rPr>
        <w:t>деятельность</w:t>
      </w:r>
      <w:r w:rsidRPr="00D533CF">
        <w:rPr>
          <w:rFonts w:ascii="Times New Roman" w:hAnsi="Times New Roman"/>
          <w:b/>
          <w:sz w:val="28"/>
          <w:szCs w:val="28"/>
        </w:rPr>
        <w:t xml:space="preserve"> службы медиации  в образовательной организации</w:t>
      </w:r>
      <w:r>
        <w:rPr>
          <w:rFonts w:ascii="Times New Roman" w:hAnsi="Times New Roman"/>
          <w:b/>
          <w:sz w:val="28"/>
          <w:szCs w:val="28"/>
        </w:rPr>
        <w:t>……………………………………..4-6</w:t>
      </w:r>
    </w:p>
    <w:p w:rsidR="00A56535" w:rsidRPr="00815D7A" w:rsidRDefault="00A56535" w:rsidP="002D5EDA">
      <w:pPr>
        <w:pStyle w:val="a8"/>
        <w:numPr>
          <w:ilvl w:val="0"/>
          <w:numId w:val="1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34A22">
        <w:rPr>
          <w:rFonts w:ascii="Times New Roman" w:hAnsi="Times New Roman"/>
          <w:b/>
          <w:i/>
          <w:sz w:val="28"/>
          <w:szCs w:val="28"/>
        </w:rPr>
        <w:t>Обязательные документы</w:t>
      </w:r>
      <w:r w:rsidRPr="00815D7A">
        <w:rPr>
          <w:rFonts w:ascii="Times New Roman" w:hAnsi="Times New Roman"/>
          <w:b/>
          <w:sz w:val="28"/>
          <w:szCs w:val="28"/>
        </w:rPr>
        <w:t xml:space="preserve"> по организации деятельности службы медиации  в образовательной организации</w:t>
      </w:r>
      <w:r>
        <w:rPr>
          <w:rFonts w:ascii="Times New Roman" w:hAnsi="Times New Roman"/>
          <w:b/>
          <w:sz w:val="28"/>
          <w:szCs w:val="28"/>
        </w:rPr>
        <w:t>……………………….7-24</w:t>
      </w:r>
    </w:p>
    <w:p w:rsidR="00A56535" w:rsidRPr="00DB5D26" w:rsidRDefault="00A56535" w:rsidP="002D5EDA">
      <w:pPr>
        <w:pStyle w:val="a8"/>
        <w:numPr>
          <w:ilvl w:val="0"/>
          <w:numId w:val="11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B5D26">
        <w:rPr>
          <w:rFonts w:ascii="Times New Roman" w:hAnsi="Times New Roman"/>
          <w:sz w:val="28"/>
          <w:szCs w:val="28"/>
        </w:rPr>
        <w:t>Локальные акты, утверждаемые руководителем образовательной организации………………………………………………………………………7-</w:t>
      </w:r>
      <w:r w:rsidR="00910CF0" w:rsidRPr="00DB5D26">
        <w:rPr>
          <w:rFonts w:ascii="Times New Roman" w:hAnsi="Times New Roman"/>
          <w:sz w:val="28"/>
          <w:szCs w:val="28"/>
        </w:rPr>
        <w:t>18</w:t>
      </w:r>
    </w:p>
    <w:p w:rsidR="00A56535" w:rsidRPr="004A5544" w:rsidRDefault="00A56535" w:rsidP="002D5EDA">
      <w:pPr>
        <w:pStyle w:val="a3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5D7A">
        <w:rPr>
          <w:rFonts w:ascii="Times New Roman" w:hAnsi="Times New Roman"/>
          <w:sz w:val="28"/>
          <w:szCs w:val="28"/>
        </w:rPr>
        <w:t xml:space="preserve"> Приказ (образец) о создании службы школьной медиации и назначении куратора</w:t>
      </w:r>
      <w:r>
        <w:rPr>
          <w:rFonts w:ascii="Times New Roman" w:hAnsi="Times New Roman"/>
          <w:sz w:val="28"/>
          <w:szCs w:val="28"/>
        </w:rPr>
        <w:t>…………………………………………………..7-8</w:t>
      </w:r>
    </w:p>
    <w:p w:rsidR="00A56535" w:rsidRPr="004A5544" w:rsidRDefault="00A56535" w:rsidP="002D5EDA">
      <w:pPr>
        <w:pStyle w:val="a3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(примерный формат) о с</w:t>
      </w:r>
      <w:r w:rsidRPr="004A5544">
        <w:rPr>
          <w:rFonts w:ascii="Times New Roman" w:hAnsi="Times New Roman"/>
          <w:sz w:val="28"/>
          <w:szCs w:val="28"/>
        </w:rPr>
        <w:t>лужбе школьной медиации</w:t>
      </w:r>
      <w:r>
        <w:rPr>
          <w:rFonts w:ascii="Times New Roman" w:hAnsi="Times New Roman"/>
          <w:sz w:val="28"/>
          <w:szCs w:val="28"/>
        </w:rPr>
        <w:t>…9-1</w:t>
      </w:r>
      <w:r w:rsidR="00681080">
        <w:rPr>
          <w:rFonts w:ascii="Times New Roman" w:hAnsi="Times New Roman"/>
          <w:sz w:val="28"/>
          <w:szCs w:val="28"/>
        </w:rPr>
        <w:t>5</w:t>
      </w:r>
    </w:p>
    <w:p w:rsidR="00A56535" w:rsidRPr="004A5544" w:rsidRDefault="00A56535" w:rsidP="002D5EDA">
      <w:pPr>
        <w:pStyle w:val="a3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5544">
        <w:rPr>
          <w:rFonts w:ascii="Times New Roman" w:hAnsi="Times New Roman"/>
          <w:sz w:val="28"/>
          <w:szCs w:val="28"/>
        </w:rPr>
        <w:t>План (</w:t>
      </w:r>
      <w:r>
        <w:rPr>
          <w:rFonts w:ascii="Times New Roman" w:hAnsi="Times New Roman"/>
          <w:sz w:val="28"/>
          <w:szCs w:val="28"/>
        </w:rPr>
        <w:t>примерный формат) деятельности с</w:t>
      </w:r>
      <w:r w:rsidRPr="004A5544">
        <w:rPr>
          <w:rFonts w:ascii="Times New Roman" w:hAnsi="Times New Roman"/>
          <w:sz w:val="28"/>
          <w:szCs w:val="28"/>
        </w:rPr>
        <w:t>лужбы школьной медиации на учебный год</w:t>
      </w:r>
      <w:r>
        <w:rPr>
          <w:rFonts w:ascii="Times New Roman" w:hAnsi="Times New Roman"/>
          <w:sz w:val="28"/>
          <w:szCs w:val="28"/>
        </w:rPr>
        <w:t>………………………………………………………..1</w:t>
      </w:r>
      <w:r w:rsidR="0068108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 w:rsidR="00681080">
        <w:rPr>
          <w:rFonts w:ascii="Times New Roman" w:hAnsi="Times New Roman"/>
          <w:sz w:val="28"/>
          <w:szCs w:val="28"/>
        </w:rPr>
        <w:t>17</w:t>
      </w:r>
    </w:p>
    <w:p w:rsidR="007E4EF3" w:rsidRPr="00DB5D26" w:rsidRDefault="00A56535" w:rsidP="007E4EF3">
      <w:pPr>
        <w:pStyle w:val="a3"/>
        <w:numPr>
          <w:ilvl w:val="0"/>
          <w:numId w:val="20"/>
        </w:numPr>
        <w:spacing w:line="360" w:lineRule="auto"/>
        <w:ind w:left="1080" w:hanging="720"/>
        <w:jc w:val="both"/>
        <w:rPr>
          <w:rFonts w:ascii="Times New Roman" w:hAnsi="Times New Roman"/>
          <w:sz w:val="28"/>
          <w:szCs w:val="28"/>
        </w:rPr>
      </w:pPr>
      <w:r w:rsidRPr="00DB5D26">
        <w:rPr>
          <w:rFonts w:ascii="Times New Roman" w:hAnsi="Times New Roman"/>
          <w:sz w:val="28"/>
          <w:szCs w:val="28"/>
        </w:rPr>
        <w:t xml:space="preserve">Внутренняя документация службы школьной </w:t>
      </w:r>
      <w:r w:rsidR="007E4EF3" w:rsidRPr="00DB5D26">
        <w:rPr>
          <w:rFonts w:ascii="Times New Roman" w:hAnsi="Times New Roman"/>
          <w:sz w:val="28"/>
          <w:szCs w:val="28"/>
        </w:rPr>
        <w:t>медиации - ж</w:t>
      </w:r>
      <w:r w:rsidRPr="00DB5D26">
        <w:rPr>
          <w:rFonts w:ascii="Times New Roman" w:hAnsi="Times New Roman"/>
          <w:sz w:val="28"/>
          <w:szCs w:val="28"/>
        </w:rPr>
        <w:t xml:space="preserve">урнал регистрации случаев </w:t>
      </w:r>
      <w:r w:rsidR="00910CF0" w:rsidRPr="00DB5D26">
        <w:rPr>
          <w:rFonts w:ascii="Times New Roman" w:hAnsi="Times New Roman"/>
          <w:sz w:val="28"/>
          <w:szCs w:val="28"/>
        </w:rPr>
        <w:t>………………………………………</w:t>
      </w:r>
      <w:r w:rsidR="00DB5D26" w:rsidRPr="00DB5D26">
        <w:rPr>
          <w:rFonts w:ascii="Times New Roman" w:hAnsi="Times New Roman"/>
          <w:sz w:val="28"/>
          <w:szCs w:val="28"/>
        </w:rPr>
        <w:t>..</w:t>
      </w:r>
      <w:r w:rsidR="00910CF0" w:rsidRPr="00DB5D26">
        <w:rPr>
          <w:rFonts w:ascii="Times New Roman" w:hAnsi="Times New Roman"/>
          <w:sz w:val="28"/>
          <w:szCs w:val="28"/>
        </w:rPr>
        <w:t>………..18</w:t>
      </w:r>
    </w:p>
    <w:p w:rsidR="00A56535" w:rsidRPr="00815D7A" w:rsidRDefault="00A56535" w:rsidP="002D5EDA">
      <w:pPr>
        <w:pStyle w:val="a8"/>
        <w:numPr>
          <w:ilvl w:val="0"/>
          <w:numId w:val="1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34A22">
        <w:rPr>
          <w:rFonts w:ascii="Times New Roman" w:hAnsi="Times New Roman"/>
          <w:b/>
          <w:i/>
          <w:sz w:val="28"/>
          <w:szCs w:val="28"/>
        </w:rPr>
        <w:t>Вариативные материалы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5D7A">
        <w:rPr>
          <w:rFonts w:ascii="Times New Roman" w:hAnsi="Times New Roman"/>
          <w:b/>
          <w:sz w:val="28"/>
          <w:szCs w:val="28"/>
        </w:rPr>
        <w:t>по организации деятельности службы медиации  в образовательной организации</w:t>
      </w:r>
      <w:r w:rsidR="00681080">
        <w:rPr>
          <w:rFonts w:ascii="Times New Roman" w:hAnsi="Times New Roman"/>
          <w:b/>
          <w:sz w:val="28"/>
          <w:szCs w:val="28"/>
        </w:rPr>
        <w:t>……………………</w:t>
      </w:r>
      <w:r w:rsidR="00910CF0">
        <w:rPr>
          <w:rFonts w:ascii="Times New Roman" w:hAnsi="Times New Roman"/>
          <w:b/>
          <w:sz w:val="28"/>
          <w:szCs w:val="28"/>
        </w:rPr>
        <w:t>19-26</w:t>
      </w:r>
    </w:p>
    <w:p w:rsidR="00A56535" w:rsidRPr="00815D7A" w:rsidRDefault="00A56535" w:rsidP="002D5EDA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Дорожная карта</w:t>
      </w:r>
      <w:r w:rsidRPr="00815D7A">
        <w:rPr>
          <w:rFonts w:ascii="Times New Roman" w:hAnsi="Times New Roman"/>
          <w:sz w:val="28"/>
          <w:szCs w:val="28"/>
        </w:rPr>
        <w:t xml:space="preserve"> создания и развития службы школьной медиации </w:t>
      </w:r>
      <w:r w:rsidR="00681080">
        <w:rPr>
          <w:rFonts w:ascii="Times New Roman" w:hAnsi="Times New Roman"/>
          <w:sz w:val="28"/>
          <w:szCs w:val="28"/>
        </w:rPr>
        <w:br/>
      </w:r>
      <w:r w:rsidRPr="00815D7A">
        <w:rPr>
          <w:rFonts w:ascii="Times New Roman" w:hAnsi="Times New Roman"/>
          <w:sz w:val="28"/>
          <w:szCs w:val="28"/>
        </w:rPr>
        <w:t>в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22A">
        <w:rPr>
          <w:rFonts w:ascii="Times New Roman" w:hAnsi="Times New Roman"/>
          <w:sz w:val="28"/>
          <w:szCs w:val="28"/>
        </w:rPr>
        <w:t>(примерный формат)</w:t>
      </w:r>
      <w:r w:rsidR="00681080">
        <w:rPr>
          <w:rFonts w:ascii="Times New Roman" w:hAnsi="Times New Roman"/>
          <w:sz w:val="28"/>
          <w:szCs w:val="28"/>
        </w:rPr>
        <w:t>………………</w:t>
      </w:r>
      <w:r w:rsidR="00910CF0">
        <w:rPr>
          <w:rFonts w:ascii="Times New Roman" w:hAnsi="Times New Roman"/>
          <w:sz w:val="28"/>
          <w:szCs w:val="28"/>
        </w:rPr>
        <w:t>19-24</w:t>
      </w:r>
    </w:p>
    <w:p w:rsidR="00FD0AF4" w:rsidRPr="0005198A" w:rsidRDefault="00FD0AF4" w:rsidP="002D5EDA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198A">
        <w:rPr>
          <w:rFonts w:ascii="Times New Roman" w:hAnsi="Times New Roman"/>
          <w:sz w:val="28"/>
          <w:szCs w:val="28"/>
        </w:rPr>
        <w:t xml:space="preserve">Карта ведения случая </w:t>
      </w:r>
      <w:r w:rsidR="004A0907">
        <w:rPr>
          <w:rFonts w:ascii="Times New Roman" w:hAnsi="Times New Roman"/>
          <w:sz w:val="28"/>
          <w:szCs w:val="28"/>
        </w:rPr>
        <w:t>(примерный фор</w:t>
      </w:r>
      <w:r w:rsidR="00DD3FE2">
        <w:rPr>
          <w:rFonts w:ascii="Times New Roman" w:hAnsi="Times New Roman"/>
          <w:sz w:val="28"/>
          <w:szCs w:val="28"/>
        </w:rPr>
        <w:t>м</w:t>
      </w:r>
      <w:bookmarkStart w:id="0" w:name="_GoBack"/>
      <w:bookmarkEnd w:id="0"/>
      <w:r w:rsidR="004A0907">
        <w:rPr>
          <w:rFonts w:ascii="Times New Roman" w:hAnsi="Times New Roman"/>
          <w:sz w:val="28"/>
          <w:szCs w:val="28"/>
        </w:rPr>
        <w:t>ат),</w:t>
      </w:r>
      <w:r w:rsidR="0005198A">
        <w:rPr>
          <w:rFonts w:ascii="Times New Roman" w:hAnsi="Times New Roman"/>
          <w:sz w:val="28"/>
          <w:szCs w:val="28"/>
        </w:rPr>
        <w:t>……………………………25-26</w:t>
      </w:r>
    </w:p>
    <w:p w:rsidR="00A56535" w:rsidRPr="00815D7A" w:rsidRDefault="00A56535" w:rsidP="002D5EDA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15D7A">
        <w:rPr>
          <w:rFonts w:ascii="Times New Roman" w:hAnsi="Times New Roman"/>
          <w:sz w:val="28"/>
          <w:szCs w:val="28"/>
        </w:rPr>
        <w:t xml:space="preserve">Медиативное </w:t>
      </w:r>
      <w:r>
        <w:rPr>
          <w:rFonts w:ascii="Times New Roman" w:hAnsi="Times New Roman"/>
          <w:sz w:val="28"/>
          <w:szCs w:val="28"/>
        </w:rPr>
        <w:t>соглашение</w:t>
      </w:r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</w:rPr>
        <w:t>примерный формат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="0005198A">
        <w:rPr>
          <w:rFonts w:ascii="Times New Roman" w:hAnsi="Times New Roman"/>
          <w:sz w:val="28"/>
          <w:szCs w:val="28"/>
        </w:rPr>
        <w:t>………………………27-28</w:t>
      </w:r>
    </w:p>
    <w:p w:rsidR="00A56535" w:rsidRDefault="00A56535" w:rsidP="00660400">
      <w:pPr>
        <w:pStyle w:val="a8"/>
        <w:numPr>
          <w:ilvl w:val="0"/>
          <w:numId w:val="1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15D7A">
        <w:rPr>
          <w:rFonts w:ascii="Times New Roman" w:hAnsi="Times New Roman"/>
          <w:b/>
          <w:sz w:val="28"/>
          <w:szCs w:val="28"/>
        </w:rPr>
        <w:t xml:space="preserve">Формат </w:t>
      </w:r>
      <w:r>
        <w:rPr>
          <w:rFonts w:ascii="Times New Roman" w:hAnsi="Times New Roman"/>
          <w:b/>
          <w:sz w:val="28"/>
          <w:szCs w:val="28"/>
        </w:rPr>
        <w:t>м</w:t>
      </w:r>
      <w:r w:rsidRPr="00815D7A">
        <w:rPr>
          <w:rFonts w:ascii="Times New Roman" w:hAnsi="Times New Roman"/>
          <w:b/>
          <w:sz w:val="28"/>
          <w:szCs w:val="28"/>
        </w:rPr>
        <w:t xml:space="preserve">ониторинга деятельности служб школьной медиации </w:t>
      </w:r>
      <w:r w:rsidR="00681080">
        <w:rPr>
          <w:rFonts w:ascii="Times New Roman" w:hAnsi="Times New Roman"/>
          <w:b/>
          <w:sz w:val="28"/>
          <w:szCs w:val="28"/>
        </w:rPr>
        <w:br/>
      </w:r>
      <w:r w:rsidRPr="00815D7A">
        <w:rPr>
          <w:rFonts w:ascii="Times New Roman" w:hAnsi="Times New Roman"/>
          <w:b/>
          <w:sz w:val="28"/>
          <w:szCs w:val="28"/>
        </w:rPr>
        <w:t xml:space="preserve">в Красноярском крае </w:t>
      </w:r>
      <w:r>
        <w:rPr>
          <w:rFonts w:ascii="Times New Roman" w:hAnsi="Times New Roman"/>
          <w:b/>
          <w:sz w:val="28"/>
          <w:szCs w:val="28"/>
        </w:rPr>
        <w:t>……………………………………………...</w:t>
      </w:r>
      <w:r w:rsidR="00910CF0">
        <w:rPr>
          <w:rFonts w:ascii="Times New Roman" w:hAnsi="Times New Roman"/>
          <w:b/>
          <w:sz w:val="28"/>
          <w:szCs w:val="28"/>
        </w:rPr>
        <w:t>2</w:t>
      </w:r>
      <w:r w:rsidR="0005198A">
        <w:rPr>
          <w:rFonts w:ascii="Times New Roman" w:hAnsi="Times New Roman"/>
          <w:b/>
          <w:sz w:val="28"/>
          <w:szCs w:val="28"/>
        </w:rPr>
        <w:t>8-37</w:t>
      </w:r>
    </w:p>
    <w:p w:rsidR="00A56535" w:rsidRDefault="009172B2" w:rsidP="00660400">
      <w:pPr>
        <w:pStyle w:val="a8"/>
        <w:numPr>
          <w:ilvl w:val="0"/>
          <w:numId w:val="1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A56535">
        <w:rPr>
          <w:rFonts w:ascii="Times New Roman" w:hAnsi="Times New Roman"/>
          <w:b/>
          <w:sz w:val="28"/>
          <w:szCs w:val="28"/>
        </w:rPr>
        <w:t>писок электронных приложений</w:t>
      </w:r>
      <w:r>
        <w:rPr>
          <w:rFonts w:ascii="Times New Roman" w:hAnsi="Times New Roman"/>
          <w:b/>
          <w:sz w:val="28"/>
          <w:szCs w:val="28"/>
        </w:rPr>
        <w:t>……………….</w:t>
      </w:r>
      <w:r w:rsidR="00A56535">
        <w:rPr>
          <w:rFonts w:ascii="Times New Roman" w:hAnsi="Times New Roman"/>
          <w:b/>
          <w:sz w:val="28"/>
          <w:szCs w:val="28"/>
        </w:rPr>
        <w:t>………………….</w:t>
      </w:r>
      <w:r w:rsidR="0005198A">
        <w:rPr>
          <w:rFonts w:ascii="Times New Roman" w:hAnsi="Times New Roman"/>
          <w:b/>
          <w:sz w:val="28"/>
          <w:szCs w:val="28"/>
        </w:rPr>
        <w:t>37</w:t>
      </w:r>
    </w:p>
    <w:p w:rsidR="00A56535" w:rsidRPr="002D5EDA" w:rsidRDefault="00A56535" w:rsidP="00660400">
      <w:pPr>
        <w:pStyle w:val="a8"/>
        <w:numPr>
          <w:ilvl w:val="0"/>
          <w:numId w:val="1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 ……………………………………………………………...</w:t>
      </w:r>
      <w:r w:rsidR="00681080">
        <w:rPr>
          <w:rFonts w:ascii="Times New Roman" w:hAnsi="Times New Roman"/>
          <w:b/>
          <w:sz w:val="28"/>
          <w:szCs w:val="28"/>
        </w:rPr>
        <w:t>3</w:t>
      </w:r>
      <w:r w:rsidR="0005198A">
        <w:rPr>
          <w:rFonts w:ascii="Times New Roman" w:hAnsi="Times New Roman"/>
          <w:b/>
          <w:sz w:val="28"/>
          <w:szCs w:val="28"/>
        </w:rPr>
        <w:t>8</w:t>
      </w:r>
    </w:p>
    <w:p w:rsidR="00A56535" w:rsidRDefault="00A56535">
      <w:r>
        <w:br w:type="page"/>
      </w:r>
    </w:p>
    <w:p w:rsidR="00A56535" w:rsidRDefault="00A56535" w:rsidP="00404745">
      <w:pPr>
        <w:pStyle w:val="a8"/>
        <w:numPr>
          <w:ilvl w:val="0"/>
          <w:numId w:val="19"/>
        </w:numPr>
        <w:ind w:left="1077"/>
        <w:jc w:val="both"/>
        <w:rPr>
          <w:rFonts w:ascii="Times New Roman" w:hAnsi="Times New Roman"/>
          <w:b/>
          <w:sz w:val="28"/>
          <w:szCs w:val="28"/>
        </w:rPr>
      </w:pPr>
      <w:r w:rsidRPr="00404745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  <w:r w:rsidRPr="00D533CF">
        <w:rPr>
          <w:rFonts w:ascii="Times New Roman" w:hAnsi="Times New Roman"/>
          <w:b/>
          <w:sz w:val="28"/>
          <w:szCs w:val="28"/>
        </w:rPr>
        <w:t xml:space="preserve"> Перечень локальных актов, регламентирующих </w:t>
      </w:r>
      <w:r>
        <w:rPr>
          <w:rFonts w:ascii="Times New Roman" w:hAnsi="Times New Roman"/>
          <w:b/>
          <w:sz w:val="28"/>
          <w:szCs w:val="28"/>
        </w:rPr>
        <w:t>деятельность</w:t>
      </w:r>
      <w:r w:rsidRPr="00D533CF">
        <w:rPr>
          <w:rFonts w:ascii="Times New Roman" w:hAnsi="Times New Roman"/>
          <w:b/>
          <w:sz w:val="28"/>
          <w:szCs w:val="28"/>
        </w:rPr>
        <w:t xml:space="preserve"> службы медиации в образовательной организации</w:t>
      </w:r>
    </w:p>
    <w:p w:rsidR="00A56535" w:rsidRDefault="00A56535" w:rsidP="00C10C9E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6535" w:rsidRDefault="00A56535" w:rsidP="0040474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Ведение документации по деятельности службы школьной медиации должно соответствовать базовому принципу медиации – конфиденциальности и основным характеристикам метода школьной медиации. </w:t>
      </w:r>
    </w:p>
    <w:p w:rsidR="009172B2" w:rsidRDefault="00A56535" w:rsidP="00B04E5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04745">
        <w:rPr>
          <w:rFonts w:ascii="Times New Roman" w:hAnsi="Times New Roman"/>
          <w:i/>
          <w:sz w:val="28"/>
          <w:szCs w:val="28"/>
        </w:rPr>
        <w:t>Метод школьной медиации</w:t>
      </w:r>
      <w:r w:rsidRPr="00404745">
        <w:rPr>
          <w:rFonts w:ascii="Times New Roman" w:hAnsi="Times New Roman"/>
          <w:sz w:val="28"/>
          <w:szCs w:val="28"/>
        </w:rPr>
        <w:t xml:space="preserve"> разработан АНО «Научно-методический центр медиации и права» (г.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745">
        <w:rPr>
          <w:rFonts w:ascii="Times New Roman" w:hAnsi="Times New Roman"/>
          <w:sz w:val="28"/>
          <w:szCs w:val="28"/>
        </w:rPr>
        <w:t xml:space="preserve">Москва) для интеграции медиативных технологий в образовательное пространство. В основе метода школьной медиации лежит медиативный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</w:t>
      </w:r>
      <w:r>
        <w:rPr>
          <w:rFonts w:ascii="Times New Roman" w:hAnsi="Times New Roman"/>
          <w:sz w:val="28"/>
          <w:szCs w:val="28"/>
        </w:rPr>
        <w:br/>
      </w:r>
      <w:r w:rsidRPr="00404745">
        <w:rPr>
          <w:rFonts w:ascii="Times New Roman" w:hAnsi="Times New Roman"/>
          <w:sz w:val="28"/>
          <w:szCs w:val="28"/>
        </w:rPr>
        <w:t>в повседневных условиях без проведения медиации как полноценной процед</w:t>
      </w:r>
      <w:r w:rsidR="009172B2">
        <w:rPr>
          <w:rFonts w:ascii="Times New Roman" w:hAnsi="Times New Roman"/>
          <w:sz w:val="28"/>
          <w:szCs w:val="28"/>
        </w:rPr>
        <w:t>уры. Медиация – это с</w:t>
      </w:r>
      <w:r w:rsidRPr="00404745">
        <w:rPr>
          <w:rFonts w:ascii="Times New Roman" w:hAnsi="Times New Roman"/>
          <w:sz w:val="28"/>
          <w:szCs w:val="28"/>
        </w:rPr>
        <w:t>пособ разрешения споров, принимающий во внимание не только содержание спора, но и активно работающий</w:t>
      </w:r>
      <w:r w:rsidR="004A0907">
        <w:rPr>
          <w:rFonts w:ascii="Times New Roman" w:hAnsi="Times New Roman"/>
          <w:sz w:val="28"/>
          <w:szCs w:val="28"/>
        </w:rPr>
        <w:t xml:space="preserve"> со всем его гранями</w:t>
      </w:r>
      <w:r w:rsidRPr="00404745">
        <w:rPr>
          <w:rFonts w:ascii="Times New Roman" w:hAnsi="Times New Roman"/>
          <w:sz w:val="28"/>
          <w:szCs w:val="28"/>
        </w:rPr>
        <w:t xml:space="preserve">, в том числе с эмоциональной составляющей, чаще всего игнорируемой в иных способах разрешения споров. Медиация может применяться не только как целостная самостоятельная процедура, но и как медиативный подход, применяя который человек осознанно использует отдельные инструменты медиации, знания и умения в этой области с целью предотвращения или разрешения конфликта, в том числе со своим участием. Школьная медиация – это инновационный метод, позволяющий охватить </w:t>
      </w:r>
      <w:r w:rsidR="00B04E5A">
        <w:rPr>
          <w:rFonts w:ascii="Times New Roman" w:hAnsi="Times New Roman"/>
          <w:sz w:val="28"/>
          <w:szCs w:val="28"/>
        </w:rPr>
        <w:t>широкий</w:t>
      </w:r>
      <w:r w:rsidRPr="00404745">
        <w:rPr>
          <w:rFonts w:ascii="Times New Roman" w:hAnsi="Times New Roman"/>
          <w:sz w:val="28"/>
          <w:szCs w:val="28"/>
        </w:rPr>
        <w:t xml:space="preserve"> спектр институтов, принимающих участие в воспитании, и оказывающих влияние на формирование личности ребенка – от семьи и дошкольных учреждений до высшей школы. Метод школьной медиации позволяет интегрировать восстановительную практику в систему воспитания, образовательное пространство.</w:t>
      </w:r>
      <w:r w:rsidRPr="00404745">
        <w:rPr>
          <w:rFonts w:ascii="Times New Roman" w:hAnsi="Times New Roman"/>
          <w:i/>
          <w:sz w:val="28"/>
          <w:szCs w:val="28"/>
        </w:rPr>
        <w:t xml:space="preserve"> </w:t>
      </w:r>
    </w:p>
    <w:p w:rsidR="009172B2" w:rsidRDefault="009172B2" w:rsidP="00B04E5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Используемые в методических рекомендациях понятия:</w:t>
      </w:r>
    </w:p>
    <w:p w:rsidR="00B04E5A" w:rsidRDefault="00B04E5A" w:rsidP="00B04E5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4E5A">
        <w:rPr>
          <w:rFonts w:ascii="Times New Roman" w:hAnsi="Times New Roman"/>
          <w:sz w:val="28"/>
          <w:szCs w:val="28"/>
        </w:rPr>
        <w:t>Восстановительный подход</w:t>
      </w:r>
      <w:r>
        <w:rPr>
          <w:rFonts w:ascii="Times New Roman" w:hAnsi="Times New Roman"/>
          <w:sz w:val="28"/>
          <w:szCs w:val="28"/>
        </w:rPr>
        <w:t xml:space="preserve"> - используется</w:t>
      </w:r>
      <w:r w:rsidRPr="00404745">
        <w:rPr>
          <w:rFonts w:ascii="Times New Roman" w:hAnsi="Times New Roman"/>
          <w:sz w:val="28"/>
          <w:szCs w:val="28"/>
        </w:rPr>
        <w:t xml:space="preserve"> в практической деятельности</w:t>
      </w:r>
      <w:r>
        <w:rPr>
          <w:rFonts w:ascii="Times New Roman" w:hAnsi="Times New Roman"/>
          <w:sz w:val="28"/>
          <w:szCs w:val="28"/>
        </w:rPr>
        <w:t xml:space="preserve"> педагогов</w:t>
      </w:r>
      <w:r w:rsidRPr="00404745">
        <w:rPr>
          <w:rFonts w:ascii="Times New Roman" w:hAnsi="Times New Roman"/>
          <w:sz w:val="28"/>
          <w:szCs w:val="28"/>
        </w:rPr>
        <w:t xml:space="preserve">, в частности в профилактической и коррекционной работе </w:t>
      </w:r>
      <w:r>
        <w:rPr>
          <w:rFonts w:ascii="Times New Roman" w:hAnsi="Times New Roman"/>
          <w:sz w:val="28"/>
          <w:szCs w:val="28"/>
        </w:rPr>
        <w:br/>
      </w:r>
      <w:r w:rsidRPr="00404745">
        <w:rPr>
          <w:rFonts w:ascii="Times New Roman" w:hAnsi="Times New Roman"/>
          <w:sz w:val="28"/>
          <w:szCs w:val="28"/>
        </w:rPr>
        <w:t>с детьми и подростками, в том числе при разрешении споров и конфликтов</w:t>
      </w:r>
      <w:r w:rsidR="009172B2">
        <w:rPr>
          <w:rFonts w:ascii="Times New Roman" w:hAnsi="Times New Roman"/>
          <w:sz w:val="28"/>
          <w:szCs w:val="28"/>
        </w:rPr>
        <w:t xml:space="preserve">, при работе с последствиями </w:t>
      </w:r>
      <w:r>
        <w:rPr>
          <w:rFonts w:ascii="Times New Roman" w:hAnsi="Times New Roman"/>
          <w:sz w:val="28"/>
          <w:szCs w:val="28"/>
        </w:rPr>
        <w:t xml:space="preserve">правонарушений, с целью всестороннего </w:t>
      </w:r>
      <w:r w:rsidRPr="00404745">
        <w:rPr>
          <w:rFonts w:ascii="Times New Roman" w:hAnsi="Times New Roman"/>
          <w:sz w:val="28"/>
          <w:szCs w:val="28"/>
        </w:rPr>
        <w:t>восстановлени</w:t>
      </w:r>
      <w:r>
        <w:rPr>
          <w:rFonts w:ascii="Times New Roman" w:hAnsi="Times New Roman"/>
          <w:sz w:val="28"/>
          <w:szCs w:val="28"/>
        </w:rPr>
        <w:t>я</w:t>
      </w:r>
      <w:r w:rsidRPr="00404745">
        <w:rPr>
          <w:rFonts w:ascii="Times New Roman" w:hAnsi="Times New Roman"/>
          <w:sz w:val="28"/>
          <w:szCs w:val="28"/>
        </w:rPr>
        <w:t xml:space="preserve"> отношений, доверия, материального и морального ущерба и др. </w:t>
      </w:r>
    </w:p>
    <w:p w:rsidR="00A56535" w:rsidRDefault="00A56535" w:rsidP="0040474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4745">
        <w:rPr>
          <w:rFonts w:ascii="Times New Roman" w:hAnsi="Times New Roman"/>
          <w:sz w:val="28"/>
          <w:szCs w:val="28"/>
        </w:rPr>
        <w:t xml:space="preserve">Восстановительное правосудие - способ реагирования на противоправные действия и подход к отправлению правосудия, </w:t>
      </w:r>
      <w:r w:rsidR="009172B2" w:rsidRPr="00404745">
        <w:rPr>
          <w:rFonts w:ascii="Times New Roman" w:hAnsi="Times New Roman"/>
          <w:sz w:val="28"/>
          <w:szCs w:val="28"/>
        </w:rPr>
        <w:t>направленный,</w:t>
      </w:r>
      <w:r w:rsidRPr="00404745">
        <w:rPr>
          <w:rFonts w:ascii="Times New Roman" w:hAnsi="Times New Roman"/>
          <w:sz w:val="28"/>
          <w:szCs w:val="28"/>
        </w:rPr>
        <w:t xml:space="preserve"> прежде всего</w:t>
      </w:r>
      <w:r w:rsidR="009172B2">
        <w:rPr>
          <w:rFonts w:ascii="Times New Roman" w:hAnsi="Times New Roman"/>
          <w:sz w:val="28"/>
          <w:szCs w:val="28"/>
        </w:rPr>
        <w:t>,</w:t>
      </w:r>
      <w:r w:rsidRPr="00404745">
        <w:rPr>
          <w:rFonts w:ascii="Times New Roman" w:hAnsi="Times New Roman"/>
          <w:sz w:val="28"/>
          <w:szCs w:val="28"/>
        </w:rPr>
        <w:t xml:space="preserve"> не на наказание виновного путем изоляции его от общества, а на восстановление материального, эмоционально - 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и ресоциализации правонарушителя. Одним из инструментов восстановительного правосудия является особая форма медиации – между потерпевшим и обидчиком. </w:t>
      </w:r>
    </w:p>
    <w:p w:rsidR="00A56535" w:rsidRPr="00404745" w:rsidRDefault="00B04E5A" w:rsidP="0040474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4E5A">
        <w:rPr>
          <w:rFonts w:ascii="Times New Roman" w:hAnsi="Times New Roman"/>
          <w:sz w:val="28"/>
          <w:szCs w:val="28"/>
        </w:rPr>
        <w:t xml:space="preserve"> </w:t>
      </w:r>
      <w:r w:rsidR="00A56535" w:rsidRPr="00B04E5A">
        <w:rPr>
          <w:rFonts w:ascii="Times New Roman" w:hAnsi="Times New Roman"/>
          <w:sz w:val="28"/>
          <w:szCs w:val="28"/>
        </w:rPr>
        <w:t>«Группы равных»</w:t>
      </w:r>
      <w:r w:rsidR="00A56535">
        <w:rPr>
          <w:rFonts w:ascii="Times New Roman" w:hAnsi="Times New Roman"/>
          <w:sz w:val="28"/>
          <w:szCs w:val="28"/>
        </w:rPr>
        <w:t xml:space="preserve"> –</w:t>
      </w:r>
      <w:r w:rsidR="009172B2">
        <w:rPr>
          <w:rFonts w:ascii="Times New Roman" w:hAnsi="Times New Roman"/>
          <w:sz w:val="28"/>
          <w:szCs w:val="28"/>
        </w:rPr>
        <w:t xml:space="preserve">  группы детей</w:t>
      </w:r>
      <w:r w:rsidR="00A56535" w:rsidRPr="00404745">
        <w:rPr>
          <w:rFonts w:ascii="Times New Roman" w:hAnsi="Times New Roman"/>
          <w:sz w:val="28"/>
          <w:szCs w:val="28"/>
        </w:rPr>
        <w:t xml:space="preserve">, </w:t>
      </w:r>
      <w:r w:rsidR="009172B2">
        <w:rPr>
          <w:rFonts w:ascii="Times New Roman" w:hAnsi="Times New Roman"/>
          <w:sz w:val="28"/>
          <w:szCs w:val="28"/>
        </w:rPr>
        <w:t xml:space="preserve">сформированные из обучающихся, </w:t>
      </w:r>
      <w:r w:rsidR="00A56535" w:rsidRPr="00404745">
        <w:rPr>
          <w:rFonts w:ascii="Times New Roman" w:hAnsi="Times New Roman"/>
          <w:sz w:val="28"/>
          <w:szCs w:val="28"/>
        </w:rPr>
        <w:lastRenderedPageBreak/>
        <w:t xml:space="preserve">относящихся к одной возрастной категории, с целью обучения основам школьной медиации и овладения навыками медиативного подхода. Участники «групп равных» выступают в роли медиаторов и ко-медиаторов при разрешении споров между другими учениками – как правило, своими сверстниками¸ а также между учениками и взрослыми. Кроме того, участники «групп равных» занимаются информационно-просветительской деятельностью, обучая основам медиативного подхода своих сверстников и младших ребят. </w:t>
      </w:r>
    </w:p>
    <w:p w:rsidR="009172B2" w:rsidRDefault="009172B2" w:rsidP="00404745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6535" w:rsidRPr="00F559A6" w:rsidRDefault="00A56535" w:rsidP="00404745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9172B2">
        <w:rPr>
          <w:rFonts w:ascii="Times New Roman" w:hAnsi="Times New Roman"/>
          <w:i/>
          <w:sz w:val="28"/>
          <w:szCs w:val="28"/>
        </w:rPr>
        <w:t>Обязательными документами</w:t>
      </w:r>
      <w:r w:rsidRPr="00B04E5A">
        <w:rPr>
          <w:rFonts w:ascii="Times New Roman" w:hAnsi="Times New Roman"/>
          <w:sz w:val="28"/>
          <w:szCs w:val="28"/>
        </w:rPr>
        <w:t xml:space="preserve"> </w:t>
      </w:r>
      <w:r w:rsidRPr="008355E9">
        <w:rPr>
          <w:rFonts w:ascii="Times New Roman" w:hAnsi="Times New Roman"/>
          <w:sz w:val="28"/>
          <w:szCs w:val="28"/>
        </w:rPr>
        <w:t>для организации деятельности службы</w:t>
      </w:r>
      <w:r w:rsidRPr="00F559A6">
        <w:rPr>
          <w:rFonts w:ascii="Times New Roman" w:hAnsi="Times New Roman"/>
          <w:sz w:val="28"/>
          <w:szCs w:val="28"/>
        </w:rPr>
        <w:t xml:space="preserve"> медиации в образовательной организации являются т</w:t>
      </w:r>
      <w:r>
        <w:rPr>
          <w:rFonts w:ascii="Times New Roman" w:hAnsi="Times New Roman"/>
          <w:sz w:val="28"/>
          <w:szCs w:val="28"/>
        </w:rPr>
        <w:t>ри локальных акта, утверждаемых</w:t>
      </w:r>
      <w:r w:rsidRPr="00F559A6">
        <w:rPr>
          <w:rFonts w:ascii="Times New Roman" w:hAnsi="Times New Roman"/>
          <w:sz w:val="28"/>
          <w:szCs w:val="28"/>
        </w:rPr>
        <w:t xml:space="preserve"> руководителем образовательной организации: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F82184">
        <w:rPr>
          <w:rFonts w:ascii="Times New Roman" w:hAnsi="Times New Roman"/>
          <w:sz w:val="28"/>
          <w:szCs w:val="28"/>
        </w:rPr>
        <w:t>п</w:t>
      </w:r>
      <w:r w:rsidRPr="00F559A6">
        <w:rPr>
          <w:rFonts w:ascii="Times New Roman" w:hAnsi="Times New Roman"/>
          <w:sz w:val="28"/>
          <w:szCs w:val="28"/>
        </w:rPr>
        <w:t xml:space="preserve">риказ о создании службы школьной медиации и назначении куратора, </w:t>
      </w:r>
      <w:r w:rsidR="00F82184">
        <w:rPr>
          <w:rFonts w:ascii="Times New Roman" w:hAnsi="Times New Roman"/>
          <w:sz w:val="28"/>
          <w:szCs w:val="28"/>
        </w:rPr>
        <w:t>п</w:t>
      </w:r>
      <w:r w:rsidRPr="00F559A6">
        <w:rPr>
          <w:rFonts w:ascii="Times New Roman" w:hAnsi="Times New Roman"/>
          <w:sz w:val="28"/>
          <w:szCs w:val="28"/>
        </w:rPr>
        <w:t xml:space="preserve">оложение </w:t>
      </w:r>
      <w:r>
        <w:rPr>
          <w:rFonts w:ascii="Times New Roman" w:hAnsi="Times New Roman"/>
          <w:sz w:val="28"/>
          <w:szCs w:val="28"/>
        </w:rPr>
        <w:t xml:space="preserve">о службе школьной медиации, </w:t>
      </w:r>
      <w:r w:rsidR="00F82184">
        <w:rPr>
          <w:rFonts w:ascii="Times New Roman" w:hAnsi="Times New Roman"/>
          <w:sz w:val="28"/>
          <w:szCs w:val="28"/>
        </w:rPr>
        <w:t>п</w:t>
      </w:r>
      <w:r w:rsidRPr="00F559A6">
        <w:rPr>
          <w:rFonts w:ascii="Times New Roman" w:hAnsi="Times New Roman"/>
          <w:sz w:val="28"/>
          <w:szCs w:val="28"/>
        </w:rPr>
        <w:t xml:space="preserve">лан деятельности </w:t>
      </w:r>
      <w:r>
        <w:rPr>
          <w:rFonts w:ascii="Times New Roman" w:hAnsi="Times New Roman"/>
          <w:sz w:val="28"/>
          <w:szCs w:val="28"/>
        </w:rPr>
        <w:t>с</w:t>
      </w:r>
      <w:r w:rsidRPr="00F559A6">
        <w:rPr>
          <w:rFonts w:ascii="Times New Roman" w:hAnsi="Times New Roman"/>
          <w:sz w:val="28"/>
          <w:szCs w:val="28"/>
        </w:rPr>
        <w:t>лужбы школьной медиации на учебный год. В</w:t>
      </w:r>
      <w:r>
        <w:rPr>
          <w:rFonts w:ascii="Times New Roman" w:hAnsi="Times New Roman"/>
          <w:sz w:val="28"/>
          <w:szCs w:val="28"/>
        </w:rPr>
        <w:t>о</w:t>
      </w:r>
      <w:r w:rsidRPr="00F55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втором</w:t>
      </w:r>
      <w:r w:rsidRPr="00F559A6">
        <w:rPr>
          <w:rFonts w:ascii="Times New Roman" w:hAnsi="Times New Roman"/>
          <w:sz w:val="28"/>
          <w:szCs w:val="28"/>
        </w:rPr>
        <w:t xml:space="preserve"> разделе Рекомендаций представлены образцы приказа и плана деятельности </w:t>
      </w:r>
      <w:r>
        <w:rPr>
          <w:rFonts w:ascii="Times New Roman" w:hAnsi="Times New Roman"/>
          <w:sz w:val="28"/>
          <w:szCs w:val="28"/>
        </w:rPr>
        <w:t>с</w:t>
      </w:r>
      <w:r w:rsidRPr="00F559A6">
        <w:rPr>
          <w:rFonts w:ascii="Times New Roman" w:hAnsi="Times New Roman"/>
          <w:sz w:val="28"/>
          <w:szCs w:val="28"/>
        </w:rPr>
        <w:t xml:space="preserve">лужбы школьной медиации, а также </w:t>
      </w:r>
      <w:r>
        <w:rPr>
          <w:rFonts w:ascii="Times New Roman" w:hAnsi="Times New Roman"/>
          <w:sz w:val="28"/>
          <w:szCs w:val="28"/>
        </w:rPr>
        <w:t>примерный формат п</w:t>
      </w:r>
      <w:r w:rsidRPr="00F559A6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а</w:t>
      </w:r>
      <w:r w:rsidRPr="00F559A6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>с</w:t>
      </w:r>
      <w:r w:rsidRPr="00F559A6">
        <w:rPr>
          <w:rFonts w:ascii="Times New Roman" w:hAnsi="Times New Roman"/>
          <w:sz w:val="28"/>
          <w:szCs w:val="28"/>
        </w:rPr>
        <w:t>лужбы школьной медиации на учебный год</w:t>
      </w:r>
      <w:r>
        <w:rPr>
          <w:rFonts w:ascii="Times New Roman" w:hAnsi="Times New Roman"/>
          <w:sz w:val="28"/>
          <w:szCs w:val="28"/>
        </w:rPr>
        <w:t>.</w:t>
      </w:r>
    </w:p>
    <w:p w:rsidR="00A56535" w:rsidRPr="0065154B" w:rsidRDefault="00A56535" w:rsidP="00404745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9172B2">
        <w:rPr>
          <w:rFonts w:ascii="Times New Roman" w:hAnsi="Times New Roman"/>
          <w:i/>
          <w:sz w:val="28"/>
          <w:szCs w:val="28"/>
        </w:rPr>
        <w:t>Обязательную внутреннюю документацию сл</w:t>
      </w:r>
      <w:r w:rsidR="00C93EB7" w:rsidRPr="009172B2">
        <w:rPr>
          <w:rFonts w:ascii="Times New Roman" w:hAnsi="Times New Roman"/>
          <w:i/>
          <w:sz w:val="28"/>
          <w:szCs w:val="28"/>
        </w:rPr>
        <w:t>ужбы школьной медиации</w:t>
      </w:r>
      <w:r w:rsidR="00C93EB7">
        <w:rPr>
          <w:rFonts w:ascii="Times New Roman" w:hAnsi="Times New Roman"/>
          <w:sz w:val="28"/>
          <w:szCs w:val="28"/>
        </w:rPr>
        <w:t xml:space="preserve"> составляе</w:t>
      </w:r>
      <w:r w:rsidRPr="0065154B">
        <w:rPr>
          <w:rFonts w:ascii="Times New Roman" w:hAnsi="Times New Roman"/>
          <w:sz w:val="28"/>
          <w:szCs w:val="28"/>
        </w:rPr>
        <w:t xml:space="preserve">т журнал регистрации </w:t>
      </w:r>
      <w:r>
        <w:rPr>
          <w:rFonts w:ascii="Times New Roman" w:hAnsi="Times New Roman"/>
          <w:sz w:val="28"/>
          <w:szCs w:val="28"/>
        </w:rPr>
        <w:t>обращений</w:t>
      </w:r>
      <w:r w:rsidR="00C93EB7">
        <w:rPr>
          <w:rFonts w:ascii="Times New Roman" w:hAnsi="Times New Roman"/>
          <w:sz w:val="28"/>
          <w:szCs w:val="28"/>
        </w:rPr>
        <w:t>, в котором представлена общая информация о случае и его участниках.</w:t>
      </w:r>
      <w:r>
        <w:rPr>
          <w:rFonts w:ascii="Times New Roman" w:hAnsi="Times New Roman"/>
          <w:sz w:val="28"/>
          <w:szCs w:val="28"/>
        </w:rPr>
        <w:t xml:space="preserve"> В соответствии с принципом конфиденциальности журнал обращений </w:t>
      </w:r>
      <w:r w:rsidR="00C93EB7">
        <w:rPr>
          <w:rFonts w:ascii="Times New Roman" w:hAnsi="Times New Roman"/>
          <w:sz w:val="28"/>
          <w:szCs w:val="28"/>
        </w:rPr>
        <w:t>веде</w:t>
      </w:r>
      <w:r>
        <w:rPr>
          <w:rFonts w:ascii="Times New Roman" w:hAnsi="Times New Roman"/>
          <w:sz w:val="28"/>
          <w:szCs w:val="28"/>
        </w:rPr>
        <w:t xml:space="preserve">тся медиаторами и </w:t>
      </w:r>
      <w:r w:rsidRPr="009172B2">
        <w:rPr>
          <w:rFonts w:ascii="Times New Roman" w:hAnsi="Times New Roman"/>
          <w:b/>
          <w:i/>
          <w:sz w:val="28"/>
          <w:szCs w:val="28"/>
        </w:rPr>
        <w:t>не подлежат внешним проверкам</w:t>
      </w:r>
      <w:r w:rsidRPr="00917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ситуации необходимости руководител</w:t>
      </w:r>
      <w:r w:rsidR="00C93EB7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Pr="00B91E2F">
        <w:rPr>
          <w:rFonts w:ascii="Times New Roman" w:hAnsi="Times New Roman"/>
          <w:sz w:val="28"/>
          <w:szCs w:val="28"/>
        </w:rPr>
        <w:t xml:space="preserve"> </w:t>
      </w:r>
      <w:r w:rsidR="00C93EB7">
        <w:rPr>
          <w:rFonts w:ascii="Times New Roman" w:hAnsi="Times New Roman"/>
          <w:sz w:val="28"/>
          <w:szCs w:val="28"/>
        </w:rPr>
        <w:t>имеет доступ</w:t>
      </w:r>
      <w:r w:rsidRPr="00423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журналу регистрации обращений.</w:t>
      </w:r>
    </w:p>
    <w:p w:rsidR="00A56535" w:rsidRDefault="00A56535" w:rsidP="00404745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2584F">
        <w:rPr>
          <w:rFonts w:ascii="Times New Roman" w:hAnsi="Times New Roman"/>
          <w:sz w:val="28"/>
          <w:szCs w:val="28"/>
        </w:rPr>
        <w:t>Ведение каких-либо других видов документации по организации</w:t>
      </w:r>
      <w:r>
        <w:rPr>
          <w:rFonts w:ascii="Times New Roman" w:hAnsi="Times New Roman"/>
          <w:sz w:val="28"/>
          <w:szCs w:val="28"/>
        </w:rPr>
        <w:t xml:space="preserve"> деятельности службы школьной медиации </w:t>
      </w:r>
      <w:r w:rsidRPr="000623B8">
        <w:rPr>
          <w:rFonts w:ascii="Times New Roman" w:hAnsi="Times New Roman"/>
          <w:sz w:val="28"/>
          <w:szCs w:val="28"/>
        </w:rPr>
        <w:t>в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может быть инициировано, согласовано руководителе</w:t>
      </w:r>
      <w:r w:rsidRPr="000623B8">
        <w:rPr>
          <w:rFonts w:ascii="Times New Roman" w:hAnsi="Times New Roman"/>
          <w:sz w:val="28"/>
          <w:szCs w:val="28"/>
        </w:rPr>
        <w:t>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3B8"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Times New Roman" w:hAnsi="Times New Roman"/>
          <w:sz w:val="28"/>
          <w:szCs w:val="28"/>
        </w:rPr>
        <w:t>ами, организующими деятельность С</w:t>
      </w:r>
      <w:r w:rsidRPr="000623B8">
        <w:rPr>
          <w:rFonts w:ascii="Times New Roman" w:hAnsi="Times New Roman"/>
          <w:sz w:val="28"/>
          <w:szCs w:val="28"/>
        </w:rPr>
        <w:t>лужб</w:t>
      </w:r>
      <w:r>
        <w:rPr>
          <w:rFonts w:ascii="Times New Roman" w:hAnsi="Times New Roman"/>
          <w:sz w:val="28"/>
          <w:szCs w:val="28"/>
        </w:rPr>
        <w:t>ы</w:t>
      </w:r>
      <w:r w:rsidRPr="000623B8">
        <w:rPr>
          <w:rFonts w:ascii="Times New Roman" w:hAnsi="Times New Roman"/>
          <w:sz w:val="28"/>
          <w:szCs w:val="28"/>
        </w:rPr>
        <w:t xml:space="preserve"> школьной медиации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56535" w:rsidRDefault="00A56535" w:rsidP="00404745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Примерами </w:t>
      </w:r>
      <w:r w:rsidRPr="002D5EDA">
        <w:rPr>
          <w:rFonts w:ascii="Times New Roman" w:hAnsi="Times New Roman"/>
          <w:i/>
          <w:sz w:val="28"/>
          <w:szCs w:val="28"/>
        </w:rPr>
        <w:t>вариативных материалов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r w:rsidRPr="003827ED">
        <w:rPr>
          <w:rFonts w:ascii="Times New Roman" w:hAnsi="Times New Roman"/>
          <w:sz w:val="28"/>
          <w:szCs w:val="28"/>
        </w:rPr>
        <w:t>Дорожная карта</w:t>
      </w:r>
      <w:r>
        <w:rPr>
          <w:rStyle w:val="ae"/>
          <w:rFonts w:ascii="Times New Roman" w:hAnsi="Times New Roman"/>
          <w:sz w:val="28"/>
          <w:szCs w:val="28"/>
        </w:rPr>
        <w:footnoteReference w:id="1"/>
      </w:r>
      <w:r w:rsidRPr="003827ED">
        <w:rPr>
          <w:rFonts w:ascii="Times New Roman" w:hAnsi="Times New Roman"/>
          <w:sz w:val="28"/>
          <w:szCs w:val="28"/>
        </w:rPr>
        <w:t xml:space="preserve"> создания и развития службы школьной медиации в образовательной организации</w:t>
      </w:r>
      <w:r w:rsidR="004A0907">
        <w:rPr>
          <w:rFonts w:ascii="Times New Roman" w:hAnsi="Times New Roman"/>
          <w:sz w:val="28"/>
          <w:szCs w:val="28"/>
        </w:rPr>
        <w:t xml:space="preserve">, карта ведения случая </w:t>
      </w:r>
      <w:r w:rsidRPr="003827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</w:t>
      </w:r>
      <w:r w:rsidRPr="00815D7A">
        <w:rPr>
          <w:rFonts w:ascii="Times New Roman" w:hAnsi="Times New Roman"/>
          <w:sz w:val="28"/>
          <w:szCs w:val="28"/>
        </w:rPr>
        <w:t xml:space="preserve">едиативное </w:t>
      </w:r>
      <w:r>
        <w:rPr>
          <w:rFonts w:ascii="Times New Roman" w:hAnsi="Times New Roman"/>
          <w:sz w:val="28"/>
          <w:szCs w:val="28"/>
        </w:rPr>
        <w:t xml:space="preserve">соглашение. </w:t>
      </w:r>
      <w:r w:rsidRPr="00D2584F">
        <w:rPr>
          <w:rFonts w:ascii="Times New Roman" w:hAnsi="Times New Roman"/>
          <w:sz w:val="28"/>
          <w:szCs w:val="28"/>
        </w:rPr>
        <w:t>Дорожная карта</w:t>
      </w:r>
      <w:r>
        <w:rPr>
          <w:rFonts w:ascii="Times New Roman" w:hAnsi="Times New Roman"/>
          <w:sz w:val="28"/>
          <w:szCs w:val="28"/>
        </w:rPr>
        <w:t xml:space="preserve"> может быть разработана для решения задачи  создания службы школьной медиации в образовательной организации. Обычный период «жизни» дорожной карты </w:t>
      </w:r>
      <w:r w:rsidRPr="00D258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от полугодия до года.</w:t>
      </w:r>
      <w:r w:rsidRPr="00D2584F">
        <w:rPr>
          <w:rFonts w:ascii="Times New Roman" w:hAnsi="Times New Roman"/>
          <w:sz w:val="28"/>
          <w:szCs w:val="28"/>
        </w:rPr>
        <w:t xml:space="preserve"> </w:t>
      </w:r>
      <w:r w:rsidR="004A0907">
        <w:rPr>
          <w:rFonts w:ascii="Times New Roman" w:hAnsi="Times New Roman"/>
          <w:sz w:val="28"/>
          <w:szCs w:val="28"/>
        </w:rPr>
        <w:t>В карте ведения (сопровождения) случая фиксируются подробности, необходимые медиатору для ведения программы. М</w:t>
      </w:r>
      <w:r w:rsidRPr="00D2584F">
        <w:rPr>
          <w:rFonts w:ascii="Times New Roman" w:hAnsi="Times New Roman"/>
          <w:sz w:val="28"/>
          <w:szCs w:val="28"/>
        </w:rPr>
        <w:t>едиативное соглашение</w:t>
      </w:r>
      <w:r w:rsidR="004A0907">
        <w:rPr>
          <w:rFonts w:ascii="Times New Roman" w:hAnsi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/>
          <w:sz w:val="28"/>
          <w:szCs w:val="28"/>
        </w:rPr>
        <w:t xml:space="preserve">с особенностями метода школьной медиации может заключаться в устной или письменной форме, по договоренности сторон. Медиатор организует обсуждение вопроса участниками процедуры о том, нужно ли сторонам письменное соглашение, есть ли необходимость в его составлении. Педагогу-медиатору, куратору службы школьной медиации необходимо учитывать, что медиативное соглашение является значимым материалом в ситуациях дел, рассматриваемых в Комиссии по делам несовершеннолетних и защите их прав или в суде, где </w:t>
      </w:r>
      <w:r>
        <w:rPr>
          <w:rFonts w:ascii="Times New Roman" w:hAnsi="Times New Roman"/>
          <w:sz w:val="28"/>
          <w:szCs w:val="28"/>
        </w:rPr>
        <w:lastRenderedPageBreak/>
        <w:t xml:space="preserve">достигнутая договоренность может учитываться при вынесении решения по делу. </w:t>
      </w:r>
    </w:p>
    <w:p w:rsidR="00A56535" w:rsidRDefault="00A56535" w:rsidP="00404745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3827E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четвертом </w:t>
      </w:r>
      <w:r w:rsidRPr="003827ED">
        <w:rPr>
          <w:rFonts w:ascii="Times New Roman" w:hAnsi="Times New Roman"/>
          <w:sz w:val="28"/>
          <w:szCs w:val="28"/>
        </w:rPr>
        <w:t xml:space="preserve">разделе Рекомендаций представлен </w:t>
      </w:r>
      <w:r>
        <w:rPr>
          <w:rFonts w:ascii="Times New Roman" w:hAnsi="Times New Roman"/>
          <w:sz w:val="28"/>
          <w:szCs w:val="28"/>
        </w:rPr>
        <w:t xml:space="preserve">формат </w:t>
      </w:r>
      <w:r w:rsidRPr="00D2584F">
        <w:rPr>
          <w:rFonts w:ascii="Times New Roman" w:hAnsi="Times New Roman"/>
          <w:i/>
          <w:sz w:val="28"/>
          <w:szCs w:val="28"/>
        </w:rPr>
        <w:t>Мониторинга деятельности служб школьной медиации в Красноярском крае</w:t>
      </w:r>
      <w:r w:rsidRPr="003827ED">
        <w:rPr>
          <w:rFonts w:ascii="Times New Roman" w:hAnsi="Times New Roman"/>
          <w:sz w:val="28"/>
          <w:szCs w:val="28"/>
        </w:rPr>
        <w:t>. В соответствии с п. 3.1. Дорожной карт</w:t>
      </w:r>
      <w:r w:rsidR="00F82184">
        <w:rPr>
          <w:rFonts w:ascii="Times New Roman" w:hAnsi="Times New Roman"/>
          <w:sz w:val="28"/>
          <w:szCs w:val="28"/>
        </w:rPr>
        <w:t>ы</w:t>
      </w:r>
      <w:r w:rsidRPr="003827ED">
        <w:rPr>
          <w:rFonts w:ascii="Times New Roman" w:hAnsi="Times New Roman"/>
          <w:sz w:val="28"/>
          <w:szCs w:val="28"/>
        </w:rPr>
        <w:t xml:space="preserve"> по созданию и развитию сети служб медиации </w:t>
      </w:r>
      <w:r>
        <w:rPr>
          <w:rFonts w:ascii="Times New Roman" w:hAnsi="Times New Roman"/>
          <w:sz w:val="28"/>
          <w:szCs w:val="28"/>
        </w:rPr>
        <w:br/>
      </w:r>
      <w:r w:rsidRPr="003827ED">
        <w:rPr>
          <w:rFonts w:ascii="Times New Roman" w:hAnsi="Times New Roman"/>
          <w:sz w:val="28"/>
          <w:szCs w:val="28"/>
        </w:rPr>
        <w:t xml:space="preserve">в образовательных организациях Красноярского края </w:t>
      </w:r>
      <w:r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br/>
        <w:t>раз в полугодие (май, декабрь) ежегодно. Данные мониторинга могут использоваться при составлении отчетов для проверяющих организаций.</w:t>
      </w:r>
    </w:p>
    <w:p w:rsidR="00A56535" w:rsidRPr="00B64942" w:rsidRDefault="00A56535" w:rsidP="00404745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вопросами по разработке содержания локальных актов можно обращаться по раб. тел. 8(391)2277669 к методисту Центра воспитания и гражданского образования Красноярского краевого института повышения квалификации работников образования, курирующему профессиональное развитие педагогов по организации деятельности служб школьной медиации Марии Александровне Тукаловой. </w:t>
      </w:r>
    </w:p>
    <w:p w:rsidR="00A56535" w:rsidRDefault="00A56535" w:rsidP="00404745">
      <w:pPr>
        <w:pStyle w:val="a8"/>
        <w:ind w:firstLine="720"/>
        <w:rPr>
          <w:rFonts w:ascii="Times New Roman" w:hAnsi="Times New Roman"/>
          <w:sz w:val="28"/>
          <w:szCs w:val="28"/>
        </w:rPr>
      </w:pPr>
    </w:p>
    <w:p w:rsidR="00D64D2B" w:rsidRDefault="00D64D2B" w:rsidP="0040474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D64D2B" w:rsidRDefault="00D64D2B" w:rsidP="0040474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56535" w:rsidRDefault="00A56535" w:rsidP="0040474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56535" w:rsidRDefault="00A56535" w:rsidP="00404745">
      <w:pPr>
        <w:pStyle w:val="a8"/>
        <w:ind w:firstLine="720"/>
        <w:rPr>
          <w:rFonts w:ascii="Times New Roman" w:hAnsi="Times New Roman"/>
          <w:sz w:val="28"/>
          <w:szCs w:val="28"/>
        </w:rPr>
      </w:pPr>
    </w:p>
    <w:p w:rsidR="00A56535" w:rsidRPr="00815D7A" w:rsidRDefault="00A56535" w:rsidP="00747A0E">
      <w:pPr>
        <w:pStyle w:val="a8"/>
        <w:numPr>
          <w:ilvl w:val="0"/>
          <w:numId w:val="19"/>
        </w:numPr>
        <w:ind w:left="0" w:firstLine="720"/>
        <w:rPr>
          <w:rFonts w:ascii="Times New Roman" w:hAnsi="Times New Roman"/>
          <w:b/>
          <w:sz w:val="28"/>
          <w:szCs w:val="28"/>
        </w:rPr>
      </w:pPr>
      <w:r w:rsidRPr="00747A0E">
        <w:rPr>
          <w:rFonts w:ascii="Times New Roman" w:hAnsi="Times New Roman"/>
          <w:b/>
          <w:sz w:val="28"/>
          <w:szCs w:val="28"/>
        </w:rPr>
        <w:t>Обязательные документы</w:t>
      </w:r>
      <w:r w:rsidRPr="00815D7A">
        <w:rPr>
          <w:rFonts w:ascii="Times New Roman" w:hAnsi="Times New Roman"/>
          <w:b/>
          <w:sz w:val="28"/>
          <w:szCs w:val="28"/>
        </w:rPr>
        <w:t xml:space="preserve"> по организации деятельности службы медиации  в образовательной организации</w:t>
      </w:r>
    </w:p>
    <w:p w:rsidR="00A56535" w:rsidRPr="008A2112" w:rsidRDefault="00A56535" w:rsidP="00747A0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6535" w:rsidRPr="005D0FA8" w:rsidRDefault="00A56535" w:rsidP="00747A0E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5D0FA8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Локальные акты, утверждаемые руководителем образовательной организации</w:t>
      </w:r>
    </w:p>
    <w:p w:rsidR="00A56535" w:rsidRPr="005D0FA8" w:rsidRDefault="00A56535" w:rsidP="00747A0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A56535" w:rsidRPr="005D0FA8" w:rsidRDefault="00A56535" w:rsidP="00747A0E">
      <w:pPr>
        <w:pStyle w:val="a3"/>
        <w:numPr>
          <w:ilvl w:val="1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5D0FA8">
        <w:rPr>
          <w:rFonts w:ascii="Times New Roman" w:hAnsi="Times New Roman"/>
          <w:b/>
          <w:sz w:val="28"/>
          <w:szCs w:val="28"/>
        </w:rPr>
        <w:t>Приказ (образец) о создании службы школьной медиации и назначении куратора</w:t>
      </w:r>
    </w:p>
    <w:p w:rsidR="00A56535" w:rsidRPr="000B2C09" w:rsidRDefault="00A56535" w:rsidP="00404745">
      <w:pPr>
        <w:pStyle w:val="a8"/>
        <w:ind w:firstLine="720"/>
        <w:rPr>
          <w:sz w:val="26"/>
          <w:szCs w:val="26"/>
        </w:rPr>
      </w:pPr>
    </w:p>
    <w:p w:rsidR="00A56535" w:rsidRPr="000B2C09" w:rsidRDefault="00A56535" w:rsidP="00404745">
      <w:pPr>
        <w:pStyle w:val="a8"/>
        <w:ind w:firstLine="720"/>
        <w:jc w:val="right"/>
        <w:rPr>
          <w:rFonts w:ascii="Times New Roman" w:hAnsi="Times New Roman"/>
          <w:b/>
          <w:i/>
          <w:sz w:val="26"/>
          <w:szCs w:val="26"/>
        </w:rPr>
      </w:pPr>
      <w:r w:rsidRPr="000B2C09">
        <w:rPr>
          <w:rFonts w:ascii="Times New Roman" w:hAnsi="Times New Roman"/>
          <w:b/>
          <w:i/>
          <w:sz w:val="26"/>
          <w:szCs w:val="26"/>
        </w:rPr>
        <w:t>Образец</w:t>
      </w:r>
    </w:p>
    <w:p w:rsidR="00A56535" w:rsidRPr="000B2C09" w:rsidRDefault="00A56535" w:rsidP="00404745">
      <w:pPr>
        <w:pStyle w:val="a8"/>
        <w:ind w:firstLine="720"/>
        <w:jc w:val="right"/>
        <w:rPr>
          <w:rFonts w:ascii="Times New Roman" w:hAnsi="Times New Roman"/>
          <w:i/>
          <w:sz w:val="26"/>
          <w:szCs w:val="26"/>
        </w:rPr>
      </w:pPr>
    </w:p>
    <w:p w:rsidR="00A56535" w:rsidRPr="000B2C09" w:rsidRDefault="00A56535" w:rsidP="00404745">
      <w:pPr>
        <w:pStyle w:val="a8"/>
        <w:ind w:firstLine="720"/>
        <w:jc w:val="center"/>
        <w:rPr>
          <w:rFonts w:ascii="Times New Roman" w:hAnsi="Times New Roman"/>
          <w:sz w:val="26"/>
          <w:szCs w:val="26"/>
        </w:rPr>
      </w:pPr>
      <w:r w:rsidRPr="000B2C09">
        <w:rPr>
          <w:rFonts w:ascii="Times New Roman" w:hAnsi="Times New Roman"/>
          <w:sz w:val="26"/>
          <w:szCs w:val="26"/>
        </w:rPr>
        <w:t>МУНИЦИПАЛЬНОЕ БЮДЖЕТНОЕ ОБЩЕОБРАЗОВАТЕЛЬНОЕ</w:t>
      </w:r>
    </w:p>
    <w:p w:rsidR="00A56535" w:rsidRPr="000B2C09" w:rsidRDefault="00A56535" w:rsidP="00404745">
      <w:pPr>
        <w:pStyle w:val="a8"/>
        <w:ind w:firstLine="720"/>
        <w:jc w:val="center"/>
        <w:rPr>
          <w:rFonts w:ascii="Times New Roman" w:hAnsi="Times New Roman"/>
          <w:sz w:val="26"/>
          <w:szCs w:val="26"/>
        </w:rPr>
      </w:pPr>
      <w:r w:rsidRPr="000B2C09">
        <w:rPr>
          <w:rFonts w:ascii="Times New Roman" w:hAnsi="Times New Roman"/>
          <w:sz w:val="26"/>
          <w:szCs w:val="26"/>
        </w:rPr>
        <w:t>УЧРЕЖДЕНИЕ СРЕДНЯЯ ШКОЛА №</w:t>
      </w:r>
    </w:p>
    <w:p w:rsidR="00A56535" w:rsidRPr="000B2C09" w:rsidRDefault="00A56535" w:rsidP="00404745">
      <w:pPr>
        <w:pStyle w:val="a8"/>
        <w:ind w:firstLine="720"/>
        <w:jc w:val="center"/>
        <w:rPr>
          <w:rFonts w:ascii="Times New Roman" w:hAnsi="Times New Roman"/>
          <w:sz w:val="26"/>
          <w:szCs w:val="26"/>
        </w:rPr>
      </w:pPr>
      <w:r w:rsidRPr="000B2C09">
        <w:rPr>
          <w:rFonts w:ascii="Times New Roman" w:hAnsi="Times New Roman"/>
          <w:sz w:val="26"/>
          <w:szCs w:val="26"/>
        </w:rPr>
        <w:t>г. Красноярск</w:t>
      </w:r>
    </w:p>
    <w:p w:rsidR="00A56535" w:rsidRPr="000B2C09" w:rsidRDefault="00A56535" w:rsidP="00404745">
      <w:pPr>
        <w:pStyle w:val="a8"/>
        <w:ind w:firstLine="720"/>
        <w:jc w:val="center"/>
        <w:rPr>
          <w:rFonts w:ascii="Times New Roman" w:hAnsi="Times New Roman"/>
          <w:sz w:val="26"/>
          <w:szCs w:val="26"/>
        </w:rPr>
      </w:pPr>
      <w:r w:rsidRPr="000B2C09">
        <w:rPr>
          <w:rFonts w:ascii="Times New Roman" w:hAnsi="Times New Roman"/>
          <w:sz w:val="26"/>
          <w:szCs w:val="26"/>
        </w:rPr>
        <w:t>ПРИКАЗ</w:t>
      </w:r>
    </w:p>
    <w:p w:rsidR="00A56535" w:rsidRPr="000B2C09" w:rsidRDefault="00A56535" w:rsidP="00404745">
      <w:pPr>
        <w:pStyle w:val="a8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0B2C09">
        <w:rPr>
          <w:rFonts w:ascii="Times New Roman" w:hAnsi="Times New Roman"/>
          <w:sz w:val="26"/>
          <w:szCs w:val="26"/>
        </w:rPr>
        <w:tab/>
        <w:t>№ _______________</w:t>
      </w:r>
    </w:p>
    <w:p w:rsidR="00A56535" w:rsidRPr="000B2C09" w:rsidRDefault="00A56535" w:rsidP="00404745">
      <w:pPr>
        <w:pStyle w:val="a8"/>
        <w:ind w:firstLine="720"/>
        <w:rPr>
          <w:rFonts w:ascii="Times New Roman" w:hAnsi="Times New Roman"/>
          <w:sz w:val="26"/>
          <w:szCs w:val="26"/>
        </w:rPr>
      </w:pPr>
    </w:p>
    <w:p w:rsidR="00A56535" w:rsidRPr="00F7658B" w:rsidRDefault="00A56535" w:rsidP="00404745">
      <w:pPr>
        <w:pStyle w:val="a8"/>
        <w:ind w:firstLine="720"/>
        <w:rPr>
          <w:rFonts w:ascii="Times New Roman" w:hAnsi="Times New Roman"/>
          <w:sz w:val="28"/>
          <w:szCs w:val="28"/>
        </w:rPr>
      </w:pPr>
    </w:p>
    <w:p w:rsidR="00A56535" w:rsidRPr="005C05AC" w:rsidRDefault="00A56535" w:rsidP="00404745">
      <w:pPr>
        <w:pStyle w:val="a8"/>
        <w:ind w:firstLine="720"/>
        <w:rPr>
          <w:rFonts w:ascii="Times New Roman" w:hAnsi="Times New Roman"/>
          <w:sz w:val="28"/>
          <w:szCs w:val="28"/>
        </w:rPr>
      </w:pPr>
      <w:r w:rsidRPr="005C05AC">
        <w:rPr>
          <w:rFonts w:ascii="Times New Roman" w:hAnsi="Times New Roman"/>
          <w:sz w:val="28"/>
          <w:szCs w:val="28"/>
        </w:rPr>
        <w:t xml:space="preserve">Об организации деятельности </w:t>
      </w:r>
    </w:p>
    <w:p w:rsidR="00A56535" w:rsidRPr="005C05AC" w:rsidRDefault="00D64D2B" w:rsidP="00404745">
      <w:pPr>
        <w:pStyle w:val="a8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56535" w:rsidRPr="005C05AC">
        <w:rPr>
          <w:rFonts w:ascii="Times New Roman" w:hAnsi="Times New Roman"/>
          <w:sz w:val="28"/>
          <w:szCs w:val="28"/>
        </w:rPr>
        <w:t>лужбы школьной медиации</w:t>
      </w:r>
    </w:p>
    <w:p w:rsidR="00A56535" w:rsidRPr="005C05AC" w:rsidRDefault="00A56535" w:rsidP="00404745">
      <w:pPr>
        <w:pStyle w:val="a8"/>
        <w:ind w:firstLine="720"/>
        <w:rPr>
          <w:rFonts w:ascii="Times New Roman" w:hAnsi="Times New Roman"/>
          <w:sz w:val="28"/>
          <w:szCs w:val="28"/>
        </w:rPr>
      </w:pPr>
    </w:p>
    <w:p w:rsidR="00A56535" w:rsidRPr="005C05AC" w:rsidRDefault="00A56535" w:rsidP="00404745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C05AC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пункта 3.2.3</w:t>
      </w:r>
      <w:r w:rsidRPr="005C05AC">
        <w:rPr>
          <w:rFonts w:ascii="Times New Roman" w:hAnsi="Times New Roman"/>
          <w:sz w:val="28"/>
          <w:szCs w:val="28"/>
        </w:rPr>
        <w:t xml:space="preserve"> Комплекса мер по обеспечению реализации Стратегии развития воспитания в Российской Федерации до 2025 года </w:t>
      </w:r>
      <w:r>
        <w:rPr>
          <w:rFonts w:ascii="Times New Roman" w:hAnsi="Times New Roman"/>
          <w:sz w:val="28"/>
          <w:szCs w:val="28"/>
        </w:rPr>
        <w:br/>
      </w:r>
      <w:r w:rsidRPr="005C05AC">
        <w:rPr>
          <w:rFonts w:ascii="Times New Roman" w:hAnsi="Times New Roman"/>
          <w:sz w:val="28"/>
          <w:szCs w:val="28"/>
        </w:rPr>
        <w:t>в системе образования Красноярского края на 2016–2020 годы</w:t>
      </w:r>
      <w:r w:rsidR="00F82184">
        <w:rPr>
          <w:rFonts w:ascii="Times New Roman" w:hAnsi="Times New Roman"/>
          <w:sz w:val="28"/>
          <w:szCs w:val="28"/>
        </w:rPr>
        <w:t xml:space="preserve"> от 26.08.16,</w:t>
      </w:r>
      <w:r w:rsidRPr="005C0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пункта 1.1 р</w:t>
      </w:r>
      <w:r w:rsidR="00F82184">
        <w:rPr>
          <w:rFonts w:ascii="Times New Roman" w:hAnsi="Times New Roman"/>
          <w:sz w:val="28"/>
          <w:szCs w:val="28"/>
        </w:rPr>
        <w:t>аспоряжения Г</w:t>
      </w:r>
      <w:r w:rsidRPr="005C05AC">
        <w:rPr>
          <w:rFonts w:ascii="Times New Roman" w:hAnsi="Times New Roman"/>
          <w:sz w:val="28"/>
          <w:szCs w:val="28"/>
        </w:rPr>
        <w:t xml:space="preserve">убернатора Красноярского края «О мерах, направленных на повышение эффективности профилактики правонарушений </w:t>
      </w:r>
      <w:r w:rsidR="00F82184">
        <w:rPr>
          <w:rFonts w:ascii="Times New Roman" w:hAnsi="Times New Roman"/>
          <w:sz w:val="28"/>
          <w:szCs w:val="28"/>
        </w:rPr>
        <w:br/>
      </w:r>
      <w:r w:rsidRPr="005C05AC">
        <w:rPr>
          <w:rFonts w:ascii="Times New Roman" w:hAnsi="Times New Roman"/>
          <w:sz w:val="28"/>
          <w:szCs w:val="28"/>
        </w:rPr>
        <w:t>и антиобщественных действий несовершеннолетних на территории Красноярского края» от 28.10.16</w:t>
      </w:r>
      <w:r w:rsidR="00F82184">
        <w:rPr>
          <w:rFonts w:ascii="Times New Roman" w:hAnsi="Times New Roman"/>
          <w:sz w:val="28"/>
          <w:szCs w:val="28"/>
        </w:rPr>
        <w:t xml:space="preserve"> № 571-рг</w:t>
      </w:r>
      <w:r w:rsidRPr="005C05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пункта 2.2 п</w:t>
      </w:r>
      <w:r w:rsidRPr="005C05AC">
        <w:rPr>
          <w:rFonts w:ascii="Times New Roman" w:hAnsi="Times New Roman"/>
          <w:sz w:val="28"/>
          <w:szCs w:val="28"/>
        </w:rPr>
        <w:t xml:space="preserve">остановления комиссии по делам несовершеннолетних и защите их прав Красноярского края </w:t>
      </w:r>
      <w:r>
        <w:rPr>
          <w:rFonts w:ascii="Times New Roman" w:hAnsi="Times New Roman"/>
          <w:sz w:val="28"/>
          <w:szCs w:val="28"/>
        </w:rPr>
        <w:br/>
      </w:r>
      <w:r w:rsidRPr="005C05AC">
        <w:rPr>
          <w:rFonts w:ascii="Times New Roman" w:hAnsi="Times New Roman"/>
          <w:sz w:val="28"/>
          <w:szCs w:val="28"/>
        </w:rPr>
        <w:t xml:space="preserve">«О неотложных мерах по профилактике общественно опасных деяний несовершеннолетних, не достигших возраста привлечения к уголовной ответственности» от 01.11.2016 № 167-кдн, </w:t>
      </w:r>
      <w:r>
        <w:rPr>
          <w:rFonts w:ascii="Times New Roman" w:hAnsi="Times New Roman"/>
          <w:sz w:val="28"/>
          <w:szCs w:val="28"/>
        </w:rPr>
        <w:t>пункта 1.1</w:t>
      </w:r>
      <w:r w:rsidRPr="005C05AC">
        <w:rPr>
          <w:rFonts w:ascii="Times New Roman" w:hAnsi="Times New Roman"/>
          <w:sz w:val="28"/>
          <w:szCs w:val="28"/>
        </w:rPr>
        <w:t xml:space="preserve"> Дорожной карты </w:t>
      </w:r>
      <w:r>
        <w:rPr>
          <w:rFonts w:ascii="Times New Roman" w:hAnsi="Times New Roman"/>
          <w:sz w:val="28"/>
          <w:szCs w:val="28"/>
        </w:rPr>
        <w:br/>
      </w:r>
      <w:r w:rsidRPr="005C05AC">
        <w:rPr>
          <w:rFonts w:ascii="Times New Roman" w:hAnsi="Times New Roman"/>
          <w:sz w:val="28"/>
          <w:szCs w:val="28"/>
        </w:rPr>
        <w:t xml:space="preserve">по созданию и развитию служб школьной медиации в образовательных </w:t>
      </w:r>
      <w:r>
        <w:rPr>
          <w:rFonts w:ascii="Times New Roman" w:hAnsi="Times New Roman"/>
          <w:sz w:val="28"/>
          <w:szCs w:val="28"/>
        </w:rPr>
        <w:t>организациях Красноярского края</w:t>
      </w:r>
      <w:r w:rsidR="00D64D2B">
        <w:rPr>
          <w:rFonts w:ascii="Times New Roman" w:hAnsi="Times New Roman"/>
          <w:sz w:val="28"/>
          <w:szCs w:val="28"/>
        </w:rPr>
        <w:t xml:space="preserve"> (утв. </w:t>
      </w:r>
      <w:r w:rsidR="00F82184">
        <w:rPr>
          <w:rFonts w:ascii="Times New Roman" w:hAnsi="Times New Roman"/>
          <w:sz w:val="28"/>
          <w:szCs w:val="28"/>
        </w:rPr>
        <w:t>08.02.2017</w:t>
      </w:r>
      <w:r w:rsidR="00D64D2B">
        <w:rPr>
          <w:rFonts w:ascii="Times New Roman" w:hAnsi="Times New Roman"/>
          <w:sz w:val="28"/>
          <w:szCs w:val="28"/>
        </w:rPr>
        <w:t>)</w:t>
      </w:r>
      <w:r w:rsidRPr="005C05AC">
        <w:rPr>
          <w:rFonts w:ascii="Times New Roman" w:hAnsi="Times New Roman"/>
          <w:sz w:val="28"/>
          <w:szCs w:val="28"/>
        </w:rPr>
        <w:t>.</w:t>
      </w:r>
    </w:p>
    <w:p w:rsidR="00A56535" w:rsidRDefault="00A56535" w:rsidP="00404745">
      <w:pPr>
        <w:pStyle w:val="a8"/>
        <w:ind w:firstLine="720"/>
        <w:rPr>
          <w:rFonts w:ascii="Times New Roman" w:hAnsi="Times New Roman"/>
          <w:sz w:val="28"/>
          <w:szCs w:val="28"/>
        </w:rPr>
      </w:pPr>
    </w:p>
    <w:p w:rsidR="00A56535" w:rsidRDefault="00A56535" w:rsidP="00404745">
      <w:pPr>
        <w:pStyle w:val="a8"/>
        <w:ind w:firstLine="720"/>
        <w:rPr>
          <w:rFonts w:ascii="Times New Roman" w:hAnsi="Times New Roman"/>
          <w:sz w:val="28"/>
          <w:szCs w:val="28"/>
        </w:rPr>
      </w:pPr>
      <w:r w:rsidRPr="004A5544">
        <w:rPr>
          <w:rFonts w:ascii="Times New Roman" w:hAnsi="Times New Roman"/>
          <w:sz w:val="28"/>
          <w:szCs w:val="28"/>
        </w:rPr>
        <w:t>ПРИКАЗЫВАЮ:</w:t>
      </w:r>
    </w:p>
    <w:p w:rsidR="00A56535" w:rsidRPr="004A5544" w:rsidRDefault="00A56535" w:rsidP="00404745">
      <w:pPr>
        <w:pStyle w:val="a8"/>
        <w:ind w:firstLine="720"/>
        <w:rPr>
          <w:rFonts w:ascii="Times New Roman" w:hAnsi="Times New Roman"/>
          <w:sz w:val="28"/>
          <w:szCs w:val="28"/>
        </w:rPr>
      </w:pPr>
    </w:p>
    <w:p w:rsidR="00A56535" w:rsidRDefault="00A56535" w:rsidP="00404745">
      <w:pPr>
        <w:pStyle w:val="a8"/>
        <w:numPr>
          <w:ilvl w:val="0"/>
          <w:numId w:val="22"/>
        </w:numPr>
        <w:ind w:firstLine="720"/>
        <w:jc w:val="both"/>
        <w:rPr>
          <w:rFonts w:ascii="Times New Roman" w:hAnsi="Times New Roman"/>
          <w:sz w:val="28"/>
          <w:szCs w:val="28"/>
        </w:rPr>
      </w:pPr>
      <w:r w:rsidRPr="005C05AC">
        <w:rPr>
          <w:rFonts w:ascii="Times New Roman" w:hAnsi="Times New Roman"/>
          <w:sz w:val="28"/>
          <w:szCs w:val="28"/>
        </w:rPr>
        <w:t>Назначить ответственным за организацию деятельности службы школьной</w:t>
      </w:r>
      <w:r>
        <w:rPr>
          <w:rFonts w:ascii="Times New Roman" w:hAnsi="Times New Roman"/>
          <w:sz w:val="28"/>
          <w:szCs w:val="28"/>
        </w:rPr>
        <w:t xml:space="preserve"> медиации </w:t>
      </w:r>
      <w:r>
        <w:rPr>
          <w:rFonts w:ascii="Times New Roman" w:hAnsi="Times New Roman"/>
          <w:sz w:val="28"/>
          <w:szCs w:val="28"/>
        </w:rPr>
        <w:noBreakHyphen/>
        <w:t xml:space="preserve"> </w:t>
      </w:r>
      <w:r w:rsidRPr="004A5544">
        <w:rPr>
          <w:rFonts w:ascii="Times New Roman" w:hAnsi="Times New Roman"/>
          <w:sz w:val="28"/>
          <w:szCs w:val="28"/>
        </w:rPr>
        <w:t>куратором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544">
        <w:rPr>
          <w:rFonts w:ascii="Times New Roman" w:hAnsi="Times New Roman"/>
          <w:sz w:val="28"/>
          <w:szCs w:val="28"/>
        </w:rPr>
        <w:t xml:space="preserve">службы </w:t>
      </w:r>
      <w:r>
        <w:rPr>
          <w:rFonts w:ascii="Times New Roman" w:hAnsi="Times New Roman"/>
          <w:sz w:val="28"/>
          <w:szCs w:val="28"/>
        </w:rPr>
        <w:t xml:space="preserve">школьной </w:t>
      </w:r>
      <w:r w:rsidRPr="004A5544">
        <w:rPr>
          <w:rFonts w:ascii="Times New Roman" w:hAnsi="Times New Roman"/>
          <w:sz w:val="28"/>
          <w:szCs w:val="28"/>
        </w:rPr>
        <w:t>медиации _________ (должность</w:t>
      </w:r>
      <w:r w:rsidR="00F82184">
        <w:rPr>
          <w:rFonts w:ascii="Times New Roman" w:hAnsi="Times New Roman"/>
          <w:sz w:val="28"/>
          <w:szCs w:val="28"/>
        </w:rPr>
        <w:t>,</w:t>
      </w:r>
      <w:r w:rsidRPr="004A5544">
        <w:rPr>
          <w:rFonts w:ascii="Times New Roman" w:hAnsi="Times New Roman"/>
          <w:sz w:val="28"/>
          <w:szCs w:val="28"/>
        </w:rPr>
        <w:t xml:space="preserve"> ФИО)</w:t>
      </w:r>
      <w:r>
        <w:rPr>
          <w:rFonts w:ascii="Times New Roman" w:hAnsi="Times New Roman"/>
          <w:sz w:val="28"/>
          <w:szCs w:val="28"/>
        </w:rPr>
        <w:t>.</w:t>
      </w:r>
    </w:p>
    <w:p w:rsidR="00A56535" w:rsidRPr="004A5544" w:rsidRDefault="00A56535" w:rsidP="00404745">
      <w:pPr>
        <w:pStyle w:val="a8"/>
        <w:ind w:left="720" w:firstLine="720"/>
        <w:jc w:val="both"/>
        <w:rPr>
          <w:rFonts w:ascii="Times New Roman" w:hAnsi="Times New Roman"/>
          <w:sz w:val="28"/>
          <w:szCs w:val="28"/>
        </w:rPr>
      </w:pPr>
    </w:p>
    <w:p w:rsidR="00A56535" w:rsidRDefault="00A56535" w:rsidP="00404745">
      <w:pPr>
        <w:pStyle w:val="a8"/>
        <w:numPr>
          <w:ilvl w:val="0"/>
          <w:numId w:val="22"/>
        </w:numPr>
        <w:ind w:firstLine="720"/>
        <w:jc w:val="both"/>
        <w:rPr>
          <w:rFonts w:ascii="Times New Roman" w:hAnsi="Times New Roman"/>
          <w:sz w:val="28"/>
          <w:szCs w:val="28"/>
        </w:rPr>
      </w:pPr>
      <w:r w:rsidRPr="004A554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_.__.2017 куратору школьной службы медиации __________________ (ФИО) организовать деятельность по созданию службы</w:t>
      </w:r>
      <w:r w:rsidRPr="004A5544">
        <w:rPr>
          <w:rFonts w:ascii="Times New Roman" w:hAnsi="Times New Roman"/>
          <w:sz w:val="28"/>
          <w:szCs w:val="28"/>
        </w:rPr>
        <w:t xml:space="preserve"> школьной медиации</w:t>
      </w:r>
      <w:r>
        <w:rPr>
          <w:rFonts w:ascii="Times New Roman" w:hAnsi="Times New Roman"/>
          <w:sz w:val="28"/>
          <w:szCs w:val="28"/>
        </w:rPr>
        <w:t xml:space="preserve"> в __________________(название ОО).</w:t>
      </w:r>
    </w:p>
    <w:p w:rsidR="00A56535" w:rsidRPr="004A5544" w:rsidRDefault="00A56535" w:rsidP="00404745">
      <w:pPr>
        <w:pStyle w:val="a8"/>
        <w:ind w:left="720" w:firstLine="720"/>
        <w:jc w:val="both"/>
        <w:rPr>
          <w:rFonts w:ascii="Times New Roman" w:hAnsi="Times New Roman"/>
          <w:sz w:val="28"/>
          <w:szCs w:val="28"/>
        </w:rPr>
      </w:pPr>
    </w:p>
    <w:p w:rsidR="00A56535" w:rsidRDefault="00A56535" w:rsidP="00404745">
      <w:pPr>
        <w:pStyle w:val="a8"/>
        <w:numPr>
          <w:ilvl w:val="0"/>
          <w:numId w:val="22"/>
        </w:numPr>
        <w:ind w:firstLine="720"/>
        <w:jc w:val="both"/>
        <w:rPr>
          <w:rFonts w:ascii="Times New Roman" w:hAnsi="Times New Roman"/>
          <w:sz w:val="28"/>
          <w:szCs w:val="28"/>
        </w:rPr>
      </w:pPr>
      <w:r w:rsidRPr="004A5544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544">
        <w:rPr>
          <w:rFonts w:ascii="Times New Roman" w:hAnsi="Times New Roman"/>
          <w:sz w:val="28"/>
          <w:szCs w:val="28"/>
        </w:rPr>
        <w:t xml:space="preserve">Положение о службе школьной </w:t>
      </w:r>
      <w:r>
        <w:rPr>
          <w:rFonts w:ascii="Times New Roman" w:hAnsi="Times New Roman"/>
          <w:sz w:val="28"/>
          <w:szCs w:val="28"/>
        </w:rPr>
        <w:t>медиации.</w:t>
      </w:r>
    </w:p>
    <w:p w:rsidR="00A56535" w:rsidRDefault="00A56535" w:rsidP="00404745">
      <w:pPr>
        <w:pStyle w:val="a3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56535" w:rsidRPr="005C05AC" w:rsidRDefault="00A56535" w:rsidP="00404745">
      <w:pPr>
        <w:pStyle w:val="a8"/>
        <w:numPr>
          <w:ilvl w:val="0"/>
          <w:numId w:val="22"/>
        </w:numPr>
        <w:ind w:firstLine="720"/>
        <w:jc w:val="both"/>
        <w:rPr>
          <w:rFonts w:ascii="Times New Roman" w:hAnsi="Times New Roman"/>
          <w:sz w:val="28"/>
          <w:szCs w:val="28"/>
        </w:rPr>
      </w:pPr>
      <w:r w:rsidRPr="005C05AC">
        <w:rPr>
          <w:rFonts w:ascii="Times New Roman" w:hAnsi="Times New Roman"/>
          <w:sz w:val="28"/>
          <w:szCs w:val="28"/>
        </w:rPr>
        <w:t>Куратору школьной службы медиации __________________ (ФИО):</w:t>
      </w:r>
    </w:p>
    <w:p w:rsidR="00A56535" w:rsidRDefault="00A56535" w:rsidP="00404745">
      <w:pPr>
        <w:pStyle w:val="a8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C93EB7">
        <w:rPr>
          <w:rFonts w:ascii="Times New Roman" w:hAnsi="Times New Roman"/>
          <w:sz w:val="28"/>
          <w:szCs w:val="28"/>
        </w:rPr>
        <w:t>Создать</w:t>
      </w:r>
      <w:r w:rsidRPr="004A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службу </w:t>
      </w:r>
      <w:r w:rsidRPr="004A5544">
        <w:rPr>
          <w:rFonts w:ascii="Times New Roman" w:hAnsi="Times New Roman"/>
          <w:sz w:val="28"/>
          <w:szCs w:val="28"/>
        </w:rPr>
        <w:t>школьной медиации,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C93EB7">
        <w:rPr>
          <w:rFonts w:ascii="Times New Roman" w:hAnsi="Times New Roman"/>
          <w:sz w:val="28"/>
          <w:szCs w:val="28"/>
        </w:rPr>
        <w:t xml:space="preserve">сформировать команду из </w:t>
      </w:r>
      <w:r w:rsidR="00F82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педагогов и</w:t>
      </w:r>
      <w:r w:rsidR="00F82184">
        <w:rPr>
          <w:rFonts w:ascii="Times New Roman" w:hAnsi="Times New Roman"/>
          <w:sz w:val="28"/>
          <w:szCs w:val="28"/>
        </w:rPr>
        <w:t xml:space="preserve"> </w:t>
      </w:r>
      <w:r w:rsidR="00C93EB7">
        <w:rPr>
          <w:rFonts w:ascii="Times New Roman" w:hAnsi="Times New Roman"/>
          <w:sz w:val="28"/>
          <w:szCs w:val="28"/>
        </w:rPr>
        <w:t>обучающихся</w:t>
      </w:r>
    </w:p>
    <w:p w:rsidR="00A56535" w:rsidRDefault="00A56535" w:rsidP="00404745">
      <w:pPr>
        <w:pStyle w:val="a8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4.2.Разработать План работы службы школьной медиации </w:t>
      </w:r>
      <w:r w:rsidR="00F8218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______ учебный год (</w:t>
      </w:r>
      <w:r w:rsidRPr="00CA1C3C">
        <w:rPr>
          <w:rFonts w:ascii="Times New Roman" w:hAnsi="Times New Roman"/>
          <w:i/>
          <w:sz w:val="28"/>
          <w:szCs w:val="28"/>
        </w:rPr>
        <w:t>или определенный период</w:t>
      </w:r>
      <w:r>
        <w:rPr>
          <w:rFonts w:ascii="Times New Roman" w:hAnsi="Times New Roman"/>
          <w:sz w:val="28"/>
          <w:szCs w:val="28"/>
        </w:rPr>
        <w:t>)</w:t>
      </w:r>
    </w:p>
    <w:p w:rsidR="00A56535" w:rsidRDefault="00A56535" w:rsidP="00404745">
      <w:pPr>
        <w:pStyle w:val="a8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4.3.Ве</w:t>
      </w:r>
      <w:r w:rsidRPr="004A5544">
        <w:rPr>
          <w:rFonts w:ascii="Times New Roman" w:hAnsi="Times New Roman"/>
          <w:sz w:val="28"/>
          <w:szCs w:val="28"/>
        </w:rPr>
        <w:t xml:space="preserve">сти внутреннюю </w:t>
      </w:r>
      <w:r>
        <w:rPr>
          <w:rFonts w:ascii="Times New Roman" w:hAnsi="Times New Roman"/>
          <w:sz w:val="28"/>
          <w:szCs w:val="28"/>
        </w:rPr>
        <w:t>ж</w:t>
      </w:r>
      <w:r w:rsidRPr="0065154B">
        <w:rPr>
          <w:rFonts w:ascii="Times New Roman" w:hAnsi="Times New Roman"/>
          <w:sz w:val="28"/>
          <w:szCs w:val="28"/>
        </w:rPr>
        <w:t xml:space="preserve">урнал регистрации случаев </w:t>
      </w:r>
      <w:r w:rsidR="00D64D2B">
        <w:rPr>
          <w:rFonts w:ascii="Times New Roman" w:hAnsi="Times New Roman"/>
          <w:sz w:val="28"/>
          <w:szCs w:val="28"/>
        </w:rPr>
        <w:t xml:space="preserve">обращений </w:t>
      </w:r>
      <w:r w:rsidRPr="004A5544">
        <w:rPr>
          <w:rFonts w:ascii="Times New Roman" w:hAnsi="Times New Roman"/>
          <w:sz w:val="28"/>
          <w:szCs w:val="28"/>
        </w:rPr>
        <w:t xml:space="preserve">с учетом соблюдения </w:t>
      </w:r>
      <w:r>
        <w:rPr>
          <w:rFonts w:ascii="Times New Roman" w:hAnsi="Times New Roman"/>
          <w:sz w:val="28"/>
          <w:szCs w:val="28"/>
        </w:rPr>
        <w:t>принципа конфиденциальности.</w:t>
      </w:r>
    </w:p>
    <w:p w:rsidR="00A56535" w:rsidRPr="004A5544" w:rsidRDefault="00A56535" w:rsidP="00404745">
      <w:pPr>
        <w:pStyle w:val="a8"/>
        <w:ind w:left="720" w:firstLine="720"/>
        <w:jc w:val="both"/>
        <w:rPr>
          <w:rFonts w:ascii="Times New Roman" w:hAnsi="Times New Roman"/>
          <w:sz w:val="28"/>
          <w:szCs w:val="28"/>
        </w:rPr>
      </w:pPr>
    </w:p>
    <w:p w:rsidR="00A56535" w:rsidRPr="004A5544" w:rsidRDefault="00A56535" w:rsidP="00404745">
      <w:pPr>
        <w:pStyle w:val="a8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за исполнением данного приказа возложить </w:t>
      </w:r>
      <w:r w:rsidRPr="004A5544">
        <w:rPr>
          <w:rFonts w:ascii="Times New Roman" w:hAnsi="Times New Roman"/>
          <w:sz w:val="28"/>
          <w:szCs w:val="28"/>
        </w:rPr>
        <w:t>________(должность</w:t>
      </w:r>
      <w:r w:rsidR="00D84EB0">
        <w:rPr>
          <w:rFonts w:ascii="Times New Roman" w:hAnsi="Times New Roman"/>
          <w:sz w:val="28"/>
          <w:szCs w:val="28"/>
        </w:rPr>
        <w:t>,</w:t>
      </w:r>
      <w:r w:rsidRPr="004A5544">
        <w:rPr>
          <w:rFonts w:ascii="Times New Roman" w:hAnsi="Times New Roman"/>
          <w:sz w:val="28"/>
          <w:szCs w:val="28"/>
        </w:rPr>
        <w:t xml:space="preserve"> ФИО) или оставляю за собой.</w:t>
      </w:r>
    </w:p>
    <w:p w:rsidR="00A56535" w:rsidRPr="004A5544" w:rsidRDefault="00A56535" w:rsidP="00404745">
      <w:pPr>
        <w:pStyle w:val="a8"/>
        <w:ind w:left="720" w:firstLine="720"/>
        <w:rPr>
          <w:rFonts w:ascii="Times New Roman" w:hAnsi="Times New Roman"/>
          <w:sz w:val="28"/>
          <w:szCs w:val="28"/>
        </w:rPr>
      </w:pPr>
    </w:p>
    <w:p w:rsidR="00A56535" w:rsidRPr="004A5544" w:rsidRDefault="00A56535" w:rsidP="00404745">
      <w:pPr>
        <w:pStyle w:val="a8"/>
        <w:ind w:firstLine="720"/>
        <w:rPr>
          <w:rFonts w:ascii="Times New Roman" w:hAnsi="Times New Roman"/>
          <w:sz w:val="28"/>
          <w:szCs w:val="28"/>
        </w:rPr>
      </w:pPr>
      <w:r w:rsidRPr="004A5544">
        <w:rPr>
          <w:rFonts w:ascii="Times New Roman" w:hAnsi="Times New Roman"/>
          <w:sz w:val="28"/>
          <w:szCs w:val="28"/>
        </w:rPr>
        <w:t>Директор ____________ / _________________________</w:t>
      </w:r>
    </w:p>
    <w:p w:rsidR="00A56535" w:rsidRPr="004A5544" w:rsidRDefault="00A56535" w:rsidP="00404745">
      <w:pPr>
        <w:pStyle w:val="a8"/>
        <w:ind w:firstLine="720"/>
        <w:rPr>
          <w:rFonts w:ascii="Times New Roman" w:hAnsi="Times New Roman"/>
          <w:sz w:val="28"/>
          <w:szCs w:val="28"/>
        </w:rPr>
      </w:pPr>
    </w:p>
    <w:p w:rsidR="00A56535" w:rsidRDefault="00A56535" w:rsidP="00404745">
      <w:pPr>
        <w:pStyle w:val="a8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56535" w:rsidRDefault="00A56535" w:rsidP="00404745">
      <w:pPr>
        <w:pStyle w:val="a8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56535" w:rsidRDefault="00A56535" w:rsidP="00404745">
      <w:pPr>
        <w:pStyle w:val="a8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56535" w:rsidRDefault="00A56535" w:rsidP="00404745">
      <w:pPr>
        <w:pStyle w:val="a8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56535" w:rsidRDefault="00A56535" w:rsidP="00404745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56535" w:rsidRPr="00481C0E" w:rsidRDefault="00A56535" w:rsidP="00404745">
      <w:pPr>
        <w:pStyle w:val="a8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81C0E">
        <w:rPr>
          <w:rFonts w:ascii="Times New Roman" w:hAnsi="Times New Roman"/>
          <w:b/>
          <w:sz w:val="28"/>
          <w:szCs w:val="28"/>
        </w:rPr>
        <w:lastRenderedPageBreak/>
        <w:t>1.2</w:t>
      </w:r>
      <w:r w:rsidRPr="00481C0E">
        <w:rPr>
          <w:rFonts w:ascii="Times New Roman" w:hAnsi="Times New Roman"/>
          <w:b/>
          <w:sz w:val="28"/>
          <w:szCs w:val="28"/>
        </w:rPr>
        <w:tab/>
        <w:t>Положение о Службе школьной медиации</w:t>
      </w:r>
      <w:r>
        <w:rPr>
          <w:rFonts w:ascii="Times New Roman" w:hAnsi="Times New Roman"/>
          <w:b/>
          <w:sz w:val="28"/>
          <w:szCs w:val="28"/>
        </w:rPr>
        <w:t xml:space="preserve"> (примерный формат</w:t>
      </w:r>
      <w:r w:rsidRPr="00481C0E">
        <w:rPr>
          <w:rFonts w:ascii="Times New Roman" w:hAnsi="Times New Roman"/>
          <w:b/>
          <w:sz w:val="28"/>
          <w:szCs w:val="28"/>
        </w:rPr>
        <w:t>)</w:t>
      </w:r>
    </w:p>
    <w:p w:rsidR="00A56535" w:rsidRDefault="00A56535" w:rsidP="00404745">
      <w:pPr>
        <w:pStyle w:val="a8"/>
        <w:ind w:firstLine="720"/>
        <w:rPr>
          <w:rFonts w:ascii="Times New Roman" w:hAnsi="Times New Roman"/>
          <w:b/>
          <w:sz w:val="28"/>
          <w:szCs w:val="28"/>
        </w:rPr>
      </w:pPr>
    </w:p>
    <w:p w:rsidR="00A56535" w:rsidRDefault="00A56535" w:rsidP="00404745">
      <w:pPr>
        <w:pStyle w:val="a8"/>
        <w:ind w:firstLine="720"/>
      </w:pPr>
    </w:p>
    <w:p w:rsidR="00A56535" w:rsidRPr="00992136" w:rsidRDefault="00A56535" w:rsidP="00747A0E">
      <w:pPr>
        <w:spacing w:after="0" w:line="240" w:lineRule="auto"/>
        <w:ind w:left="5954" w:hanging="14"/>
        <w:jc w:val="both"/>
        <w:rPr>
          <w:rFonts w:ascii="Times New Roman" w:hAnsi="Times New Roman"/>
          <w:sz w:val="28"/>
          <w:szCs w:val="28"/>
        </w:rPr>
      </w:pPr>
      <w:r w:rsidRPr="00992136">
        <w:rPr>
          <w:rFonts w:ascii="Times New Roman" w:hAnsi="Times New Roman"/>
          <w:sz w:val="28"/>
          <w:szCs w:val="28"/>
        </w:rPr>
        <w:t>УТВЕРЖДАЮ:</w:t>
      </w:r>
    </w:p>
    <w:p w:rsidR="00A56535" w:rsidRPr="00992136" w:rsidRDefault="00A56535" w:rsidP="00747A0E">
      <w:pPr>
        <w:spacing w:after="0" w:line="240" w:lineRule="auto"/>
        <w:ind w:left="5954" w:hanging="14"/>
        <w:jc w:val="both"/>
        <w:rPr>
          <w:rFonts w:ascii="Times New Roman" w:hAnsi="Times New Roman"/>
          <w:sz w:val="28"/>
          <w:szCs w:val="28"/>
        </w:rPr>
      </w:pPr>
      <w:r w:rsidRPr="00992136">
        <w:rPr>
          <w:rFonts w:ascii="Times New Roman" w:hAnsi="Times New Roman"/>
          <w:sz w:val="28"/>
          <w:szCs w:val="28"/>
        </w:rPr>
        <w:t>Директор МБОУ «СШ №___»</w:t>
      </w:r>
    </w:p>
    <w:p w:rsidR="00A56535" w:rsidRPr="00992136" w:rsidRDefault="00A56535" w:rsidP="00747A0E">
      <w:pPr>
        <w:spacing w:after="0" w:line="240" w:lineRule="auto"/>
        <w:ind w:left="5954" w:hanging="14"/>
        <w:jc w:val="both"/>
        <w:rPr>
          <w:rFonts w:ascii="Times New Roman" w:hAnsi="Times New Roman"/>
          <w:sz w:val="28"/>
          <w:szCs w:val="28"/>
        </w:rPr>
      </w:pPr>
      <w:r w:rsidRPr="00992136">
        <w:rPr>
          <w:rFonts w:ascii="Times New Roman" w:hAnsi="Times New Roman"/>
          <w:sz w:val="28"/>
          <w:szCs w:val="28"/>
        </w:rPr>
        <w:t xml:space="preserve">____________Иванов А.А. </w:t>
      </w:r>
    </w:p>
    <w:p w:rsidR="00A56535" w:rsidRPr="00992136" w:rsidRDefault="00A56535" w:rsidP="00747A0E">
      <w:pPr>
        <w:spacing w:after="0" w:line="240" w:lineRule="auto"/>
        <w:ind w:left="5954" w:hanging="14"/>
        <w:jc w:val="both"/>
        <w:rPr>
          <w:rFonts w:ascii="Times New Roman" w:hAnsi="Times New Roman"/>
          <w:sz w:val="28"/>
          <w:szCs w:val="28"/>
        </w:rPr>
      </w:pPr>
      <w:r w:rsidRPr="00992136">
        <w:rPr>
          <w:rFonts w:ascii="Times New Roman" w:hAnsi="Times New Roman"/>
          <w:sz w:val="28"/>
          <w:szCs w:val="28"/>
        </w:rPr>
        <w:t xml:space="preserve">«__»__________20__г. </w:t>
      </w:r>
    </w:p>
    <w:p w:rsidR="00A56535" w:rsidRPr="00992136" w:rsidRDefault="00A56535" w:rsidP="0040474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56535" w:rsidRPr="00992136" w:rsidRDefault="00A56535" w:rsidP="0040474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56535" w:rsidRPr="005D0FA8" w:rsidRDefault="00A56535" w:rsidP="0040474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D0FA8">
        <w:rPr>
          <w:rFonts w:ascii="Times New Roman" w:hAnsi="Times New Roman"/>
          <w:b/>
          <w:sz w:val="28"/>
          <w:szCs w:val="28"/>
        </w:rPr>
        <w:t>Положение о службе школьной медиации</w:t>
      </w:r>
      <w:r>
        <w:rPr>
          <w:rStyle w:val="ae"/>
          <w:rFonts w:ascii="Times New Roman" w:hAnsi="Times New Roman"/>
          <w:b/>
          <w:sz w:val="28"/>
          <w:szCs w:val="28"/>
        </w:rPr>
        <w:footnoteReference w:id="2"/>
      </w:r>
      <w:r w:rsidRPr="005D0FA8">
        <w:rPr>
          <w:rFonts w:ascii="Times New Roman" w:hAnsi="Times New Roman"/>
          <w:sz w:val="28"/>
          <w:szCs w:val="28"/>
        </w:rPr>
        <w:t xml:space="preserve"> </w:t>
      </w:r>
    </w:p>
    <w:p w:rsidR="00A56535" w:rsidRPr="005D0FA8" w:rsidRDefault="00A56535" w:rsidP="0040474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56535" w:rsidRPr="005D0FA8" w:rsidRDefault="00A56535" w:rsidP="0040474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56535" w:rsidRPr="005D0FA8" w:rsidRDefault="00A56535" w:rsidP="00404745">
      <w:pPr>
        <w:pStyle w:val="a3"/>
        <w:numPr>
          <w:ilvl w:val="0"/>
          <w:numId w:val="10"/>
        </w:numPr>
        <w:shd w:val="clear" w:color="auto" w:fill="FFFFFF"/>
        <w:tabs>
          <w:tab w:val="left" w:pos="365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ОБЩИЕ ПОЛОЖЕНИЯ</w:t>
      </w:r>
    </w:p>
    <w:p w:rsidR="004A0907" w:rsidRDefault="00A56535" w:rsidP="004A0907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907">
        <w:rPr>
          <w:rFonts w:ascii="Times New Roman" w:hAnsi="Times New Roman"/>
          <w:sz w:val="28"/>
          <w:szCs w:val="28"/>
        </w:rPr>
        <w:t>Настоящее Положение определяет порядок создания и функционирования службы школьной медиации</w:t>
      </w:r>
      <w:r w:rsidRPr="004A0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0907">
        <w:rPr>
          <w:rFonts w:ascii="Times New Roman" w:hAnsi="Times New Roman"/>
          <w:sz w:val="28"/>
          <w:szCs w:val="28"/>
        </w:rPr>
        <w:t>в __________________ (название ОО).</w:t>
      </w:r>
    </w:p>
    <w:p w:rsidR="00A56535" w:rsidRPr="004A0907" w:rsidRDefault="004A0907" w:rsidP="004A0907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</w:t>
      </w:r>
      <w:r w:rsidR="00A56535" w:rsidRPr="004A0907">
        <w:rPr>
          <w:rFonts w:ascii="Times New Roman" w:hAnsi="Times New Roman"/>
          <w:sz w:val="28"/>
          <w:szCs w:val="28"/>
        </w:rPr>
        <w:t>, используемые в положении:</w:t>
      </w:r>
    </w:p>
    <w:p w:rsidR="00A56535" w:rsidRPr="005D0FA8" w:rsidRDefault="00A56535" w:rsidP="0040474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8355E9">
        <w:rPr>
          <w:rFonts w:ascii="Times New Roman" w:hAnsi="Times New Roman"/>
          <w:i/>
          <w:sz w:val="28"/>
          <w:szCs w:val="28"/>
        </w:rPr>
        <w:t>Служба школьной медиации</w:t>
      </w:r>
      <w:r w:rsidRPr="005D0FA8">
        <w:rPr>
          <w:rFonts w:ascii="Times New Roman" w:hAnsi="Times New Roman"/>
          <w:sz w:val="28"/>
          <w:szCs w:val="28"/>
        </w:rPr>
        <w:t xml:space="preserve"> (далее СШМ) –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объединение участников образовательных отношений – сотрудников образовательной организации, обучающихся, их родителей (законных представителей), направленное на оказание содействия в предотвращении и разрешении конфликтных ситуаций, возникающих в процессе учебно-воспитательной деятельности с помощью метода школьной медиации и медиативного подхода, и использования восстановительной практики в профилактической работе и мероприятиях, направленных на работу с последствиями конфликтов, асоциальных проявлений, правонарушений. </w:t>
      </w:r>
    </w:p>
    <w:p w:rsidR="00A56535" w:rsidRPr="00334F1A" w:rsidRDefault="00A56535" w:rsidP="0040474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355E9">
        <w:rPr>
          <w:rFonts w:ascii="Times New Roman" w:hAnsi="Times New Roman"/>
          <w:i/>
          <w:sz w:val="28"/>
          <w:szCs w:val="28"/>
        </w:rPr>
        <w:t xml:space="preserve">Медиация </w:t>
      </w:r>
      <w:r>
        <w:rPr>
          <w:rFonts w:ascii="Times New Roman" w:hAnsi="Times New Roman"/>
          <w:sz w:val="28"/>
          <w:szCs w:val="28"/>
        </w:rPr>
        <w:noBreakHyphen/>
        <w:t xml:space="preserve"> способ </w:t>
      </w:r>
      <w:r w:rsidRPr="00334F1A">
        <w:rPr>
          <w:rFonts w:ascii="Times New Roman" w:hAnsi="Times New Roman"/>
          <w:sz w:val="28"/>
          <w:szCs w:val="28"/>
        </w:rPr>
        <w:t>разре</w:t>
      </w:r>
      <w:r>
        <w:rPr>
          <w:rFonts w:ascii="Times New Roman" w:hAnsi="Times New Roman"/>
          <w:sz w:val="28"/>
          <w:szCs w:val="28"/>
        </w:rPr>
        <w:t xml:space="preserve">шения споров мирным путем на основе выработки сторонами спора, добровольно участвующими в процедуре медиации, </w:t>
      </w:r>
      <w:r w:rsidRPr="00334F1A">
        <w:rPr>
          <w:rFonts w:ascii="Times New Roman" w:hAnsi="Times New Roman"/>
          <w:sz w:val="28"/>
          <w:szCs w:val="28"/>
        </w:rPr>
        <w:t>взаимоприемлемого и жизнеспособного решения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F1A">
        <w:rPr>
          <w:rFonts w:ascii="Times New Roman" w:hAnsi="Times New Roman"/>
          <w:sz w:val="28"/>
          <w:szCs w:val="28"/>
        </w:rPr>
        <w:t>содействии нейтрального и независимого помощника – медиатора.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F1A">
        <w:rPr>
          <w:rFonts w:ascii="Times New Roman" w:hAnsi="Times New Roman"/>
          <w:sz w:val="28"/>
          <w:szCs w:val="28"/>
        </w:rPr>
        <w:t xml:space="preserve">процессе медиации стороны приходят к соглашению без вынесения третьей стороной решения </w:t>
      </w:r>
      <w:r>
        <w:rPr>
          <w:rFonts w:ascii="Times New Roman" w:hAnsi="Times New Roman"/>
          <w:sz w:val="28"/>
          <w:szCs w:val="28"/>
        </w:rPr>
        <w:t>по спору.</w:t>
      </w:r>
    </w:p>
    <w:p w:rsidR="006D16EE" w:rsidRDefault="00A56535" w:rsidP="006D16E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355E9">
        <w:rPr>
          <w:rFonts w:ascii="Times New Roman" w:hAnsi="Times New Roman"/>
          <w:i/>
          <w:sz w:val="28"/>
          <w:szCs w:val="28"/>
        </w:rPr>
        <w:t xml:space="preserve">Метод </w:t>
      </w:r>
      <w:r>
        <w:rPr>
          <w:rFonts w:ascii="Times New Roman" w:hAnsi="Times New Roman"/>
          <w:i/>
          <w:sz w:val="28"/>
          <w:szCs w:val="28"/>
        </w:rPr>
        <w:t>ш</w:t>
      </w:r>
      <w:r w:rsidRPr="008355E9">
        <w:rPr>
          <w:rFonts w:ascii="Times New Roman" w:hAnsi="Times New Roman"/>
          <w:i/>
          <w:sz w:val="28"/>
          <w:szCs w:val="28"/>
        </w:rPr>
        <w:t>кольной медиации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F1A">
        <w:rPr>
          <w:rFonts w:ascii="Times New Roman" w:hAnsi="Times New Roman"/>
          <w:sz w:val="28"/>
          <w:szCs w:val="28"/>
        </w:rPr>
        <w:t>является не только способом разрешения споров в образовательной среде, но и методом профилактики и коррекции взаимодействия, позволяющим научить как детей, так и взрослых конструктивному поведению в конфликте и потенциально конфликтных с</w:t>
      </w:r>
      <w:r>
        <w:rPr>
          <w:rFonts w:ascii="Times New Roman" w:hAnsi="Times New Roman"/>
          <w:sz w:val="28"/>
          <w:szCs w:val="28"/>
        </w:rPr>
        <w:t xml:space="preserve">итуациях. </w:t>
      </w:r>
      <w:r w:rsidRPr="008355E9">
        <w:rPr>
          <w:rFonts w:ascii="Times New Roman" w:hAnsi="Times New Roman"/>
          <w:i/>
          <w:sz w:val="28"/>
          <w:szCs w:val="28"/>
        </w:rPr>
        <w:t>Школьная медиация</w:t>
      </w:r>
      <w:r w:rsidRPr="00334F1A">
        <w:rPr>
          <w:rFonts w:ascii="Times New Roman" w:hAnsi="Times New Roman"/>
          <w:sz w:val="28"/>
          <w:szCs w:val="28"/>
        </w:rPr>
        <w:t xml:space="preserve"> дает возможность предупреждать конфликты, правонарушения и ситуации острого противостояния, а также способствует </w:t>
      </w:r>
      <w:r w:rsidRPr="006D16EE">
        <w:rPr>
          <w:rFonts w:ascii="Times New Roman" w:hAnsi="Times New Roman"/>
          <w:sz w:val="28"/>
          <w:szCs w:val="28"/>
        </w:rPr>
        <w:lastRenderedPageBreak/>
        <w:t>изменениям привычных негативных, деструктивных способов взаимодействия.</w:t>
      </w:r>
    </w:p>
    <w:p w:rsidR="009D1D73" w:rsidRPr="006D16EE" w:rsidRDefault="009D1D73" w:rsidP="006D16E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16EE">
        <w:rPr>
          <w:rFonts w:ascii="Times New Roman" w:eastAsia="Cambria" w:hAnsi="Times New Roman"/>
          <w:i/>
          <w:sz w:val="28"/>
          <w:szCs w:val="28"/>
        </w:rPr>
        <w:t>Школьные медиаторы</w:t>
      </w:r>
      <w:r w:rsidRPr="006D16EE">
        <w:rPr>
          <w:rFonts w:ascii="Times New Roman" w:eastAsia="Cambria" w:hAnsi="Times New Roman"/>
          <w:sz w:val="28"/>
          <w:szCs w:val="28"/>
        </w:rPr>
        <w:t xml:space="preserve"> – </w:t>
      </w:r>
      <w:r w:rsidR="006D16EE" w:rsidRPr="006D16EE">
        <w:rPr>
          <w:rFonts w:ascii="Times New Roman" w:eastAsia="Cambria" w:hAnsi="Times New Roman"/>
          <w:sz w:val="28"/>
          <w:szCs w:val="28"/>
        </w:rPr>
        <w:t xml:space="preserve">это педагоги, </w:t>
      </w:r>
      <w:r w:rsidRPr="006D16EE">
        <w:rPr>
          <w:rFonts w:ascii="Times New Roman" w:eastAsia="Cambria" w:hAnsi="Times New Roman"/>
          <w:sz w:val="28"/>
          <w:szCs w:val="28"/>
        </w:rPr>
        <w:t xml:space="preserve">прошедшие </w:t>
      </w:r>
      <w:r w:rsidR="006D16EE" w:rsidRPr="006D16EE">
        <w:rPr>
          <w:rFonts w:ascii="Times New Roman" w:eastAsia="Cambria" w:hAnsi="Times New Roman"/>
          <w:sz w:val="28"/>
          <w:szCs w:val="28"/>
        </w:rPr>
        <w:t xml:space="preserve">специальное </w:t>
      </w:r>
      <w:r w:rsidRPr="006D16EE">
        <w:rPr>
          <w:rFonts w:ascii="Times New Roman" w:eastAsia="Cambria" w:hAnsi="Times New Roman"/>
          <w:sz w:val="28"/>
          <w:szCs w:val="28"/>
        </w:rPr>
        <w:t xml:space="preserve">обучение </w:t>
      </w:r>
      <w:r w:rsidR="006D16EE" w:rsidRPr="006D16EE">
        <w:rPr>
          <w:rFonts w:ascii="Times New Roman" w:eastAsia="Cambria" w:hAnsi="Times New Roman"/>
          <w:sz w:val="28"/>
          <w:szCs w:val="28"/>
        </w:rPr>
        <w:t>(</w:t>
      </w:r>
      <w:r w:rsidRPr="006D16EE">
        <w:rPr>
          <w:rFonts w:ascii="Times New Roman" w:eastAsia="Cambria" w:hAnsi="Times New Roman"/>
          <w:sz w:val="28"/>
          <w:szCs w:val="28"/>
        </w:rPr>
        <w:t>не менее 72</w:t>
      </w:r>
      <w:r w:rsidR="006D16EE" w:rsidRPr="006D16EE">
        <w:rPr>
          <w:rFonts w:ascii="Times New Roman" w:eastAsia="Cambria" w:hAnsi="Times New Roman"/>
          <w:sz w:val="28"/>
          <w:szCs w:val="28"/>
        </w:rPr>
        <w:t>-х</w:t>
      </w:r>
      <w:r w:rsidRPr="006D16EE">
        <w:rPr>
          <w:rFonts w:ascii="Times New Roman" w:eastAsia="Cambria" w:hAnsi="Times New Roman"/>
          <w:sz w:val="28"/>
          <w:szCs w:val="28"/>
        </w:rPr>
        <w:t xml:space="preserve"> часов</w:t>
      </w:r>
      <w:r w:rsidR="006D16EE" w:rsidRPr="006D16EE">
        <w:rPr>
          <w:rFonts w:ascii="Times New Roman" w:eastAsia="Cambria" w:hAnsi="Times New Roman"/>
          <w:sz w:val="28"/>
          <w:szCs w:val="28"/>
        </w:rPr>
        <w:t>)</w:t>
      </w:r>
      <w:r w:rsidRPr="006D16EE">
        <w:rPr>
          <w:rFonts w:ascii="Times New Roman" w:eastAsia="Cambria" w:hAnsi="Times New Roman"/>
          <w:sz w:val="28"/>
          <w:szCs w:val="28"/>
        </w:rPr>
        <w:t xml:space="preserve">, обучающиеся 7-11 классов – </w:t>
      </w:r>
      <w:r w:rsidR="006D16EE" w:rsidRPr="006D16EE">
        <w:rPr>
          <w:rFonts w:ascii="Times New Roman" w:eastAsia="Cambria" w:hAnsi="Times New Roman"/>
          <w:sz w:val="28"/>
          <w:szCs w:val="28"/>
        </w:rPr>
        <w:t>прошедшие обучение</w:t>
      </w:r>
      <w:r w:rsidRPr="006D16EE">
        <w:rPr>
          <w:rFonts w:ascii="Times New Roman" w:eastAsia="Cambria" w:hAnsi="Times New Roman"/>
          <w:sz w:val="28"/>
          <w:szCs w:val="28"/>
        </w:rPr>
        <w:t xml:space="preserve"> по программе подготовки «группы равных» </w:t>
      </w:r>
      <w:r w:rsidR="006D16EE" w:rsidRPr="006D16EE">
        <w:rPr>
          <w:rFonts w:ascii="Times New Roman" w:eastAsia="Cambria" w:hAnsi="Times New Roman"/>
          <w:sz w:val="28"/>
          <w:szCs w:val="28"/>
        </w:rPr>
        <w:t>(не менее 24-х часов)</w:t>
      </w:r>
      <w:r w:rsidR="00D64D2B">
        <w:rPr>
          <w:rFonts w:ascii="Times New Roman" w:eastAsia="Cambria" w:hAnsi="Times New Roman"/>
          <w:sz w:val="28"/>
          <w:szCs w:val="28"/>
        </w:rPr>
        <w:t>, являющиеся членами службы школьной медиации</w:t>
      </w:r>
      <w:r w:rsidR="004A0907">
        <w:rPr>
          <w:rFonts w:ascii="Times New Roman" w:eastAsia="Cambria" w:hAnsi="Times New Roman"/>
          <w:sz w:val="28"/>
          <w:szCs w:val="28"/>
        </w:rPr>
        <w:t>. Школьными медиаторами могут быть родители, прошедшие обучение (не менее 24-х часов) и являющиеся членами службы школьной медиации</w:t>
      </w:r>
      <w:r w:rsidR="006D16EE" w:rsidRPr="006D16EE">
        <w:rPr>
          <w:rFonts w:ascii="Times New Roman" w:eastAsia="Cambria" w:hAnsi="Times New Roman"/>
          <w:sz w:val="28"/>
          <w:szCs w:val="28"/>
        </w:rPr>
        <w:t xml:space="preserve">. </w:t>
      </w:r>
    </w:p>
    <w:p w:rsidR="00A56535" w:rsidRPr="006D16EE" w:rsidRDefault="00A56535" w:rsidP="0040474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16EE">
        <w:rPr>
          <w:rFonts w:ascii="Times New Roman" w:hAnsi="Times New Roman"/>
          <w:i/>
          <w:sz w:val="28"/>
          <w:szCs w:val="28"/>
        </w:rPr>
        <w:t>Участники образовательных отношений</w:t>
      </w:r>
      <w:r w:rsidRPr="006D16EE">
        <w:rPr>
          <w:rFonts w:ascii="Times New Roman" w:hAnsi="Times New Roman"/>
          <w:sz w:val="28"/>
          <w:szCs w:val="28"/>
        </w:rPr>
        <w:t xml:space="preserve"> – это </w:t>
      </w:r>
      <w:r w:rsidRPr="006D16EE">
        <w:rPr>
          <w:rFonts w:ascii="Times New Roman" w:hAnsi="Times New Roman"/>
          <w:sz w:val="28"/>
          <w:szCs w:val="28"/>
          <w:shd w:val="clear" w:color="auto" w:fill="FFFFFF"/>
        </w:rPr>
        <w:t>обучающиеся, педагогические работники образовательного учреждения, родители (законные представители) обучающихся.</w:t>
      </w:r>
    </w:p>
    <w:p w:rsidR="00A56535" w:rsidRPr="008355E9" w:rsidRDefault="00A56535" w:rsidP="0040474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5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Куратор СШМ</w:t>
      </w:r>
      <w:r w:rsidRPr="005D0F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это человек, организующий деятельность </w:t>
      </w:r>
      <w:r w:rsidR="00D64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службы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школьной медиации в образовательной организации</w:t>
      </w:r>
      <w:r w:rsidRPr="005D0F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A0907" w:rsidRDefault="00A56535" w:rsidP="004A0907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0907">
        <w:rPr>
          <w:rFonts w:ascii="Times New Roman" w:hAnsi="Times New Roman"/>
          <w:sz w:val="28"/>
          <w:szCs w:val="28"/>
        </w:rPr>
        <w:t>СШМ</w:t>
      </w:r>
      <w:r w:rsidRPr="004A0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 приоритетной альтернативой</w:t>
      </w:r>
      <w:r w:rsidR="009D1D73" w:rsidRPr="004A090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A0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1D73" w:rsidRPr="004A0907">
        <w:rPr>
          <w:rFonts w:ascii="Times New Roman" w:hAnsi="Times New Roman"/>
          <w:color w:val="000000"/>
          <w:sz w:val="28"/>
          <w:szCs w:val="28"/>
          <w:lang w:eastAsia="ru-RU"/>
        </w:rPr>
        <w:t>имеющимся на данный момент,</w:t>
      </w:r>
      <w:r w:rsidRPr="004A0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способам реагирования на споры, конфликты, противоправное поведение или правонарушения несовершеннолетних. Сторонам конфликта предлагается в первую очередь обратиться в </w:t>
      </w:r>
      <w:r w:rsidRPr="004A0907">
        <w:rPr>
          <w:rFonts w:ascii="Times New Roman" w:hAnsi="Times New Roman"/>
          <w:sz w:val="28"/>
          <w:szCs w:val="28"/>
        </w:rPr>
        <w:t>СШМ</w:t>
      </w:r>
      <w:r w:rsidRPr="004A0907">
        <w:rPr>
          <w:rFonts w:ascii="Times New Roman" w:hAnsi="Times New Roman"/>
          <w:color w:val="000000"/>
          <w:sz w:val="28"/>
          <w:szCs w:val="28"/>
          <w:lang w:eastAsia="ru-RU"/>
        </w:rPr>
        <w:t>, а при их отказе или невозможности решить конфликт путем медиации</w:t>
      </w:r>
      <w:r w:rsidR="00D84EB0" w:rsidRPr="004A090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A0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администрация, педагоги могут применить другие способы решения конфликта и/или </w:t>
      </w:r>
      <w:r w:rsidR="009D1D73" w:rsidRPr="004A0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иные </w:t>
      </w:r>
      <w:r w:rsidRPr="004A0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меры воздействия. Достигнутое соглашение конфликтующих сторон </w:t>
      </w:r>
      <w:r w:rsidR="00F21F2D" w:rsidRPr="004A0907">
        <w:rPr>
          <w:rFonts w:ascii="Times New Roman" w:hAnsi="Times New Roman"/>
          <w:color w:val="000000"/>
          <w:sz w:val="28"/>
          <w:szCs w:val="28"/>
          <w:lang w:eastAsia="ru-RU"/>
        </w:rPr>
        <w:t>может</w:t>
      </w:r>
      <w:r w:rsidRPr="004A0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учитываться в случае вынесения административного решения по конфликту или правонарушению.</w:t>
      </w:r>
    </w:p>
    <w:p w:rsidR="00A56535" w:rsidRPr="004A0907" w:rsidRDefault="00A56535" w:rsidP="004A0907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0907">
        <w:rPr>
          <w:rFonts w:ascii="Times New Roman" w:hAnsi="Times New Roman"/>
          <w:sz w:val="28"/>
          <w:szCs w:val="28"/>
        </w:rPr>
        <w:t>СШМ</w:t>
      </w:r>
      <w:r w:rsidRPr="004A0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 свою деятельность на основании российского законодательства, Устава _________ (название ОО), пункта </w:t>
      </w:r>
      <w:r w:rsidRPr="004A0907">
        <w:rPr>
          <w:rFonts w:ascii="Times New Roman" w:hAnsi="Times New Roman"/>
          <w:sz w:val="28"/>
          <w:szCs w:val="28"/>
        </w:rPr>
        <w:t xml:space="preserve">3.2.3 Комплекса мер по обеспечению реализации Стратегии развития воспитания в Российской Федерации до 2025 года в системе образования Красноярского края </w:t>
      </w:r>
      <w:r w:rsidRPr="004A0907">
        <w:rPr>
          <w:rFonts w:ascii="Times New Roman" w:hAnsi="Times New Roman"/>
          <w:sz w:val="28"/>
          <w:szCs w:val="28"/>
        </w:rPr>
        <w:br/>
        <w:t xml:space="preserve">на 2016–2020 годы </w:t>
      </w:r>
      <w:r w:rsidR="00D84EB0" w:rsidRPr="004A0907">
        <w:rPr>
          <w:rFonts w:ascii="Times New Roman" w:hAnsi="Times New Roman"/>
          <w:sz w:val="28"/>
          <w:szCs w:val="28"/>
        </w:rPr>
        <w:t>от</w:t>
      </w:r>
      <w:r w:rsidRPr="004A0907">
        <w:rPr>
          <w:rFonts w:ascii="Times New Roman" w:hAnsi="Times New Roman"/>
          <w:sz w:val="28"/>
          <w:szCs w:val="28"/>
        </w:rPr>
        <w:t xml:space="preserve"> 26.08.2016), пункта 1.1</w:t>
      </w:r>
      <w:r w:rsidR="00D84EB0" w:rsidRPr="004A0907">
        <w:rPr>
          <w:rFonts w:ascii="Times New Roman" w:hAnsi="Times New Roman"/>
          <w:sz w:val="28"/>
          <w:szCs w:val="28"/>
        </w:rPr>
        <w:t xml:space="preserve"> распоряжения Г</w:t>
      </w:r>
      <w:r w:rsidRPr="004A0907">
        <w:rPr>
          <w:rFonts w:ascii="Times New Roman" w:hAnsi="Times New Roman"/>
          <w:sz w:val="28"/>
          <w:szCs w:val="28"/>
        </w:rPr>
        <w:t>убернатора Красноярского края «О мерах, направленных на повышение эффективности профилактики правонарушений и антиобщественных действий несовершеннолетних на территории Красноярского края» от 28.10.16</w:t>
      </w:r>
      <w:r w:rsidR="00D84EB0" w:rsidRPr="004A0907">
        <w:rPr>
          <w:rFonts w:ascii="Times New Roman" w:hAnsi="Times New Roman"/>
          <w:sz w:val="28"/>
          <w:szCs w:val="28"/>
        </w:rPr>
        <w:t xml:space="preserve"> № 571-рг</w:t>
      </w:r>
      <w:r w:rsidRPr="004A0907">
        <w:rPr>
          <w:rFonts w:ascii="Times New Roman" w:hAnsi="Times New Roman"/>
          <w:sz w:val="28"/>
          <w:szCs w:val="28"/>
        </w:rPr>
        <w:t xml:space="preserve">, пункта 2.2. </w:t>
      </w:r>
      <w:r w:rsidR="00D84EB0" w:rsidRPr="004A0907">
        <w:rPr>
          <w:rFonts w:ascii="Times New Roman" w:hAnsi="Times New Roman"/>
          <w:sz w:val="28"/>
          <w:szCs w:val="28"/>
        </w:rPr>
        <w:t>п</w:t>
      </w:r>
      <w:r w:rsidRPr="004A0907">
        <w:rPr>
          <w:rFonts w:ascii="Times New Roman" w:hAnsi="Times New Roman"/>
          <w:sz w:val="28"/>
          <w:szCs w:val="28"/>
        </w:rPr>
        <w:t xml:space="preserve">остановления комиссии по делам несовершеннолетних и защите </w:t>
      </w:r>
      <w:r w:rsidR="00D84EB0" w:rsidRPr="004A0907">
        <w:rPr>
          <w:rFonts w:ascii="Times New Roman" w:hAnsi="Times New Roman"/>
          <w:sz w:val="28"/>
          <w:szCs w:val="28"/>
        </w:rPr>
        <w:br/>
      </w:r>
      <w:r w:rsidRPr="004A0907">
        <w:rPr>
          <w:rFonts w:ascii="Times New Roman" w:hAnsi="Times New Roman"/>
          <w:sz w:val="28"/>
          <w:szCs w:val="28"/>
        </w:rPr>
        <w:t xml:space="preserve">их прав Красноярского края «О неотложных мерах по профилактике общественно опасных деяний несовершеннолетних, не достигших возраста привлечения к уголовной ответственности» от 01.11.2016 № 167-кдн, </w:t>
      </w:r>
      <w:r w:rsidRPr="004A0907">
        <w:rPr>
          <w:rFonts w:ascii="Times New Roman" w:hAnsi="Times New Roman"/>
          <w:sz w:val="28"/>
          <w:szCs w:val="28"/>
        </w:rPr>
        <w:br/>
        <w:t xml:space="preserve">пункта 1.1. Дорожной карты по созданию и развитию служб школьной медиации в образовательных организациях Красноярского края </w:t>
      </w:r>
      <w:r w:rsidR="00D84EB0" w:rsidRPr="004A0907">
        <w:rPr>
          <w:rFonts w:ascii="Times New Roman" w:hAnsi="Times New Roman"/>
          <w:sz w:val="28"/>
          <w:szCs w:val="28"/>
        </w:rPr>
        <w:t>от</w:t>
      </w:r>
      <w:r w:rsidRPr="004A0907">
        <w:rPr>
          <w:rFonts w:ascii="Times New Roman" w:hAnsi="Times New Roman"/>
          <w:sz w:val="28"/>
          <w:szCs w:val="28"/>
        </w:rPr>
        <w:t xml:space="preserve"> 0</w:t>
      </w:r>
      <w:r w:rsidR="00D84EB0" w:rsidRPr="004A0907">
        <w:rPr>
          <w:rFonts w:ascii="Times New Roman" w:hAnsi="Times New Roman"/>
          <w:sz w:val="28"/>
          <w:szCs w:val="28"/>
        </w:rPr>
        <w:t>8</w:t>
      </w:r>
      <w:r w:rsidRPr="004A0907">
        <w:rPr>
          <w:rFonts w:ascii="Times New Roman" w:hAnsi="Times New Roman"/>
          <w:sz w:val="28"/>
          <w:szCs w:val="28"/>
        </w:rPr>
        <w:t>.</w:t>
      </w:r>
      <w:r w:rsidR="00D84EB0" w:rsidRPr="004A0907">
        <w:rPr>
          <w:rFonts w:ascii="Times New Roman" w:hAnsi="Times New Roman"/>
          <w:sz w:val="28"/>
          <w:szCs w:val="28"/>
        </w:rPr>
        <w:t>0</w:t>
      </w:r>
      <w:r w:rsidRPr="004A0907">
        <w:rPr>
          <w:rFonts w:ascii="Times New Roman" w:hAnsi="Times New Roman"/>
          <w:sz w:val="28"/>
          <w:szCs w:val="28"/>
        </w:rPr>
        <w:t>2.201</w:t>
      </w:r>
      <w:r w:rsidR="00D84EB0" w:rsidRPr="004A0907">
        <w:rPr>
          <w:rFonts w:ascii="Times New Roman" w:hAnsi="Times New Roman"/>
          <w:sz w:val="28"/>
          <w:szCs w:val="28"/>
        </w:rPr>
        <w:t>7</w:t>
      </w:r>
      <w:r w:rsidRPr="004A0907">
        <w:rPr>
          <w:rFonts w:ascii="Times New Roman" w:hAnsi="Times New Roman"/>
          <w:sz w:val="28"/>
          <w:szCs w:val="28"/>
        </w:rPr>
        <w:t>.</w:t>
      </w:r>
    </w:p>
    <w:p w:rsidR="00A56535" w:rsidRPr="005D0FA8" w:rsidRDefault="00A56535" w:rsidP="0040474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535" w:rsidRPr="005D0FA8" w:rsidRDefault="00A56535" w:rsidP="00404745">
      <w:pPr>
        <w:shd w:val="clear" w:color="auto" w:fill="FFFFFF"/>
        <w:tabs>
          <w:tab w:val="left" w:pos="365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ЦЕЛИ И ЗАДАЧИ СЛУЖБЫ ШКОЛЬНОЙ </w:t>
      </w:r>
      <w:r w:rsidRPr="005D0FA8">
        <w:rPr>
          <w:rFonts w:ascii="Times New Roman" w:hAnsi="Times New Roman"/>
          <w:sz w:val="28"/>
          <w:szCs w:val="28"/>
        </w:rPr>
        <w:t>МЕДИАЦИИ</w:t>
      </w:r>
    </w:p>
    <w:p w:rsidR="00A56535" w:rsidRDefault="00A56535" w:rsidP="00404745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Целями </w:t>
      </w:r>
      <w:r w:rsidRPr="005D0FA8">
        <w:rPr>
          <w:rFonts w:ascii="Times New Roman" w:hAnsi="Times New Roman"/>
          <w:sz w:val="28"/>
          <w:szCs w:val="28"/>
        </w:rPr>
        <w:t>СШМ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являются:</w:t>
      </w:r>
    </w:p>
    <w:p w:rsidR="00F21F2D" w:rsidRDefault="00F21F2D" w:rsidP="00F21F2D">
      <w:pPr>
        <w:widowControl w:val="0"/>
        <w:shd w:val="clear" w:color="auto" w:fill="FFFFFF"/>
        <w:tabs>
          <w:tab w:val="left" w:pos="859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1F2D">
        <w:rPr>
          <w:rFonts w:ascii="Times New Roman" w:hAnsi="Times New Roman"/>
          <w:color w:val="000000"/>
          <w:sz w:val="28"/>
          <w:szCs w:val="28"/>
          <w:lang w:eastAsia="ru-RU"/>
        </w:rPr>
        <w:t>помощь участникам образовательного процесса в разрешении споров и конфликтов на основе принципов медиативного подхода;</w:t>
      </w:r>
    </w:p>
    <w:p w:rsidR="00773CB0" w:rsidRDefault="00A56535" w:rsidP="00773CB0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 w:rsidRPr="00773CB0">
        <w:rPr>
          <w:rFonts w:ascii="Times New Roman" w:hAnsi="Times New Roman"/>
          <w:color w:val="000000"/>
          <w:sz w:val="28"/>
          <w:szCs w:val="28"/>
        </w:rPr>
        <w:t xml:space="preserve">создание благоприятной, гуманной и безопасной среды для развития и социализации личности, умеющей принимать решения и нести ответственность за свои поступки; </w:t>
      </w:r>
    </w:p>
    <w:p w:rsidR="00D64D2B" w:rsidRPr="00773CB0" w:rsidRDefault="00D64D2B" w:rsidP="00773CB0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 w:rsidRPr="00773CB0">
        <w:rPr>
          <w:rFonts w:ascii="Times New Roman" w:hAnsi="Times New Roman"/>
          <w:color w:val="000000"/>
          <w:sz w:val="28"/>
          <w:szCs w:val="28"/>
        </w:rPr>
        <w:t xml:space="preserve">профилактика агрессивных и асоциальных проявлений, </w:t>
      </w:r>
      <w:r w:rsidRPr="00773CB0">
        <w:rPr>
          <w:rFonts w:ascii="Times New Roman" w:hAnsi="Times New Roman"/>
          <w:color w:val="000000"/>
          <w:sz w:val="28"/>
          <w:szCs w:val="28"/>
        </w:rPr>
        <w:lastRenderedPageBreak/>
        <w:t>издевательств в школьной среде</w:t>
      </w:r>
      <w:r w:rsidR="00773CB0" w:rsidRPr="00773CB0">
        <w:rPr>
          <w:rFonts w:ascii="Times New Roman" w:hAnsi="Times New Roman"/>
          <w:color w:val="000000"/>
          <w:sz w:val="28"/>
          <w:szCs w:val="28"/>
        </w:rPr>
        <w:t xml:space="preserve">, профилактика преступности </w:t>
      </w:r>
      <w:r w:rsidR="004A0907">
        <w:rPr>
          <w:rFonts w:ascii="Times New Roman" w:hAnsi="Times New Roman"/>
          <w:color w:val="000000"/>
          <w:sz w:val="28"/>
          <w:szCs w:val="28"/>
        </w:rPr>
        <w:t xml:space="preserve">среди </w:t>
      </w:r>
      <w:r w:rsidR="00773CB0" w:rsidRPr="00773CB0">
        <w:rPr>
          <w:rFonts w:ascii="Times New Roman" w:hAnsi="Times New Roman"/>
          <w:color w:val="000000"/>
          <w:sz w:val="28"/>
          <w:szCs w:val="28"/>
        </w:rPr>
        <w:t>неовершеннолетних;</w:t>
      </w:r>
    </w:p>
    <w:p w:rsidR="00A56535" w:rsidRPr="00316561" w:rsidRDefault="00A56535" w:rsidP="00773CB0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65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воспитание культуры конструктивного поведения в конфликте, основанной на медиативном подходе, который базируется на таких общечеловеческих ценностях, как признание уникальности каждой личности, взаимное принятие, уважение права каждого на удовлетворение собственных потребностей и защиту своих интересов </w:t>
      </w:r>
      <w:r w:rsidR="002846FA">
        <w:rPr>
          <w:rFonts w:ascii="Times New Roman" w:hAnsi="Times New Roman"/>
          <w:color w:val="000000"/>
          <w:sz w:val="28"/>
          <w:szCs w:val="28"/>
          <w:lang w:eastAsia="ru-RU"/>
        </w:rPr>
        <w:t>без причинения вреда окружающим</w:t>
      </w:r>
      <w:r w:rsidRPr="0031656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56535" w:rsidRPr="005D0FA8" w:rsidRDefault="00A56535" w:rsidP="002846F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Задачами </w:t>
      </w:r>
      <w:r w:rsidRPr="005D0FA8">
        <w:rPr>
          <w:rFonts w:ascii="Times New Roman" w:hAnsi="Times New Roman"/>
          <w:sz w:val="28"/>
          <w:szCs w:val="28"/>
        </w:rPr>
        <w:t>СШМ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являются:</w:t>
      </w:r>
    </w:p>
    <w:p w:rsidR="00A56535" w:rsidRPr="00316561" w:rsidRDefault="00773CB0" w:rsidP="00773CB0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="00A56535" w:rsidRPr="003165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ормирование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коллектива </w:t>
      </w:r>
      <w:r w:rsidR="00A56535" w:rsidRPr="00316561">
        <w:rPr>
          <w:rFonts w:ascii="Times New Roman" w:hAnsi="Times New Roman"/>
          <w:color w:val="000000"/>
          <w:sz w:val="28"/>
          <w:szCs w:val="28"/>
          <w:lang w:eastAsia="ru-RU"/>
        </w:rPr>
        <w:t>участников образовательных отношений, мотивированных на использование в своей повседневной деятельности, в том числе и в образовательно-воспитательном процессе</w:t>
      </w:r>
      <w:r w:rsidR="00D84EB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56535" w:rsidRPr="003165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медиативного подхода, ориентированного на разрешение конфликтов в образовательной среде посредством метода школьной медиации;</w:t>
      </w:r>
    </w:p>
    <w:p w:rsidR="00773CB0" w:rsidRDefault="00773CB0" w:rsidP="00773CB0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информационно-</w:t>
      </w:r>
      <w:r w:rsidR="002846FA" w:rsidRPr="002846FA">
        <w:rPr>
          <w:rFonts w:ascii="Times New Roman" w:hAnsi="Times New Roman"/>
          <w:color w:val="000000"/>
          <w:sz w:val="28"/>
          <w:szCs w:val="28"/>
          <w:lang w:eastAsia="ru-RU"/>
        </w:rPr>
        <w:t>просветительская работа со всеми участниками образовательных отношений;</w:t>
      </w:r>
    </w:p>
    <w:p w:rsidR="00A56535" w:rsidRPr="00773CB0" w:rsidRDefault="002846FA" w:rsidP="00773CB0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3CB0">
        <w:rPr>
          <w:rFonts w:ascii="Times New Roman" w:hAnsi="Times New Roman"/>
          <w:color w:val="000000"/>
          <w:sz w:val="28"/>
          <w:szCs w:val="28"/>
          <w:lang w:eastAsia="ru-RU"/>
        </w:rPr>
        <w:t>проведение процедуры медиации и других восстановительных программ</w:t>
      </w:r>
      <w:r w:rsidR="003075D1">
        <w:rPr>
          <w:rStyle w:val="ae"/>
          <w:rFonts w:ascii="Times New Roman" w:hAnsi="Times New Roman"/>
          <w:color w:val="000000"/>
          <w:sz w:val="28"/>
          <w:szCs w:val="28"/>
          <w:lang w:eastAsia="ru-RU"/>
        </w:rPr>
        <w:footnoteReference w:id="3"/>
      </w:r>
      <w:r w:rsidRPr="00773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разрешении конфликтов и споров, возникающих среди участников образовательных отношений. </w:t>
      </w:r>
    </w:p>
    <w:p w:rsidR="00A56535" w:rsidRPr="005D0FA8" w:rsidRDefault="00A56535" w:rsidP="004047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535" w:rsidRPr="005D0FA8" w:rsidRDefault="00A56535" w:rsidP="00404745">
      <w:pPr>
        <w:shd w:val="clear" w:color="auto" w:fill="FFFFFF"/>
        <w:tabs>
          <w:tab w:val="left" w:pos="365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ПРИНЦИПЫ ДЕЯТЕЛЬНОСТИ СЛУЖБЫ ШКОЛЬНОЙ </w:t>
      </w:r>
      <w:r w:rsidRPr="005D0FA8">
        <w:rPr>
          <w:rFonts w:ascii="Times New Roman" w:hAnsi="Times New Roman"/>
          <w:sz w:val="28"/>
          <w:szCs w:val="28"/>
        </w:rPr>
        <w:t>МЕДИАЦИИ</w:t>
      </w:r>
    </w:p>
    <w:p w:rsidR="00A56535" w:rsidRPr="00834F0E" w:rsidRDefault="00A56535" w:rsidP="00404745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 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>Принцип добровольности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>предполага</w:t>
      </w:r>
      <w:r w:rsidR="00D84E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ет </w:t>
      </w:r>
      <w:r w:rsidR="00773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 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бровольное участие обучающихся 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>в организации работы службы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школьной медиации</w:t>
      </w:r>
      <w:r w:rsidR="00773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так 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773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добровольное 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согласие сторон, вовлеченных в конфликт, на участие в </w:t>
      </w:r>
      <w:r w:rsidR="002846FA" w:rsidRPr="002846FA">
        <w:rPr>
          <w:rFonts w:ascii="Times New Roman" w:hAnsi="Times New Roman"/>
          <w:color w:val="000000"/>
          <w:sz w:val="28"/>
          <w:szCs w:val="28"/>
          <w:lang w:eastAsia="ru-RU"/>
        </w:rPr>
        <w:t>процедуре медиации и других восстановительных программ</w:t>
      </w:r>
      <w:r w:rsidR="002846FA">
        <w:rPr>
          <w:rFonts w:ascii="Times New Roman" w:hAnsi="Times New Roman"/>
          <w:color w:val="000000"/>
          <w:sz w:val="28"/>
          <w:szCs w:val="28"/>
          <w:lang w:eastAsia="ru-RU"/>
        </w:rPr>
        <w:t>ах.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вительного разрешения конфликта.</w:t>
      </w:r>
    </w:p>
    <w:p w:rsidR="00A56535" w:rsidRPr="00834F0E" w:rsidRDefault="00A56535" w:rsidP="00404745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>Принцип равенства сторон</w:t>
      </w:r>
      <w:r w:rsidR="00D84EB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84EB0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редполагает р</w:t>
      </w:r>
      <w:r w:rsidRPr="00834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авноправие, сотрудничество, взаимное уважение, принятие (людей, ситуаций, событий), признание ценности и самобытности каждой отдельной личности, признание </w:t>
      </w:r>
      <w:r w:rsidRPr="00834F0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права каждого на удовлетворение потребностей и защиту своих интересов при условии признания такого же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равного права за другими. У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частники конфликта имеют равное право </w:t>
      </w:r>
      <w:r w:rsidR="00D84EB0">
        <w:rPr>
          <w:rFonts w:ascii="Times New Roman" w:hAnsi="Times New Roman"/>
          <w:color w:val="000000"/>
          <w:sz w:val="28"/>
          <w:szCs w:val="28"/>
          <w:lang w:eastAsia="ru-RU"/>
        </w:rPr>
        <w:t>представлять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свое видение ситуации, задавать уточняющие вопросы, вносить свои предложе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ния по урегулированию конфликта.</w:t>
      </w:r>
    </w:p>
    <w:p w:rsidR="00A56535" w:rsidRPr="00DA0475" w:rsidRDefault="00A56535" w:rsidP="00404745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3.3. Принцип нейтральн</w:t>
      </w:r>
      <w:r w:rsidR="00773CB0">
        <w:rPr>
          <w:rFonts w:ascii="Times New Roman" w:hAnsi="Times New Roman"/>
          <w:color w:val="000000"/>
          <w:sz w:val="28"/>
          <w:szCs w:val="28"/>
          <w:lang w:eastAsia="ru-RU"/>
        </w:rPr>
        <w:t>ости предполагает б</w:t>
      </w:r>
      <w:r w:rsidRPr="00834F0E">
        <w:rPr>
          <w:rFonts w:ascii="Times New Roman" w:hAnsi="Times New Roman"/>
          <w:color w:val="000000"/>
          <w:sz w:val="28"/>
          <w:szCs w:val="28"/>
          <w:lang w:eastAsia="ru-RU"/>
        </w:rPr>
        <w:t>еспристрастность и непредвзятость медиатора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Запрещается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членам 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>СШМ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медиатору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принимать сторону какого-либо участника конфликта. Нейтральность предполагает, что СШМ не выясняет вопрос о виновности или невиновности той или иной стороны, а является независимым посредником,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создающим условия для того, чтобы стороны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самостоятельно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могли 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найти решение. Если медиатор понимает, что не </w:t>
      </w:r>
      <w:r w:rsidRPr="00DA0475">
        <w:rPr>
          <w:rFonts w:ascii="Times New Roman" w:hAnsi="Times New Roman"/>
          <w:color w:val="000000"/>
          <w:sz w:val="28"/>
          <w:szCs w:val="28"/>
          <w:lang w:eastAsia="ru-RU"/>
        </w:rPr>
        <w:t>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56535" w:rsidRPr="00DA0475" w:rsidRDefault="00A56535" w:rsidP="00404745">
      <w:pPr>
        <w:pStyle w:val="af9"/>
        <w:ind w:firstLine="720"/>
        <w:jc w:val="both"/>
        <w:rPr>
          <w:rFonts w:ascii="Times New Roman" w:hAnsi="Times New Roman"/>
          <w:sz w:val="28"/>
          <w:szCs w:val="28"/>
        </w:rPr>
      </w:pPr>
      <w:r w:rsidRPr="00DA0475">
        <w:rPr>
          <w:rFonts w:ascii="Times New Roman" w:hAnsi="Times New Roman"/>
          <w:color w:val="000000"/>
          <w:sz w:val="28"/>
          <w:szCs w:val="28"/>
          <w:lang w:eastAsia="ru-RU"/>
        </w:rPr>
        <w:t>3.4. Принцип конфиденциальности. Любая информация</w:t>
      </w:r>
      <w:r w:rsidR="00773CB0">
        <w:rPr>
          <w:rFonts w:ascii="Times New Roman" w:hAnsi="Times New Roman"/>
          <w:color w:val="000000"/>
          <w:sz w:val="28"/>
          <w:szCs w:val="28"/>
          <w:lang w:eastAsia="ru-RU"/>
        </w:rPr>
        <w:t>, полученная в ходе медиации (и других восстановительных программ)</w:t>
      </w:r>
      <w:r w:rsidRPr="00DA04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считается конфиденциальной, кроме той, которая имеет разрешение на возможность разглашения от сторон или необходимость разглашения которой требуется законом. </w:t>
      </w:r>
      <w:r w:rsidRPr="00DA0475">
        <w:rPr>
          <w:rFonts w:ascii="Times New Roman" w:hAnsi="Times New Roman"/>
          <w:sz w:val="28"/>
          <w:szCs w:val="28"/>
        </w:rPr>
        <w:t xml:space="preserve">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 </w:t>
      </w:r>
      <w:r w:rsidRPr="00DA04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Медиатор должен </w:t>
      </w:r>
      <w:r w:rsidR="002846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заранее </w:t>
      </w:r>
      <w:r w:rsidRPr="00DA04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предупредить стороны о необходимости сохранения </w:t>
      </w:r>
      <w:r w:rsidR="002846FA" w:rsidRPr="002846FA">
        <w:rPr>
          <w:rFonts w:ascii="Times New Roman" w:hAnsi="Times New Roman"/>
          <w:color w:val="000000"/>
          <w:sz w:val="28"/>
          <w:szCs w:val="28"/>
          <w:lang w:eastAsia="ru-RU"/>
        </w:rPr>
        <w:t>соблюдения принципа конфиденциальности.</w:t>
      </w:r>
      <w:r w:rsidRPr="00DA04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Он должен сообщить и о праве сторон установить в ходе медиации свои правила конфиденциальности.</w:t>
      </w:r>
      <w:r w:rsidRPr="00DA0475">
        <w:rPr>
          <w:rFonts w:ascii="Times New Roman" w:hAnsi="Times New Roman"/>
          <w:sz w:val="28"/>
          <w:szCs w:val="28"/>
        </w:rPr>
        <w:t xml:space="preserve"> </w:t>
      </w:r>
    </w:p>
    <w:p w:rsidR="00A56535" w:rsidRPr="005D0FA8" w:rsidRDefault="00A56535" w:rsidP="00404745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475">
        <w:rPr>
          <w:rFonts w:ascii="Times New Roman" w:hAnsi="Times New Roman"/>
          <w:color w:val="000000"/>
          <w:sz w:val="28"/>
          <w:szCs w:val="28"/>
          <w:lang w:eastAsia="ru-RU"/>
        </w:rPr>
        <w:t>3.5. Принцип законности, утверждающий, что в ходе медиации обсуждаются и принимаются только такие решения, которые соответствуют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действующему законодательству Российской Федерации.</w:t>
      </w:r>
    </w:p>
    <w:p w:rsidR="00A56535" w:rsidRPr="005D0FA8" w:rsidRDefault="00A56535" w:rsidP="00404745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535" w:rsidRPr="006D16EE" w:rsidRDefault="00A56535" w:rsidP="00404745">
      <w:pPr>
        <w:shd w:val="clear" w:color="auto" w:fill="FFFFFF"/>
        <w:tabs>
          <w:tab w:val="left" w:pos="365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ab/>
        <w:t>ПОРЯДОК ФОРМИРОВАНИЯ СЛУЖБЫ</w:t>
      </w:r>
      <w:r w:rsidRPr="005D0FA8">
        <w:rPr>
          <w:rFonts w:ascii="Times New Roman" w:hAnsi="Times New Roman"/>
          <w:sz w:val="28"/>
          <w:szCs w:val="28"/>
        </w:rPr>
        <w:t xml:space="preserve"> 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ШКОЛЬНОЙ </w:t>
      </w:r>
      <w:r w:rsidRPr="006D16EE">
        <w:rPr>
          <w:rFonts w:ascii="Times New Roman" w:hAnsi="Times New Roman"/>
          <w:sz w:val="28"/>
          <w:szCs w:val="28"/>
        </w:rPr>
        <w:t>МЕДИАЦИИ</w:t>
      </w:r>
    </w:p>
    <w:p w:rsidR="00A56535" w:rsidRPr="006D16EE" w:rsidRDefault="00A56535" w:rsidP="0040474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6EE">
        <w:rPr>
          <w:rFonts w:ascii="Times New Roman" w:hAnsi="Times New Roman"/>
          <w:sz w:val="28"/>
          <w:szCs w:val="28"/>
          <w:lang w:eastAsia="ru-RU"/>
        </w:rPr>
        <w:t xml:space="preserve">4.1. Допускается создание </w:t>
      </w:r>
      <w:r w:rsidRPr="006D16EE">
        <w:rPr>
          <w:rFonts w:ascii="Times New Roman" w:hAnsi="Times New Roman"/>
          <w:sz w:val="28"/>
          <w:szCs w:val="28"/>
        </w:rPr>
        <w:t>СШМ</w:t>
      </w:r>
      <w:r w:rsidRPr="006D16EE">
        <w:rPr>
          <w:rFonts w:ascii="Times New Roman" w:hAnsi="Times New Roman"/>
          <w:sz w:val="28"/>
          <w:szCs w:val="28"/>
          <w:lang w:eastAsia="ru-RU"/>
        </w:rPr>
        <w:t xml:space="preserve"> из сотрудников _________________ (название ОО), обучающихся 7-11 классов и их родителей, или лиц, их замещающи</w:t>
      </w:r>
      <w:r w:rsidR="00D84EB0" w:rsidRPr="006D16EE">
        <w:rPr>
          <w:rFonts w:ascii="Times New Roman" w:hAnsi="Times New Roman"/>
          <w:sz w:val="28"/>
          <w:szCs w:val="28"/>
          <w:lang w:eastAsia="ru-RU"/>
        </w:rPr>
        <w:t>х</w:t>
      </w:r>
      <w:r w:rsidRPr="006D16E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56535" w:rsidRPr="006D16EE" w:rsidRDefault="00A56535" w:rsidP="006D16E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16EE">
        <w:rPr>
          <w:rFonts w:ascii="Times New Roman" w:hAnsi="Times New Roman"/>
          <w:sz w:val="28"/>
          <w:szCs w:val="28"/>
          <w:lang w:eastAsia="ru-RU"/>
        </w:rPr>
        <w:t xml:space="preserve">4.2. </w:t>
      </w:r>
      <w:r w:rsidR="002846FA" w:rsidRPr="006D16EE">
        <w:rPr>
          <w:rFonts w:ascii="Times New Roman" w:eastAsia="Times New Roman" w:hAnsi="Times New Roman"/>
          <w:sz w:val="28"/>
          <w:szCs w:val="28"/>
          <w:lang w:eastAsia="ru-RU"/>
        </w:rPr>
        <w:t>Необходимым условием участия в работе СШМ, в качестве медиатора,  является прохождение специального обучения</w:t>
      </w:r>
      <w:r w:rsidR="006D16EE" w:rsidRPr="006D16E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6D16EE" w:rsidRPr="006D16EE">
        <w:rPr>
          <w:rFonts w:ascii="Times New Roman" w:eastAsia="Cambria" w:hAnsi="Times New Roman"/>
          <w:sz w:val="28"/>
          <w:szCs w:val="28"/>
        </w:rPr>
        <w:t xml:space="preserve">педагоги </w:t>
      </w:r>
      <w:r w:rsidR="005E4904">
        <w:rPr>
          <w:rFonts w:ascii="Times New Roman" w:eastAsia="Cambria" w:hAnsi="Times New Roman"/>
          <w:sz w:val="28"/>
          <w:szCs w:val="28"/>
        </w:rPr>
        <w:t xml:space="preserve">- </w:t>
      </w:r>
      <w:r w:rsidR="006D16EE" w:rsidRPr="006D16EE">
        <w:rPr>
          <w:rFonts w:ascii="Times New Roman" w:eastAsia="Cambria" w:hAnsi="Times New Roman"/>
          <w:sz w:val="28"/>
          <w:szCs w:val="28"/>
        </w:rPr>
        <w:t>не менее 72-х часов и обучающиеся 7-11 классов</w:t>
      </w:r>
      <w:r w:rsidR="005E4904">
        <w:rPr>
          <w:rFonts w:ascii="Times New Roman" w:eastAsia="Cambria" w:hAnsi="Times New Roman"/>
          <w:sz w:val="28"/>
          <w:szCs w:val="28"/>
        </w:rPr>
        <w:t>, родители (члены СШМ)</w:t>
      </w:r>
      <w:r w:rsidR="006D16EE" w:rsidRPr="006D16EE">
        <w:rPr>
          <w:rFonts w:ascii="Times New Roman" w:eastAsia="Cambria" w:hAnsi="Times New Roman"/>
          <w:sz w:val="28"/>
          <w:szCs w:val="28"/>
        </w:rPr>
        <w:t xml:space="preserve"> - не менее 24-х часов. </w:t>
      </w:r>
      <w:r w:rsidR="005E4904">
        <w:rPr>
          <w:rFonts w:ascii="Times New Roman" w:hAnsi="Times New Roman"/>
          <w:color w:val="000000"/>
          <w:sz w:val="28"/>
          <w:szCs w:val="28"/>
          <w:lang w:eastAsia="ru-RU"/>
        </w:rPr>
        <w:t>Обучение детей и родителей могут проводить как педагоги-медиаторы образовательной организации, так и приглашенные специалисты (медиаторы-практики).</w:t>
      </w:r>
      <w:r w:rsidR="005E4904" w:rsidRPr="005E49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4904" w:rsidRPr="006D16EE">
        <w:rPr>
          <w:rFonts w:ascii="Times New Roman" w:hAnsi="Times New Roman"/>
          <w:sz w:val="28"/>
          <w:szCs w:val="28"/>
          <w:lang w:eastAsia="ru-RU"/>
        </w:rPr>
        <w:t>Обучающиеся могут участвовать в проведении процедур медиации деятельности СШМ при дополнительном условии: наличии письменного согласия их родителей на деятельность ребенка в качестве ведущего процедуры</w:t>
      </w:r>
      <w:r w:rsidR="005E49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медиации (медиатора).</w:t>
      </w:r>
    </w:p>
    <w:p w:rsidR="00A56535" w:rsidRDefault="00A56535" w:rsidP="0040474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4.3. 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работе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службы могут привлекаться специалисты партнерских организаций, либо другого образовательного учреждения, где создана</w:t>
      </w:r>
      <w:r w:rsidRPr="005D0FA8">
        <w:rPr>
          <w:rFonts w:ascii="Times New Roman" w:hAnsi="Times New Roman"/>
          <w:sz w:val="28"/>
          <w:szCs w:val="28"/>
        </w:rPr>
        <w:t xml:space="preserve"> СШМ. </w:t>
      </w:r>
    </w:p>
    <w:p w:rsidR="00A56535" w:rsidRPr="005D0FA8" w:rsidRDefault="00A56535" w:rsidP="0040474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4.4. </w:t>
      </w:r>
      <w:r w:rsidRPr="005D0FA8">
        <w:rPr>
          <w:rFonts w:ascii="Times New Roman" w:hAnsi="Times New Roman"/>
          <w:sz w:val="28"/>
          <w:szCs w:val="28"/>
        </w:rPr>
        <w:t xml:space="preserve">К проведению мероприятий СШМ могут привлекаться добровольцы, прошедшие необходимый инструктаж. </w:t>
      </w:r>
    </w:p>
    <w:p w:rsidR="00A56535" w:rsidRPr="005D0FA8" w:rsidRDefault="00A56535" w:rsidP="0040474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4.5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. Куратором службы может быть социальный педагог, психолог или</w:t>
      </w:r>
      <w:r w:rsidR="005E49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иной работник образовательной организаци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прошедший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специальное обучение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(не менее 72 часов)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программе «Ме</w:t>
      </w:r>
      <w:r w:rsidR="005E4904">
        <w:rPr>
          <w:rFonts w:ascii="Times New Roman" w:hAnsi="Times New Roman"/>
          <w:color w:val="000000"/>
          <w:sz w:val="28"/>
          <w:szCs w:val="28"/>
          <w:lang w:eastAsia="ru-RU"/>
        </w:rPr>
        <w:t>диация в образовательнойорганизации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 которого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приказом руководителем _________ (название ОО) 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возлагаются обязанности по руководству </w:t>
      </w:r>
      <w:r w:rsidRPr="005D0FA8">
        <w:rPr>
          <w:rFonts w:ascii="Times New Roman" w:hAnsi="Times New Roman"/>
          <w:sz w:val="28"/>
          <w:szCs w:val="28"/>
        </w:rPr>
        <w:t>СШМ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Куратором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назначается сотрудник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пользующийся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доверием обучающихся, педагогов и администрации образовательн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 организации, а также понимающий и поддерживающий цели и задачи службы школьной медиации, восстановительного подхода</w:t>
      </w:r>
      <w:r w:rsidR="00D84EB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56535" w:rsidRPr="005D0FA8" w:rsidRDefault="00A56535" w:rsidP="004047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535" w:rsidRPr="005D0FA8" w:rsidRDefault="00A56535" w:rsidP="00404745">
      <w:pPr>
        <w:shd w:val="clear" w:color="auto" w:fill="FFFFFF"/>
        <w:tabs>
          <w:tab w:val="left" w:pos="365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ПОРЯДОК РАБОТЫ СЛУЖБЫ ШКОЛЬНОЙ </w:t>
      </w:r>
      <w:r w:rsidRPr="005D0FA8">
        <w:rPr>
          <w:rFonts w:ascii="Times New Roman" w:hAnsi="Times New Roman"/>
          <w:sz w:val="28"/>
          <w:szCs w:val="28"/>
        </w:rPr>
        <w:t>МЕДИАЦИИ</w:t>
      </w:r>
    </w:p>
    <w:p w:rsidR="00A56535" w:rsidRPr="005D0FA8" w:rsidRDefault="00A56535" w:rsidP="0040474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5.1. Куратор </w:t>
      </w:r>
      <w:r w:rsidRPr="005D0FA8">
        <w:rPr>
          <w:rFonts w:ascii="Times New Roman" w:hAnsi="Times New Roman"/>
          <w:sz w:val="28"/>
          <w:szCs w:val="28"/>
        </w:rPr>
        <w:t>СШМ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получать информацию 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спорах, 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случаях конфликтного характера от педагогов, обучающихся, администрации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________________ (название ОО)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членов </w:t>
      </w:r>
      <w:r w:rsidRPr="005D0FA8">
        <w:rPr>
          <w:rFonts w:ascii="Times New Roman" w:hAnsi="Times New Roman"/>
          <w:sz w:val="28"/>
          <w:szCs w:val="28"/>
        </w:rPr>
        <w:t>СШМ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родителей (законных представителей) или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иных участников образовательных отношений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56535" w:rsidRPr="005D0FA8" w:rsidRDefault="00A56535" w:rsidP="00404745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Куратор организует принятие решения 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о возможности или невозможности проведения восстановительной программы в каждом конкретном случае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вместе с медиаторами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которые провели предварительные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встреч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 сторонами. При необходимости о принятом решении информируется администрация образовательного учреждения.</w:t>
      </w:r>
    </w:p>
    <w:p w:rsidR="00A56535" w:rsidRDefault="00A56535" w:rsidP="00404745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Процедура медиации проводится только в случае согласия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участие 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сторон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спора, конфликта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56535" w:rsidRDefault="00D84EB0" w:rsidP="00404745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56535" w:rsidRPr="004427BC">
        <w:rPr>
          <w:rFonts w:ascii="Times New Roman" w:hAnsi="Times New Roman"/>
          <w:color w:val="000000"/>
          <w:sz w:val="28"/>
          <w:szCs w:val="28"/>
          <w:lang w:eastAsia="ru-RU"/>
        </w:rPr>
        <w:t>Если действия одной или обеих сторон могут быть квалифицированы как правонарушение или преступление, а так же есть материальный ущерб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56535" w:rsidRPr="004427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5653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A56535" w:rsidRPr="004427BC">
        <w:rPr>
          <w:rFonts w:ascii="Times New Roman" w:hAnsi="Times New Roman"/>
          <w:color w:val="000000"/>
          <w:sz w:val="28"/>
          <w:szCs w:val="28"/>
          <w:lang w:eastAsia="ru-RU"/>
        </w:rPr>
        <w:t>то для проведения процедуры необходимо участие родителей или их письменное согласие</w:t>
      </w:r>
      <w:r w:rsidR="00A565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проведение программы</w:t>
      </w:r>
      <w:r w:rsidR="00A56535" w:rsidRPr="004427B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56535" w:rsidRPr="00D36483" w:rsidRDefault="00A56535" w:rsidP="00404745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делам, рассматриваемым в Комиссии по делам несовершеннолетних и защите их прав (далее Комиссия) или суде, медиация проводится взрослым медиатором. Медиация не отменяет рассмотрения дела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Комиссии или суде, но ее результаты и </w:t>
      </w:r>
      <w:r w:rsidRPr="00742873">
        <w:rPr>
          <w:rFonts w:ascii="Times New Roman" w:hAnsi="Times New Roman"/>
          <w:sz w:val="28"/>
          <w:szCs w:val="28"/>
        </w:rPr>
        <w:t xml:space="preserve">медиативное соглашение могут иметь значение при вынесении решения по делу. </w:t>
      </w:r>
    </w:p>
    <w:p w:rsidR="00D36483" w:rsidRPr="00D36483" w:rsidRDefault="00D36483" w:rsidP="00D36483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36483">
        <w:rPr>
          <w:rFonts w:ascii="Times New Roman" w:hAnsi="Times New Roman"/>
          <w:sz w:val="28"/>
          <w:szCs w:val="28"/>
        </w:rPr>
        <w:t>Медиаторы СШМ могут проводить медиацию по конфликтам между участниками образовательных отношений _______________ (название ОО).</w:t>
      </w:r>
    </w:p>
    <w:p w:rsidR="00A56535" w:rsidRDefault="00A56535" w:rsidP="00404745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Медиатор вправе отказаться от проведения медиации в сл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учае недостаточной квалификации</w:t>
      </w: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этом случае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координатор СШМ и руководитель ____________ (название ОО) принимают решение о приглашении</w:t>
      </w: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медиатора из другой организации (партнерской</w:t>
      </w:r>
      <w:r w:rsidR="00D84E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территориальной и др.), </w:t>
      </w:r>
      <w:r w:rsidR="00D84EB0">
        <w:rPr>
          <w:rFonts w:ascii="Times New Roman" w:hAnsi="Times New Roman"/>
          <w:color w:val="000000"/>
          <w:sz w:val="28"/>
          <w:szCs w:val="28"/>
          <w:lang w:eastAsia="ru-RU"/>
        </w:rPr>
        <w:br/>
        <w:t>а так</w:t>
      </w: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использовании иных</w:t>
      </w: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формы работы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комиссия по урегулированию споров, С</w:t>
      </w: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>овет профилактики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</w:t>
      </w: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</w:t>
      </w:r>
    </w:p>
    <w:p w:rsidR="00A56535" w:rsidRPr="00742873" w:rsidRDefault="00A56535" w:rsidP="00404745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Куратор </w:t>
      </w:r>
      <w:r w:rsidRPr="00742873">
        <w:rPr>
          <w:rFonts w:ascii="Times New Roman" w:hAnsi="Times New Roman"/>
          <w:sz w:val="28"/>
          <w:szCs w:val="28"/>
        </w:rPr>
        <w:t>СШМ</w:t>
      </w: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регулирует порядок определения сроков</w:t>
      </w: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проведения процедуры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(сопровождения случая)</w:t>
      </w: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56535" w:rsidRPr="00D36483" w:rsidRDefault="00A56535" w:rsidP="00D36483">
      <w:pPr>
        <w:pStyle w:val="a3"/>
        <w:widowControl w:val="0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>В случае</w:t>
      </w:r>
      <w:r w:rsidR="005E490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в ходе процедуры конфликтующие стороны пришли </w:t>
      </w: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к соглашению, достигнутые результаты могут фиксироваться в письменном </w:t>
      </w: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медиативном соглашении или устном медиативном соглашении </w:t>
      </w: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br/>
        <w:t>(по договоренности сторон).</w:t>
      </w:r>
    </w:p>
    <w:p w:rsidR="00A56535" w:rsidRPr="005D0FA8" w:rsidRDefault="00A56535" w:rsidP="00404745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необходимости </w:t>
      </w:r>
      <w:r w:rsidRPr="005D0FA8">
        <w:rPr>
          <w:rFonts w:ascii="Times New Roman" w:hAnsi="Times New Roman"/>
          <w:sz w:val="28"/>
          <w:szCs w:val="28"/>
        </w:rPr>
        <w:t>СШМ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передает копию медиативного соглашения администрации образовательного учреждения при наличии согласия сторон.</w:t>
      </w:r>
    </w:p>
    <w:p w:rsidR="00A56535" w:rsidRDefault="00A56535" w:rsidP="00404745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0FA8">
        <w:rPr>
          <w:rFonts w:ascii="Times New Roman" w:hAnsi="Times New Roman"/>
          <w:sz w:val="28"/>
          <w:szCs w:val="28"/>
        </w:rPr>
        <w:t>СШМ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E49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несет ответственность за организацию процедуры медиации и других восстановительных программ в соответствии с регламентом. Стороны несут </w:t>
      </w:r>
      <w:r w:rsidR="006A7A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личностную </w:t>
      </w:r>
      <w:r w:rsidR="005E49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ответственность 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выполнение </w:t>
      </w:r>
      <w:r w:rsidR="005E4904">
        <w:rPr>
          <w:rFonts w:ascii="Times New Roman" w:hAnsi="Times New Roman"/>
          <w:color w:val="000000"/>
          <w:sz w:val="28"/>
          <w:szCs w:val="28"/>
          <w:lang w:eastAsia="ru-RU"/>
        </w:rPr>
        <w:t>принятых в результате процедуры медиации обязательств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56535" w:rsidRDefault="006A7A52" w:rsidP="00404745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достижении соглашения, в обозначенное в нем время, медиатор </w:t>
      </w:r>
      <w:r w:rsidR="00D2285F">
        <w:rPr>
          <w:rFonts w:ascii="Times New Roman" w:hAnsi="Times New Roman"/>
          <w:color w:val="000000"/>
          <w:sz w:val="28"/>
          <w:szCs w:val="28"/>
          <w:lang w:eastAsia="ru-RU"/>
        </w:rPr>
        <w:t>прово</w:t>
      </w:r>
      <w:r w:rsidR="00A56535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56535">
        <w:rPr>
          <w:rFonts w:ascii="Times New Roman" w:hAnsi="Times New Roman"/>
          <w:color w:val="000000"/>
          <w:sz w:val="28"/>
          <w:szCs w:val="28"/>
          <w:lang w:eastAsia="ru-RU"/>
        </w:rPr>
        <w:t>т аналитическую беседу со сторонами о выполнении договоренностей и состоянии их взаимоотношений</w:t>
      </w:r>
      <w:r w:rsidR="00A56535"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При возникновении проблем в выполнении обязательств, </w:t>
      </w:r>
      <w:r w:rsidR="00A565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координатор </w:t>
      </w:r>
      <w:r w:rsidR="00A56535" w:rsidRPr="005D0FA8">
        <w:rPr>
          <w:rFonts w:ascii="Times New Roman" w:hAnsi="Times New Roman"/>
          <w:sz w:val="28"/>
          <w:szCs w:val="28"/>
        </w:rPr>
        <w:t>СШМ</w:t>
      </w:r>
      <w:r w:rsidR="00A56535">
        <w:rPr>
          <w:rFonts w:ascii="Times New Roman" w:hAnsi="Times New Roman"/>
          <w:sz w:val="28"/>
          <w:szCs w:val="28"/>
        </w:rPr>
        <w:t xml:space="preserve"> и медиатор, проведший данную программу, </w:t>
      </w:r>
      <w:r w:rsidR="00A56535">
        <w:rPr>
          <w:rFonts w:ascii="Times New Roman" w:hAnsi="Times New Roman"/>
          <w:color w:val="000000"/>
          <w:sz w:val="28"/>
          <w:szCs w:val="28"/>
          <w:lang w:eastAsia="ru-RU"/>
        </w:rPr>
        <w:t>могут провести</w:t>
      </w:r>
      <w:r w:rsidR="00A56535"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дополнительные встречи сторон и помочь сторонам осознать причины трудностей</w:t>
      </w:r>
      <w:r w:rsidR="00A565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исполнения </w:t>
      </w:r>
      <w:r w:rsidR="00A56535" w:rsidRPr="005D0FA8">
        <w:rPr>
          <w:rFonts w:ascii="Times New Roman" w:hAnsi="Times New Roman"/>
          <w:color w:val="000000"/>
          <w:sz w:val="28"/>
          <w:szCs w:val="28"/>
          <w:lang w:eastAsia="ru-RU"/>
        </w:rPr>
        <w:t>и пути их преодоления.</w:t>
      </w:r>
    </w:p>
    <w:p w:rsidR="00D36483" w:rsidRPr="00D36483" w:rsidRDefault="00D36483" w:rsidP="00D36483">
      <w:pPr>
        <w:widowControl w:val="0"/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5.13. При необходимости СШМ информирует участников процедуры о возможностях </w:t>
      </w:r>
      <w:r w:rsidR="006A7A52">
        <w:rPr>
          <w:rFonts w:ascii="Times New Roman" w:hAnsi="Times New Roman"/>
          <w:color w:val="000000"/>
          <w:sz w:val="28"/>
          <w:szCs w:val="28"/>
          <w:lang w:eastAsia="ru-RU"/>
        </w:rPr>
        <w:t>обращения к специалистам (социальный педагог, психолог, специалисты</w:t>
      </w: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учреждений социальной сферы,</w:t>
      </w:r>
      <w:r w:rsidR="006A7A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юрист</w:t>
      </w: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D36483" w:rsidRPr="00D36483" w:rsidRDefault="00D36483" w:rsidP="00D36483">
      <w:pPr>
        <w:widowControl w:val="0"/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>5.14. Деятельность СШМ фиксируется в журнале</w:t>
      </w:r>
      <w:r w:rsidR="006A7A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регистрации случаев</w:t>
      </w: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>, который является внутренним документом службы, и доступ к которым имеет только куратор или ее члены.</w:t>
      </w:r>
    </w:p>
    <w:p w:rsidR="00D36483" w:rsidRPr="00D36483" w:rsidRDefault="00D36483" w:rsidP="00D36483">
      <w:pPr>
        <w:widowControl w:val="0"/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>5.15.Куратор СШМ обеспечивает мониторинг проведенных программ. Отчет по запросу вышестоящих организаций имеет количественный вид (без упоминания фамилий участников программ). Куратор СШМ предоставляет количественный отчет по формату регионального мониторинга.</w:t>
      </w:r>
    </w:p>
    <w:p w:rsidR="00D36483" w:rsidRPr="00D36483" w:rsidRDefault="00D36483" w:rsidP="00D36483">
      <w:pPr>
        <w:widowControl w:val="0"/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5.16.Куратор организует проведение супервизий с медиаторами, координирует действия участников СШМ в их работе по распространению знаний о медиации и основ позитивного общения среди всех участников образовательного процесса. </w:t>
      </w:r>
    </w:p>
    <w:p w:rsidR="00A56535" w:rsidRPr="005D0FA8" w:rsidRDefault="00D36483" w:rsidP="00D36483">
      <w:pPr>
        <w:widowControl w:val="0"/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>5.17.Медиация не является психологической процедурой, и потому не требует обязательного согласия со стороны родителей (законных представителей), кроме случаев, указанных в пунктах 5.4 и 5.5 настоящего положения (по данным категориям дел участие родителей (законных представителей) или согласие на проведение медиации в их отсутствие является обязательным).</w:t>
      </w:r>
    </w:p>
    <w:p w:rsidR="00A56535" w:rsidRPr="005D0FA8" w:rsidRDefault="00A56535" w:rsidP="0040474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535" w:rsidRPr="005D0FA8" w:rsidRDefault="00A56535" w:rsidP="00404745">
      <w:pPr>
        <w:shd w:val="clear" w:color="auto" w:fill="FFFFFF"/>
        <w:tabs>
          <w:tab w:val="left" w:pos="37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ОРГАНИЗАЦИЯ ДЕЯТЕЛЬНОСТИ СЛУЖБЫ ШКОЛЬНОЙ </w:t>
      </w:r>
      <w:r w:rsidRPr="005D0FA8">
        <w:rPr>
          <w:rFonts w:ascii="Times New Roman" w:hAnsi="Times New Roman"/>
          <w:sz w:val="28"/>
          <w:szCs w:val="28"/>
        </w:rPr>
        <w:t>МЕДИАЦИИ</w:t>
      </w:r>
    </w:p>
    <w:p w:rsidR="00B67FC4" w:rsidRPr="00B67FC4" w:rsidRDefault="00A56535" w:rsidP="00B67FC4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67FC4" w:rsidRPr="00B67FC4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образовательного учреждения предоставляет СШМ помещение для проведения медиации и других восстановительных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B67FC4" w:rsidRPr="00B67FC4" w:rsidRDefault="00B67FC4" w:rsidP="00B67FC4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Куратор СШМ организует планирование деятельности службы на каждый следующий учебный год  в срок  до 01 сентября каждого учебного года.</w:t>
      </w:r>
    </w:p>
    <w:p w:rsidR="00B67FC4" w:rsidRPr="00B67FC4" w:rsidRDefault="00B67FC4" w:rsidP="00B67FC4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_____________ (название ОО) оказывает СШМ содействие в распространении информации о деятельности службы среди участников образовательного процесса.</w:t>
      </w:r>
    </w:p>
    <w:p w:rsidR="00B67FC4" w:rsidRPr="00B67FC4" w:rsidRDefault="00B67FC4" w:rsidP="00B67FC4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СШМ в рамках своей компетенции взаимодействует с психологом, социальным педагогом и другими специалистами, способными оказать содействие в проведении медиации и других восстановительных программ. </w:t>
      </w:r>
    </w:p>
    <w:p w:rsidR="00B67FC4" w:rsidRPr="00B67FC4" w:rsidRDefault="00B67FC4" w:rsidP="00B67FC4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Администрация _____________ (название ОО) содействует СШМ в организации взаимодействия с педаго</w:t>
      </w:r>
      <w:r w:rsidR="006A7A52">
        <w:rPr>
          <w:rFonts w:ascii="Times New Roman" w:hAnsi="Times New Roman"/>
          <w:color w:val="000000"/>
          <w:sz w:val="28"/>
          <w:szCs w:val="28"/>
          <w:lang w:eastAsia="ru-RU"/>
        </w:rPr>
        <w:t>гами образовательной организации</w:t>
      </w: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>, а также с учреждениями и службами системы профилактики безнадзорности и правонарушений несовершеннолетних. Администрация поддерживает обращения педагогов и обучающихся в СШМ, а также содействует освоению ими навыков восстановительного разрешения конфликтов.</w:t>
      </w:r>
    </w:p>
    <w:p w:rsidR="00B67FC4" w:rsidRPr="00B67FC4" w:rsidRDefault="00B67FC4" w:rsidP="00B67FC4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случае если стороны согласились на совместную встречу, то применение санкций администрации _____________ (название ОО)  в отношении данных участников конфликта приостанавливаются. Решение о необходимости возобновления санкций администрац</w:t>
      </w:r>
      <w:r w:rsidR="006A7A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ии _____________ (название ОО) </w:t>
      </w: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>принимается после получения информации о результатах проведенных СШМ восстановительных программ и достигнутых договоренностях сторон.</w:t>
      </w:r>
    </w:p>
    <w:p w:rsidR="00B67FC4" w:rsidRPr="00B67FC4" w:rsidRDefault="00B67FC4" w:rsidP="00B67FC4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Администрация _____________ (название ОО)  поддерживает участие куратора СШМ в семинарах, супервизиях, собраниях сообщества медиаторов, его профессиональное развитие.</w:t>
      </w:r>
    </w:p>
    <w:p w:rsidR="00B67FC4" w:rsidRPr="00B67FC4" w:rsidRDefault="00B67FC4" w:rsidP="00B67FC4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случае если медиация проводилась по факту, по которому возбуждено уголовное дело, администрация _____________ (название ОО) может ходатайствовать о приобщении к материалам дела медиативного соглашения,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B67FC4" w:rsidRPr="00B67FC4" w:rsidRDefault="00B67FC4" w:rsidP="00B67FC4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СШМ может вносить на рассмотрение администрации _____________ (название ОО) предложения по снижению конфликтности в образовательной организации.</w:t>
      </w:r>
    </w:p>
    <w:p w:rsidR="00A56535" w:rsidRPr="005D0FA8" w:rsidRDefault="00A56535" w:rsidP="00B67FC4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535" w:rsidRPr="005D0FA8" w:rsidRDefault="00A56535" w:rsidP="00404745">
      <w:pPr>
        <w:shd w:val="clear" w:color="auto" w:fill="FFFFFF"/>
        <w:tabs>
          <w:tab w:val="left" w:pos="370"/>
        </w:tabs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7.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ab/>
        <w:t>ЗАКЛЮЧИТЕЛЬНЫЕ ПОЛОЖЕНИЯ</w:t>
      </w:r>
    </w:p>
    <w:p w:rsidR="00A56535" w:rsidRPr="005D0FA8" w:rsidRDefault="00A56535" w:rsidP="00404745">
      <w:pPr>
        <w:widowControl w:val="0"/>
        <w:numPr>
          <w:ilvl w:val="0"/>
          <w:numId w:val="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щее Положение вступает в силу со дня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его 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утверждения.</w:t>
      </w:r>
    </w:p>
    <w:p w:rsidR="00A56535" w:rsidRPr="005D0FA8" w:rsidRDefault="00A56535" w:rsidP="0040474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Изменения в настоящее П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оложение вносятся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руководителем </w:t>
      </w:r>
      <w:r>
        <w:rPr>
          <w:rFonts w:ascii="Times New Roman" w:hAnsi="Times New Roman"/>
          <w:spacing w:val="1"/>
          <w:sz w:val="28"/>
          <w:szCs w:val="28"/>
        </w:rPr>
        <w:t xml:space="preserve">_____________ (название ОО) с учетом согласования </w:t>
      </w:r>
      <w:r w:rsidR="00B67FC4">
        <w:rPr>
          <w:rFonts w:ascii="Times New Roman" w:hAnsi="Times New Roman"/>
          <w:color w:val="000000"/>
          <w:sz w:val="28"/>
          <w:szCs w:val="28"/>
          <w:lang w:eastAsia="ru-RU"/>
        </w:rPr>
        <w:t>их с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куратор</w:t>
      </w:r>
      <w:r w:rsidR="00D84EB0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0FA8">
        <w:rPr>
          <w:rFonts w:ascii="Times New Roman" w:hAnsi="Times New Roman"/>
          <w:sz w:val="28"/>
          <w:szCs w:val="28"/>
        </w:rPr>
        <w:t>СШМ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У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правляющ</w:t>
      </w:r>
      <w:r w:rsidR="00D84EB0">
        <w:rPr>
          <w:rFonts w:ascii="Times New Roman" w:hAnsi="Times New Roman"/>
          <w:color w:val="000000"/>
          <w:sz w:val="28"/>
          <w:szCs w:val="28"/>
          <w:lang w:eastAsia="ru-RU"/>
        </w:rPr>
        <w:t>им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</w:t>
      </w:r>
      <w:r w:rsidR="00D84EB0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A7A52">
        <w:rPr>
          <w:rFonts w:ascii="Times New Roman" w:hAnsi="Times New Roman"/>
          <w:color w:val="000000"/>
          <w:sz w:val="28"/>
          <w:szCs w:val="28"/>
          <w:lang w:eastAsia="ru-RU"/>
        </w:rPr>
        <w:t>и/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или орган</w:t>
      </w:r>
      <w:r w:rsidR="00D84EB0">
        <w:rPr>
          <w:rFonts w:ascii="Times New Roman" w:hAnsi="Times New Roman"/>
          <w:color w:val="000000"/>
          <w:sz w:val="28"/>
          <w:szCs w:val="28"/>
          <w:lang w:eastAsia="ru-RU"/>
        </w:rPr>
        <w:t>ами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самоуправления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51481F">
        <w:rPr>
          <w:rFonts w:ascii="Times New Roman" w:hAnsi="Times New Roman"/>
          <w:i/>
          <w:color w:val="000000"/>
          <w:sz w:val="28"/>
          <w:szCs w:val="28"/>
          <w:lang w:eastAsia="ru-RU"/>
        </w:rPr>
        <w:t>названия органов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pacing w:val="1"/>
          <w:sz w:val="28"/>
          <w:szCs w:val="28"/>
        </w:rPr>
        <w:t>_____________ (название ОО).</w:t>
      </w:r>
    </w:p>
    <w:p w:rsidR="00A56535" w:rsidRPr="00D2285F" w:rsidRDefault="00A56535" w:rsidP="0040474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228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Вносимые изменения не должны противоречить «Стандар</w:t>
      </w:r>
      <w:r w:rsidR="00B67FC4" w:rsidRPr="00D228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там восстановительной медиации» (разработаны и утверждены Всероссийской </w:t>
      </w:r>
      <w:r w:rsidR="00B67FC4" w:rsidRPr="00D2285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ассоциацией восстановительной медиации 17 марта 2009 г.).</w:t>
      </w:r>
    </w:p>
    <w:p w:rsidR="00A56535" w:rsidRPr="005D0FA8" w:rsidRDefault="00A56535" w:rsidP="00D2285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D0FA8">
        <w:rPr>
          <w:rFonts w:ascii="Times New Roman" w:hAnsi="Times New Roman"/>
          <w:b/>
          <w:i/>
          <w:sz w:val="28"/>
          <w:szCs w:val="28"/>
        </w:rPr>
        <w:br w:type="page"/>
      </w:r>
    </w:p>
    <w:p w:rsidR="00A56535" w:rsidRDefault="00A56535" w:rsidP="008A21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  <w:sectPr w:rsidR="00A56535" w:rsidSect="00C30FA7"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56535" w:rsidRPr="00AB3980" w:rsidRDefault="00A56535" w:rsidP="0051481F">
      <w:pPr>
        <w:pStyle w:val="a3"/>
        <w:numPr>
          <w:ilvl w:val="1"/>
          <w:numId w:val="18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980">
        <w:rPr>
          <w:rFonts w:ascii="Times New Roman" w:hAnsi="Times New Roman"/>
          <w:b/>
          <w:sz w:val="28"/>
          <w:szCs w:val="28"/>
        </w:rPr>
        <w:lastRenderedPageBreak/>
        <w:t>План деятельности Службы школьной медиации на уч. год</w:t>
      </w:r>
    </w:p>
    <w:p w:rsidR="00A56535" w:rsidRDefault="00A56535" w:rsidP="00514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6535" w:rsidRDefault="00A56535" w:rsidP="008A21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56535" w:rsidRPr="008A2112" w:rsidRDefault="00A56535" w:rsidP="008A21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8A2112">
        <w:rPr>
          <w:rFonts w:ascii="Times New Roman" w:hAnsi="Times New Roman"/>
          <w:b/>
          <w:i/>
          <w:sz w:val="28"/>
          <w:szCs w:val="28"/>
        </w:rPr>
        <w:t>Примерный формат</w:t>
      </w:r>
    </w:p>
    <w:p w:rsidR="00A56535" w:rsidRPr="005D0FA8" w:rsidRDefault="00A56535" w:rsidP="00AB398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eastAsia="ru-RU"/>
        </w:rPr>
      </w:pPr>
      <w:r w:rsidRPr="005D0F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План работы Службы школьной медиации на 201_ – 201_ учебный год </w:t>
      </w:r>
      <w:r w:rsidRPr="005D0FA8">
        <w:rPr>
          <w:rFonts w:ascii="Times New Roman" w:hAnsi="Times New Roman"/>
          <w:bCs/>
          <w:sz w:val="28"/>
          <w:szCs w:val="28"/>
          <w:lang w:eastAsia="ru-RU"/>
        </w:rPr>
        <w:t>(составляется с учетом специфики ОО, плана воспитательной работы ОО)</w:t>
      </w:r>
    </w:p>
    <w:p w:rsidR="00A56535" w:rsidRPr="00120C5B" w:rsidRDefault="00A56535" w:rsidP="0012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034" w:type="dxa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5529"/>
        <w:gridCol w:w="2409"/>
        <w:gridCol w:w="2694"/>
        <w:gridCol w:w="2835"/>
      </w:tblGrid>
      <w:tr w:rsidR="00A56535" w:rsidRPr="00090577" w:rsidTr="005D0F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  <w:t xml:space="preserve">Сроки </w:t>
            </w:r>
          </w:p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  <w:t>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  <w:t>Ответственные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</w:pPr>
            <w:r w:rsidRPr="005D0FA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  <w:t>Ожидаемые результаты</w:t>
            </w:r>
          </w:p>
        </w:tc>
      </w:tr>
      <w:tr w:rsidR="00A56535" w:rsidRPr="00090577" w:rsidTr="00FB1F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AB398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Проведение классных часов на тему: «Знакомство со Службой школьной медиации», «Разрешение конфли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ктных ситуаций в школе» 1</w:t>
            </w: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-11 классы.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 СШМ, Кл. руководители</w:t>
            </w:r>
          </w:p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Зам. директора по УВР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</w:tr>
      <w:tr w:rsidR="00A56535" w:rsidRPr="00090577" w:rsidTr="00FB1F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Проведение ознакомительной встречи с родителями на обще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школьном родительском собрании 1</w:t>
            </w: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-11 классы.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Куратор СШМ, Администрация школы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</w:tr>
      <w:tr w:rsidR="00A56535" w:rsidRPr="00090577" w:rsidTr="005D0F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83034F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Анкетирование </w:t>
            </w:r>
            <w:r w:rsidR="0083034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обучающи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хся 7</w:t>
            </w: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 – 11 классов для формирования команды медиаторов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 СШМ, психолог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</w:tr>
      <w:tr w:rsidR="00A56535" w:rsidRPr="00090577" w:rsidTr="00FB1F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AB398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Формирование команды медиаторов для проведения восстановительных программ (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7</w:t>
            </w: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-11 классы)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 СШМ, Администрация школы</w:t>
            </w:r>
          </w:p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Кл. руководители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</w:tr>
      <w:tr w:rsidR="00A56535" w:rsidRPr="00090577" w:rsidTr="00FB1F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83034F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Анкетирование </w:t>
            </w:r>
            <w:r w:rsidR="0083034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обучающи</w:t>
            </w: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хся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1</w:t>
            </w: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 – 11 классов по выявлению причин конфликтов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 СШМ,</w:t>
            </w:r>
          </w:p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 Кл. руководители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</w:tr>
      <w:tr w:rsidR="00A56535" w:rsidRPr="00090577" w:rsidTr="005D0F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Участие в городском Фестивале «Служб школьной медиации»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 СШМ, члены СШМ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</w:tr>
      <w:tr w:rsidR="00A56535" w:rsidRPr="00090577" w:rsidTr="00FB1F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Члены СШМ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</w:tr>
      <w:tr w:rsidR="00A56535" w:rsidRPr="00090577" w:rsidTr="00FB1F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Проведение восстановительных программ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Члены СШМ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</w:tr>
      <w:tr w:rsidR="00A56535" w:rsidRPr="00090577" w:rsidTr="00FB1F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Сотрудничество с органами и учреждениями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системы </w:t>
            </w: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профилактики правонарушений, </w:t>
            </w: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lastRenderedPageBreak/>
              <w:t>дополнительного образования.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Члены СШМ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</w:tr>
      <w:tr w:rsidR="00A56535" w:rsidRPr="00090577" w:rsidTr="00FB1F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Разработка:</w:t>
            </w:r>
          </w:p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«Памятки для медиатора»</w:t>
            </w:r>
            <w:r w:rsidR="0037674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;</w:t>
            </w:r>
          </w:p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«Памятки для педагога»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Члены СШМ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</w:tr>
      <w:tr w:rsidR="00A56535" w:rsidRPr="00090577" w:rsidTr="005D0F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участие куратора СШМ и ее членов в семинарах, супервизиях, собраниях сообщества медиаторов и повышение квалификации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 СШМ, члены СШМ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</w:tr>
      <w:tr w:rsidR="00A56535" w:rsidRPr="00090577" w:rsidTr="005D0F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Работа службы по разрешению поступающих  конфликтных ситуаций в соответствии с порядком работы медиатора.  Ведение регистрационного журнала для дальнейшего мониторинга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 СШМ, члены СШМ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</w:tr>
      <w:tr w:rsidR="00A56535" w:rsidRPr="00090577" w:rsidTr="005D0F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35" w:rsidRPr="00090577" w:rsidRDefault="00A56535" w:rsidP="005D0FA8">
            <w:pPr>
              <w:rPr>
                <w:rFonts w:ascii="Times New Roman" w:hAnsi="Times New Roman"/>
                <w:sz w:val="24"/>
                <w:szCs w:val="24"/>
              </w:rPr>
            </w:pPr>
            <w:r w:rsidRPr="00090577">
              <w:rPr>
                <w:rFonts w:ascii="Times New Roman" w:hAnsi="Times New Roman"/>
                <w:sz w:val="24"/>
                <w:szCs w:val="24"/>
              </w:rPr>
              <w:t>Размещение информации о работе  службы школьной медиации на школьном сайте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35" w:rsidRPr="00090577" w:rsidRDefault="00A56535" w:rsidP="005D0F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35" w:rsidRPr="00090577" w:rsidRDefault="00A56535" w:rsidP="005D0FA8">
            <w:pPr>
              <w:rPr>
                <w:rFonts w:ascii="Times New Roman" w:hAnsi="Times New Roman"/>
                <w:sz w:val="24"/>
                <w:szCs w:val="24"/>
              </w:rPr>
            </w:pPr>
            <w:r w:rsidRPr="00090577">
              <w:rPr>
                <w:rFonts w:ascii="Times New Roman" w:hAnsi="Times New Roman"/>
                <w:sz w:val="24"/>
                <w:szCs w:val="24"/>
              </w:rPr>
              <w:t>Члены СШМ, администратор школьного сайта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35" w:rsidRPr="00090577" w:rsidRDefault="00A56535" w:rsidP="005D0F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535" w:rsidRPr="00090577" w:rsidTr="005D0F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35" w:rsidRPr="00090577" w:rsidRDefault="00A56535" w:rsidP="005D0FA8">
            <w:pPr>
              <w:rPr>
                <w:rFonts w:ascii="Times New Roman" w:hAnsi="Times New Roman"/>
                <w:sz w:val="24"/>
                <w:szCs w:val="24"/>
              </w:rPr>
            </w:pPr>
            <w:r w:rsidRPr="00090577">
              <w:rPr>
                <w:rFonts w:ascii="Times New Roman" w:hAnsi="Times New Roman"/>
                <w:sz w:val="24"/>
                <w:szCs w:val="24"/>
              </w:rPr>
              <w:t>Подведение итогов работы службы школьной медиации за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35" w:rsidRPr="00090577" w:rsidRDefault="00A56535" w:rsidP="005D0F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35" w:rsidRPr="00090577" w:rsidRDefault="00A56535" w:rsidP="005D0FA8">
            <w:pPr>
              <w:rPr>
                <w:rFonts w:ascii="Times New Roman" w:hAnsi="Times New Roman"/>
                <w:sz w:val="24"/>
                <w:szCs w:val="24"/>
              </w:rPr>
            </w:pPr>
            <w:r w:rsidRPr="00090577">
              <w:rPr>
                <w:rFonts w:ascii="Times New Roman" w:hAnsi="Times New Roman"/>
                <w:sz w:val="24"/>
                <w:szCs w:val="24"/>
              </w:rPr>
              <w:t>Члены СШМ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35" w:rsidRPr="00090577" w:rsidRDefault="00A56535" w:rsidP="005D0F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535" w:rsidRPr="00090577" w:rsidTr="005D0F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35" w:rsidRPr="00090577" w:rsidRDefault="00A56535" w:rsidP="00D2285F">
            <w:pPr>
              <w:rPr>
                <w:rFonts w:ascii="Times New Roman" w:hAnsi="Times New Roman"/>
                <w:sz w:val="24"/>
                <w:szCs w:val="24"/>
              </w:rPr>
            </w:pPr>
            <w:r w:rsidRPr="00090577">
              <w:rPr>
                <w:rFonts w:ascii="Times New Roman" w:hAnsi="Times New Roman"/>
                <w:sz w:val="24"/>
                <w:szCs w:val="24"/>
              </w:rPr>
              <w:t xml:space="preserve">Заседания </w:t>
            </w:r>
            <w:r w:rsidR="00D2285F">
              <w:rPr>
                <w:rFonts w:ascii="Times New Roman" w:hAnsi="Times New Roman"/>
                <w:sz w:val="24"/>
                <w:szCs w:val="24"/>
              </w:rPr>
              <w:t xml:space="preserve">службы </w:t>
            </w:r>
            <w:r w:rsidRPr="00090577">
              <w:rPr>
                <w:rFonts w:ascii="Times New Roman" w:hAnsi="Times New Roman"/>
                <w:sz w:val="24"/>
                <w:szCs w:val="24"/>
              </w:rPr>
              <w:t>школьной медиации происходит по плану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35" w:rsidRPr="00090577" w:rsidRDefault="00A56535" w:rsidP="005D0F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35" w:rsidRPr="00090577" w:rsidRDefault="00A56535" w:rsidP="005D0FA8">
            <w:pPr>
              <w:rPr>
                <w:rFonts w:ascii="Times New Roman" w:hAnsi="Times New Roman"/>
                <w:sz w:val="24"/>
                <w:szCs w:val="24"/>
              </w:rPr>
            </w:pPr>
            <w:r w:rsidRPr="00090577">
              <w:rPr>
                <w:rFonts w:ascii="Times New Roman" w:hAnsi="Times New Roman"/>
                <w:sz w:val="24"/>
                <w:szCs w:val="24"/>
              </w:rPr>
              <w:t>Члены СШМ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35" w:rsidRPr="00090577" w:rsidRDefault="00A56535" w:rsidP="005D0F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535" w:rsidRDefault="00A56535" w:rsidP="005D0FA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6535" w:rsidRDefault="00A56535" w:rsidP="005D0FA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6535" w:rsidRDefault="00A56535" w:rsidP="005D0FA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6535" w:rsidRDefault="00A56535" w:rsidP="005D0FA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6535" w:rsidRDefault="00A56535" w:rsidP="005D0FA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6535" w:rsidRDefault="00A56535" w:rsidP="005D0FA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6535" w:rsidRDefault="00A56535" w:rsidP="005D0FA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6535" w:rsidRDefault="00A56535" w:rsidP="005D0FA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6535" w:rsidRDefault="00A56535" w:rsidP="005D0FA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6535" w:rsidRPr="00720CCC" w:rsidRDefault="00A56535" w:rsidP="00720CC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6D4EAB">
        <w:rPr>
          <w:rFonts w:ascii="Times New Roman" w:hAnsi="Times New Roman"/>
          <w:b/>
          <w:i/>
          <w:sz w:val="28"/>
          <w:szCs w:val="28"/>
        </w:rPr>
        <w:lastRenderedPageBreak/>
        <w:t xml:space="preserve">Внутренняя </w:t>
      </w:r>
      <w:r w:rsidR="00FD0AF4">
        <w:rPr>
          <w:rFonts w:ascii="Times New Roman" w:hAnsi="Times New Roman"/>
          <w:b/>
          <w:i/>
          <w:sz w:val="28"/>
          <w:szCs w:val="28"/>
        </w:rPr>
        <w:t xml:space="preserve">обязательная </w:t>
      </w:r>
      <w:r w:rsidRPr="006D4EAB">
        <w:rPr>
          <w:rFonts w:ascii="Times New Roman" w:hAnsi="Times New Roman"/>
          <w:b/>
          <w:i/>
          <w:sz w:val="28"/>
          <w:szCs w:val="28"/>
        </w:rPr>
        <w:t>документация Службы школьной медиации</w:t>
      </w:r>
      <w:r w:rsidR="00720CCC">
        <w:rPr>
          <w:rFonts w:ascii="Times New Roman" w:hAnsi="Times New Roman"/>
          <w:b/>
          <w:i/>
          <w:sz w:val="28"/>
          <w:szCs w:val="28"/>
        </w:rPr>
        <w:t>: ж</w:t>
      </w:r>
      <w:r w:rsidRPr="00720CCC">
        <w:rPr>
          <w:rFonts w:ascii="Times New Roman" w:hAnsi="Times New Roman"/>
          <w:b/>
          <w:sz w:val="28"/>
          <w:szCs w:val="28"/>
        </w:rPr>
        <w:t>урнал регистрации обращений</w:t>
      </w:r>
    </w:p>
    <w:p w:rsidR="00A56535" w:rsidRPr="008A2112" w:rsidRDefault="00A56535" w:rsidP="008A2112">
      <w:pPr>
        <w:spacing w:after="0"/>
        <w:ind w:left="375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Pr="008A2112">
        <w:rPr>
          <w:rFonts w:ascii="Times New Roman" w:hAnsi="Times New Roman"/>
          <w:b/>
          <w:i/>
          <w:sz w:val="28"/>
          <w:szCs w:val="28"/>
        </w:rPr>
        <w:t>бразец</w:t>
      </w:r>
    </w:p>
    <w:p w:rsidR="00A56535" w:rsidRPr="007775FE" w:rsidRDefault="00A56535" w:rsidP="00CF5A4B">
      <w:pPr>
        <w:jc w:val="center"/>
        <w:rPr>
          <w:rFonts w:ascii="Times New Roman" w:hAnsi="Times New Roman"/>
          <w:sz w:val="28"/>
          <w:szCs w:val="28"/>
        </w:rPr>
      </w:pPr>
      <w:r w:rsidRPr="007775FE">
        <w:rPr>
          <w:rFonts w:ascii="Times New Roman" w:hAnsi="Times New Roman"/>
          <w:sz w:val="28"/>
          <w:szCs w:val="28"/>
        </w:rPr>
        <w:t xml:space="preserve">ЖУРНАЛ РЕГИСТРАЦИИ </w:t>
      </w:r>
      <w:r>
        <w:rPr>
          <w:rFonts w:ascii="Times New Roman" w:hAnsi="Times New Roman"/>
          <w:sz w:val="28"/>
          <w:szCs w:val="28"/>
        </w:rPr>
        <w:t>ОБРАЩЕНИЙ В</w:t>
      </w:r>
      <w:r w:rsidRPr="007775FE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У</w:t>
      </w:r>
      <w:r w:rsidRPr="007775FE">
        <w:rPr>
          <w:rFonts w:ascii="Times New Roman" w:hAnsi="Times New Roman"/>
          <w:sz w:val="28"/>
          <w:szCs w:val="28"/>
        </w:rPr>
        <w:t xml:space="preserve"> ШКОЛЬНОЙ МЕДИАЦИИ___________________ (название ОО)</w:t>
      </w:r>
    </w:p>
    <w:p w:rsidR="00A56535" w:rsidRPr="00CF5A4B" w:rsidRDefault="00A56535" w:rsidP="00CF5A4B">
      <w:pPr>
        <w:jc w:val="right"/>
        <w:rPr>
          <w:rFonts w:ascii="Times New Roman" w:hAnsi="Times New Roman"/>
          <w:sz w:val="28"/>
          <w:szCs w:val="28"/>
        </w:rPr>
      </w:pPr>
      <w:r w:rsidRPr="00CF5A4B">
        <w:rPr>
          <w:rFonts w:ascii="Times New Roman" w:hAnsi="Times New Roman"/>
          <w:sz w:val="28"/>
          <w:szCs w:val="28"/>
        </w:rPr>
        <w:t>Начат: _________________</w:t>
      </w:r>
      <w:r w:rsidR="00720CCC">
        <w:rPr>
          <w:rFonts w:ascii="Times New Roman" w:hAnsi="Times New Roman"/>
          <w:sz w:val="28"/>
          <w:szCs w:val="28"/>
        </w:rPr>
        <w:t xml:space="preserve">  </w:t>
      </w:r>
      <w:r w:rsidRPr="00CF5A4B">
        <w:rPr>
          <w:rFonts w:ascii="Times New Roman" w:hAnsi="Times New Roman"/>
          <w:sz w:val="28"/>
          <w:szCs w:val="28"/>
        </w:rPr>
        <w:t>Закончен: _________________</w:t>
      </w:r>
    </w:p>
    <w:tbl>
      <w:tblPr>
        <w:tblpPr w:leftFromText="180" w:rightFromText="180" w:vertAnchor="text" w:horzAnchor="margin" w:tblpX="-459" w:tblpY="37"/>
        <w:tblW w:w="15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993"/>
        <w:gridCol w:w="1275"/>
        <w:gridCol w:w="1701"/>
        <w:gridCol w:w="1418"/>
        <w:gridCol w:w="1276"/>
        <w:gridCol w:w="5103"/>
        <w:gridCol w:w="3395"/>
      </w:tblGrid>
      <w:tr w:rsidR="0041556C" w:rsidRPr="00090577" w:rsidTr="00720CCC">
        <w:tc>
          <w:tcPr>
            <w:tcW w:w="675" w:type="dxa"/>
            <w:vMerge w:val="restart"/>
          </w:tcPr>
          <w:p w:rsidR="0041556C" w:rsidRPr="00090577" w:rsidRDefault="0041556C" w:rsidP="00720C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56C" w:rsidRPr="00090577" w:rsidRDefault="0041556C" w:rsidP="00720C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56C" w:rsidRPr="00090577" w:rsidRDefault="0041556C" w:rsidP="00720CCC">
            <w:pPr>
              <w:rPr>
                <w:rFonts w:ascii="Times New Roman" w:hAnsi="Times New Roman"/>
                <w:sz w:val="24"/>
                <w:szCs w:val="24"/>
              </w:rPr>
            </w:pPr>
            <w:r w:rsidRPr="0009057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556C" w:rsidRPr="00090577" w:rsidRDefault="0041556C" w:rsidP="00720CCC">
            <w:pPr>
              <w:rPr>
                <w:rFonts w:ascii="Times New Roman" w:hAnsi="Times New Roman"/>
                <w:sz w:val="24"/>
                <w:szCs w:val="24"/>
              </w:rPr>
            </w:pPr>
            <w:r w:rsidRPr="0009057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93" w:type="dxa"/>
            <w:vMerge w:val="restart"/>
          </w:tcPr>
          <w:p w:rsidR="0041556C" w:rsidRPr="00090577" w:rsidRDefault="0041556C" w:rsidP="00720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77"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Style w:val="ae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1275" w:type="dxa"/>
            <w:vMerge w:val="restart"/>
          </w:tcPr>
          <w:p w:rsidR="0041556C" w:rsidRPr="00090577" w:rsidRDefault="0041556C" w:rsidP="00720CCC">
            <w:pPr>
              <w:ind w:right="-357"/>
              <w:rPr>
                <w:rFonts w:ascii="Times New Roman" w:hAnsi="Times New Roman"/>
                <w:sz w:val="24"/>
                <w:szCs w:val="24"/>
              </w:rPr>
            </w:pPr>
            <w:r w:rsidRPr="0009057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41556C" w:rsidRDefault="0041556C" w:rsidP="00720CCC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90577">
              <w:rPr>
                <w:rFonts w:ascii="Times New Roman" w:hAnsi="Times New Roman"/>
                <w:sz w:val="24"/>
                <w:szCs w:val="24"/>
              </w:rPr>
              <w:t>обращения</w:t>
            </w:r>
            <w:r>
              <w:rPr>
                <w:rStyle w:val="ae"/>
                <w:rFonts w:ascii="Times New Roman" w:hAnsi="Times New Roman"/>
                <w:sz w:val="24"/>
                <w:szCs w:val="24"/>
              </w:rPr>
              <w:footnoteReference w:id="5"/>
            </w:r>
          </w:p>
          <w:p w:rsidR="0041556C" w:rsidRPr="00090577" w:rsidRDefault="0041556C" w:rsidP="00720CCC">
            <w:pPr>
              <w:ind w:right="-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1556C" w:rsidRPr="00090577" w:rsidRDefault="0041556C" w:rsidP="00720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77">
              <w:rPr>
                <w:rFonts w:ascii="Times New Roman" w:hAnsi="Times New Roman"/>
                <w:sz w:val="24"/>
                <w:szCs w:val="24"/>
              </w:rPr>
              <w:t>Медиатор</w:t>
            </w:r>
            <w:r>
              <w:rPr>
                <w:rStyle w:val="ae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  <w:tc>
          <w:tcPr>
            <w:tcW w:w="1418" w:type="dxa"/>
            <w:vMerge w:val="restart"/>
          </w:tcPr>
          <w:p w:rsidR="0041556C" w:rsidRPr="00090577" w:rsidRDefault="0041556C" w:rsidP="00720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41556C" w:rsidRPr="00090577" w:rsidRDefault="0041556C" w:rsidP="00720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77">
              <w:rPr>
                <w:rFonts w:ascii="Times New Roman" w:hAnsi="Times New Roman"/>
                <w:sz w:val="24"/>
                <w:szCs w:val="24"/>
              </w:rPr>
              <w:t>встреч</w:t>
            </w:r>
            <w:r>
              <w:rPr>
                <w:rStyle w:val="ae"/>
                <w:rFonts w:ascii="Times New Roman" w:hAnsi="Times New Roman"/>
                <w:sz w:val="24"/>
                <w:szCs w:val="24"/>
              </w:rPr>
              <w:footnoteReference w:id="7"/>
            </w:r>
          </w:p>
        </w:tc>
        <w:tc>
          <w:tcPr>
            <w:tcW w:w="1276" w:type="dxa"/>
            <w:vMerge w:val="restart"/>
          </w:tcPr>
          <w:p w:rsidR="0041556C" w:rsidRPr="00090577" w:rsidRDefault="0041556C" w:rsidP="00720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8D3">
              <w:rPr>
                <w:rFonts w:ascii="Times New Roman" w:hAnsi="Times New Roman"/>
                <w:sz w:val="24"/>
                <w:szCs w:val="24"/>
              </w:rPr>
              <w:t>Категория случая</w:t>
            </w:r>
            <w:r>
              <w:rPr>
                <w:rStyle w:val="ae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  <w:tc>
          <w:tcPr>
            <w:tcW w:w="5103" w:type="dxa"/>
          </w:tcPr>
          <w:p w:rsidR="0041556C" w:rsidRPr="00090577" w:rsidRDefault="0041556C" w:rsidP="00720CC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7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3395" w:type="dxa"/>
            <w:vMerge w:val="restart"/>
          </w:tcPr>
          <w:p w:rsidR="0041556C" w:rsidRDefault="0041556C" w:rsidP="00720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77">
              <w:rPr>
                <w:rFonts w:ascii="Times New Roman" w:hAnsi="Times New Roman"/>
                <w:sz w:val="24"/>
                <w:szCs w:val="24"/>
              </w:rPr>
              <w:t>Примечание</w:t>
            </w:r>
            <w:r>
              <w:rPr>
                <w:rStyle w:val="ae"/>
                <w:rFonts w:ascii="Times New Roman" w:hAnsi="Times New Roman"/>
                <w:sz w:val="24"/>
                <w:szCs w:val="24"/>
              </w:rPr>
              <w:footnoteReference w:id="9"/>
            </w:r>
          </w:p>
          <w:p w:rsidR="0041556C" w:rsidRPr="0041556C" w:rsidRDefault="00056B08" w:rsidP="0072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Например, п</w:t>
            </w:r>
            <w:r w:rsidR="0041556C" w:rsidRPr="0041556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ричина, по которой̆ процедура медиации не имела положительного результата</w:t>
            </w:r>
            <w:r w:rsidR="0041556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556C" w:rsidRPr="00090577" w:rsidTr="00720CCC">
        <w:trPr>
          <w:cantSplit/>
          <w:trHeight w:val="1880"/>
        </w:trPr>
        <w:tc>
          <w:tcPr>
            <w:tcW w:w="675" w:type="dxa"/>
            <w:vMerge/>
          </w:tcPr>
          <w:p w:rsidR="0041556C" w:rsidRPr="00090577" w:rsidRDefault="0041556C" w:rsidP="007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556C" w:rsidRPr="00090577" w:rsidRDefault="0041556C" w:rsidP="007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1556C" w:rsidRPr="00090577" w:rsidRDefault="0041556C" w:rsidP="007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556C" w:rsidRPr="00090577" w:rsidRDefault="0041556C" w:rsidP="007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556C" w:rsidRPr="00090577" w:rsidRDefault="0041556C" w:rsidP="007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41556C" w:rsidRPr="00090577" w:rsidRDefault="0041556C" w:rsidP="00720CC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556C" w:rsidRPr="0041556C" w:rsidRDefault="0041556C" w:rsidP="0072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56C">
              <w:rPr>
                <w:rFonts w:ascii="Times New Roman" w:hAnsi="Times New Roman"/>
                <w:sz w:val="24"/>
                <w:szCs w:val="24"/>
              </w:rPr>
              <w:t xml:space="preserve">Письменное соглашение; устное соглашение; стороны не пришли к соглашению; случай передан в другую службу;  разрешение ситуации без участия в процедуре медиации; </w:t>
            </w:r>
            <w:r w:rsidRPr="0041556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возмещен материальный̆ ущерб; прекращение уголовного дела в связи с примирением сторон; разрешение ситуации без  проведения совместной встречи; ситуация не изменилась; углубление конфликта</w:t>
            </w:r>
          </w:p>
        </w:tc>
        <w:tc>
          <w:tcPr>
            <w:tcW w:w="3395" w:type="dxa"/>
            <w:vMerge/>
          </w:tcPr>
          <w:p w:rsidR="0041556C" w:rsidRPr="00090577" w:rsidRDefault="0041556C" w:rsidP="007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56C" w:rsidRPr="00090577" w:rsidTr="00720CCC">
        <w:tc>
          <w:tcPr>
            <w:tcW w:w="675" w:type="dxa"/>
          </w:tcPr>
          <w:p w:rsidR="0041556C" w:rsidRPr="00090577" w:rsidRDefault="0041556C" w:rsidP="00720CCC">
            <w:pPr>
              <w:numPr>
                <w:ilvl w:val="0"/>
                <w:numId w:val="12"/>
              </w:numPr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556C" w:rsidRPr="00090577" w:rsidRDefault="0041556C" w:rsidP="007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556C" w:rsidRPr="00090577" w:rsidRDefault="0041556C" w:rsidP="007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556C" w:rsidRPr="00090577" w:rsidRDefault="0041556C" w:rsidP="007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556C" w:rsidRPr="00090577" w:rsidRDefault="0041556C" w:rsidP="007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556C" w:rsidRPr="00090577" w:rsidRDefault="0041556C" w:rsidP="007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556C" w:rsidRPr="00090577" w:rsidRDefault="0041556C" w:rsidP="007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41556C" w:rsidRPr="00090577" w:rsidRDefault="0041556C" w:rsidP="007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CC" w:rsidRPr="00090577" w:rsidTr="00720CCC">
        <w:tc>
          <w:tcPr>
            <w:tcW w:w="675" w:type="dxa"/>
          </w:tcPr>
          <w:p w:rsidR="00720CCC" w:rsidRPr="00090577" w:rsidRDefault="00720CCC" w:rsidP="00720CCC">
            <w:pPr>
              <w:numPr>
                <w:ilvl w:val="0"/>
                <w:numId w:val="12"/>
              </w:numPr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0CCC" w:rsidRPr="00090577" w:rsidRDefault="00720CCC" w:rsidP="007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0CCC" w:rsidRPr="00090577" w:rsidRDefault="00720CCC" w:rsidP="007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0CCC" w:rsidRPr="00090577" w:rsidRDefault="00720CCC" w:rsidP="007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0CCC" w:rsidRPr="00090577" w:rsidRDefault="00720CCC" w:rsidP="007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0CCC" w:rsidRPr="00090577" w:rsidRDefault="00720CCC" w:rsidP="007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0CCC" w:rsidRPr="00090577" w:rsidRDefault="00720CCC" w:rsidP="007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720CCC" w:rsidRPr="00090577" w:rsidRDefault="00720CCC" w:rsidP="007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535" w:rsidRDefault="00A56535" w:rsidP="004658D3">
      <w:pPr>
        <w:framePr w:w="15343" w:wrap="auto" w:hAnchor="text"/>
        <w:spacing w:after="0"/>
        <w:ind w:left="375"/>
        <w:rPr>
          <w:rFonts w:ascii="Times New Roman" w:hAnsi="Times New Roman"/>
          <w:sz w:val="28"/>
          <w:szCs w:val="28"/>
        </w:rPr>
        <w:sectPr w:rsidR="00A56535" w:rsidSect="008A2112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p w:rsidR="00A56535" w:rsidRPr="00DB0F77" w:rsidRDefault="00A56535" w:rsidP="00FD0AF4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B0F77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Вариативные материалы по организаци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 деятельности службы медиации </w:t>
      </w:r>
      <w:r w:rsidRPr="00DB0F77">
        <w:rPr>
          <w:rFonts w:ascii="Times New Roman" w:hAnsi="Times New Roman"/>
          <w:b/>
          <w:color w:val="000000"/>
          <w:sz w:val="28"/>
          <w:szCs w:val="28"/>
          <w:lang w:eastAsia="ru-RU"/>
        </w:rPr>
        <w:t>в образовательной организации</w:t>
      </w:r>
    </w:p>
    <w:p w:rsidR="00A56535" w:rsidRPr="00DB0F77" w:rsidRDefault="00A56535" w:rsidP="00FD0AF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6535" w:rsidRPr="008A2112" w:rsidRDefault="00A56535" w:rsidP="008A2112">
      <w:pPr>
        <w:pStyle w:val="a3"/>
        <w:widowControl w:val="0"/>
        <w:numPr>
          <w:ilvl w:val="3"/>
          <w:numId w:val="3"/>
        </w:numPr>
        <w:shd w:val="clear" w:color="auto" w:fill="FFFFFF"/>
        <w:tabs>
          <w:tab w:val="clear" w:pos="4865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8A2112">
        <w:rPr>
          <w:rFonts w:ascii="Times New Roman" w:hAnsi="Times New Roman"/>
          <w:color w:val="000000"/>
          <w:sz w:val="28"/>
          <w:szCs w:val="28"/>
          <w:lang w:eastAsia="ru-RU"/>
        </w:rPr>
        <w:t>Дорожная карта создания и развития службы школьной медиации в образовательной организации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56535" w:rsidRDefault="00A56535" w:rsidP="008A211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535" w:rsidRPr="008A2112" w:rsidRDefault="00A56535" w:rsidP="008A211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8A211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Примерный формат</w:t>
      </w:r>
    </w:p>
    <w:p w:rsidR="00A56535" w:rsidRDefault="00A56535" w:rsidP="008A21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42EB">
        <w:rPr>
          <w:rFonts w:ascii="Times New Roman" w:hAnsi="Times New Roman"/>
          <w:b/>
          <w:color w:val="000000"/>
          <w:sz w:val="28"/>
          <w:szCs w:val="28"/>
          <w:lang w:eastAsia="ru-RU"/>
        </w:rPr>
        <w:t>Дорожн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ая</w:t>
      </w:r>
      <w:r w:rsidRPr="00C842E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карт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C842E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 </w:t>
      </w:r>
      <w:r w:rsidRPr="00C842EB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создани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ю</w:t>
      </w:r>
      <w:r w:rsidRPr="00C842E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развити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ю</w:t>
      </w:r>
      <w:r w:rsidRPr="00C842E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службы школьной медиации в образовательной организации</w:t>
      </w:r>
    </w:p>
    <w:p w:rsidR="00A56535" w:rsidRPr="008A2112" w:rsidRDefault="00A56535" w:rsidP="00DB0F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0"/>
          <w:szCs w:val="20"/>
          <w:lang w:eastAsia="ru-RU"/>
        </w:rPr>
      </w:pPr>
      <w:r w:rsidRPr="00B93FCC">
        <w:rPr>
          <w:rFonts w:ascii="Times New Roman" w:hAnsi="Times New Roman"/>
          <w:caps/>
          <w:lang w:eastAsia="ru-RU"/>
        </w:rPr>
        <w:t xml:space="preserve"> </w:t>
      </w:r>
      <w:r w:rsidRPr="008A2112">
        <w:rPr>
          <w:rFonts w:ascii="Times New Roman" w:hAnsi="Times New Roman"/>
          <w:caps/>
          <w:sz w:val="20"/>
          <w:szCs w:val="20"/>
          <w:lang w:eastAsia="ru-RU"/>
        </w:rPr>
        <w:t xml:space="preserve">(данные разделы и пункты разделов носят примерный, рекомендательных характер. могут </w:t>
      </w:r>
      <w:r w:rsidR="00376747">
        <w:rPr>
          <w:rFonts w:ascii="Times New Roman" w:hAnsi="Times New Roman"/>
          <w:caps/>
          <w:sz w:val="20"/>
          <w:szCs w:val="20"/>
          <w:lang w:eastAsia="ru-RU"/>
        </w:rPr>
        <w:t>быть изменены, дополнены. Важно, чтобы</w:t>
      </w:r>
      <w:r w:rsidRPr="008A2112">
        <w:rPr>
          <w:rFonts w:ascii="Times New Roman" w:hAnsi="Times New Roman"/>
          <w:caps/>
          <w:sz w:val="20"/>
          <w:szCs w:val="20"/>
          <w:lang w:eastAsia="ru-RU"/>
        </w:rPr>
        <w:t xml:space="preserve"> в дорожной карте б</w:t>
      </w:r>
      <w:r w:rsidR="00376747">
        <w:rPr>
          <w:rFonts w:ascii="Times New Roman" w:hAnsi="Times New Roman"/>
          <w:caps/>
          <w:sz w:val="20"/>
          <w:szCs w:val="20"/>
          <w:lang w:eastAsia="ru-RU"/>
        </w:rPr>
        <w:t>ыла</w:t>
      </w:r>
      <w:r w:rsidRPr="008A2112">
        <w:rPr>
          <w:rFonts w:ascii="Times New Roman" w:hAnsi="Times New Roman"/>
          <w:caps/>
          <w:sz w:val="20"/>
          <w:szCs w:val="20"/>
          <w:lang w:eastAsia="ru-RU"/>
        </w:rPr>
        <w:t xml:space="preserve"> Отражена  специфика и особенности образовательной организации)</w:t>
      </w:r>
    </w:p>
    <w:p w:rsidR="00A56535" w:rsidRPr="00B93FCC" w:rsidRDefault="00A56535" w:rsidP="00DB0F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0"/>
          <w:szCs w:val="20"/>
          <w:lang w:eastAsia="ru-RU"/>
        </w:rPr>
      </w:pPr>
    </w:p>
    <w:tbl>
      <w:tblPr>
        <w:tblW w:w="1543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5302"/>
        <w:gridCol w:w="1955"/>
        <w:gridCol w:w="2005"/>
        <w:gridCol w:w="2790"/>
        <w:gridCol w:w="24"/>
        <w:gridCol w:w="2400"/>
        <w:gridCol w:w="54"/>
      </w:tblGrid>
      <w:tr w:rsidR="00A56535" w:rsidRPr="00090577" w:rsidTr="00C10C9E">
        <w:trPr>
          <w:gridAfter w:val="1"/>
          <w:wAfter w:w="54" w:type="dxa"/>
          <w:trHeight w:val="321"/>
        </w:trPr>
        <w:tc>
          <w:tcPr>
            <w:tcW w:w="900" w:type="dxa"/>
            <w:tcBorders>
              <w:top w:val="single" w:sz="4" w:space="0" w:color="auto"/>
            </w:tcBorders>
          </w:tcPr>
          <w:p w:rsidR="00A56535" w:rsidRPr="00B93FCC" w:rsidRDefault="00A56535" w:rsidP="00C10C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02" w:type="dxa"/>
            <w:tcBorders>
              <w:top w:val="single" w:sz="4" w:space="0" w:color="auto"/>
            </w:tcBorders>
          </w:tcPr>
          <w:p w:rsidR="00A56535" w:rsidRPr="00B93FCC" w:rsidRDefault="00A56535" w:rsidP="00C10C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A56535" w:rsidRPr="00B93FCC" w:rsidRDefault="00A56535" w:rsidP="00C10C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Примерные </w:t>
            </w:r>
          </w:p>
          <w:p w:rsidR="00A56535" w:rsidRPr="00B93FCC" w:rsidRDefault="00A56535" w:rsidP="00C10C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05" w:type="dxa"/>
            <w:tcBorders>
              <w:top w:val="single" w:sz="4" w:space="0" w:color="auto"/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Ожидаемый </w:t>
            </w:r>
          </w:p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Формы отчетных </w:t>
            </w:r>
          </w:p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документов</w:t>
            </w:r>
          </w:p>
        </w:tc>
      </w:tr>
      <w:tr w:rsidR="00A56535" w:rsidRPr="00090577" w:rsidTr="00C10C9E">
        <w:trPr>
          <w:gridAfter w:val="1"/>
          <w:wAfter w:w="54" w:type="dxa"/>
        </w:trPr>
        <w:tc>
          <w:tcPr>
            <w:tcW w:w="900" w:type="dxa"/>
          </w:tcPr>
          <w:p w:rsidR="00A56535" w:rsidRPr="00B93FCC" w:rsidRDefault="00A56535" w:rsidP="00C10C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6" w:type="dxa"/>
            <w:gridSpan w:val="6"/>
            <w:tcBorders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1. Нормативно-правовое обеспечение организации деятельности образовательного учреждения </w:t>
            </w:r>
          </w:p>
          <w:p w:rsidR="00A56535" w:rsidRPr="00B93FCC" w:rsidRDefault="00A56535" w:rsidP="00C10C9E">
            <w:pPr>
              <w:tabs>
                <w:tab w:val="left" w:pos="26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A56535" w:rsidRPr="00090577" w:rsidTr="00C10C9E">
        <w:trPr>
          <w:gridAfter w:val="1"/>
          <w:wAfter w:w="54" w:type="dxa"/>
        </w:trPr>
        <w:tc>
          <w:tcPr>
            <w:tcW w:w="900" w:type="dxa"/>
          </w:tcPr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1.6.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1.8.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Педсовет, совещание при руководителе ОО по проблемам создания Службы школьной медиации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Анализ имеющихся в ОО нормативных документов, обеспечивающих создание Службы школьной медиации. Внесение корректив в соответствии с нормативно-правовыми документам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56535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локальных актов, регламентирующих организацию деятельности Службы школьной медиации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риказ о создании СШМ, о назначении ку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ратора, положение о СШМ и др., 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риказ об утверждении программы ОО по повышению уровня профессионального мастерства педагогических работников в области медиации)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локальные акты, устанавливающие требования к различным объектам инфраструктуры ОО с учетом требований к соответствующей оснащенности деятель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ности Службы школьной медиации.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Разработка: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-Положения об организации деятельности Службы школьной медиации;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- Правил ведения внутренней документации;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Внутренних доку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ментов Службы школьной медиации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дополнений в Положение о стимулирующих выплатах о выплате стимулирующих надбавок и доплат за организацию работы с обучающимися в 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рамках Службы школьной медиации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нормативно-правовой базы социального партнерства, обеспечивающей разработку и реал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изацию Службы школьной медиации</w:t>
            </w:r>
          </w:p>
        </w:tc>
        <w:tc>
          <w:tcPr>
            <w:tcW w:w="1955" w:type="dxa"/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Директор ОО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Заместители директора по УВР и ВР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ОО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ОО, 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Куратор СШМ Заместитель директора по ВР, заместитель по методической работе</w:t>
            </w: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ОО, председатель профсоюзной организации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56535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ОО, куратор СШМ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Наличие решения Педсовета, протокол совещания ОО об организации деятел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ьности Службы школьной медиации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имеющихся нормативных документ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ов Концепции и требованиям ФГОС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нормативной базы, регламентирующей организацию 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Службы школьной медиации.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Разработаны соответствующие локальные акты.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Разработано Положение и внутренняя документация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Материальное стимулирование педагогов, участвующих в сопровождении Службы школьной медиации.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договоров с социальными партнерами.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ротокол заседания, педсовета ОО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376747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Нормативные документы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376747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Пакет локальных актов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Приказ об утверждении локальных актов, перечень локальных актов, локальные акты.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СШМ, правила ведения документации, внутренние документы СШМ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заседания профсоюзного собрания, приказ директора о внесении дополнений в Положение, Положение с у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казанием изменений и дополнений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Договоры о взаимодей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ствии и планы совместной работы</w:t>
            </w:r>
          </w:p>
        </w:tc>
      </w:tr>
      <w:tr w:rsidR="00A56535" w:rsidRPr="00090577" w:rsidTr="00C10C9E">
        <w:tc>
          <w:tcPr>
            <w:tcW w:w="900" w:type="dxa"/>
          </w:tcPr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30" w:type="dxa"/>
            <w:gridSpan w:val="7"/>
            <w:tcBorders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Кадровое обеспечение организации деятельности</w:t>
            </w:r>
            <w:r w:rsidRPr="00B93F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созданию службы медиации</w:t>
            </w:r>
          </w:p>
        </w:tc>
      </w:tr>
      <w:tr w:rsidR="00A56535" w:rsidRPr="00090577" w:rsidTr="00C10C9E">
        <w:trPr>
          <w:trHeight w:val="90"/>
        </w:trPr>
        <w:tc>
          <w:tcPr>
            <w:tcW w:w="900" w:type="dxa"/>
          </w:tcPr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</w:tcPr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кадрового обеспечения создания Служб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ы школьной медиации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модели обучения педагогов кадрового обеспечения создания службы школьной медиации (1-2 взрослых, команда педагогов, весь коллектив) 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 плана работы МО классных руководителей с ориентацией на проблемы реализ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ации медиативного подхода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тематических педагогических советов, обучающих семинаров, тренингов для педагогов школы, обучающихся, родителей (законных представителей) организация работы в творческих группах по вопросам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медиативного подхода, развития конфликтной компетентности и культуры переговоров участников образовательных отношений</w:t>
            </w:r>
          </w:p>
        </w:tc>
        <w:tc>
          <w:tcPr>
            <w:tcW w:w="1955" w:type="dxa"/>
          </w:tcPr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FB1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ОО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по методической  работе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ВР, куратор СШМ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по ВР, Куратор СШМ, психолог, соц.педагог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 готовности педагогов к вне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дрению Службы школьной медиации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Соз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дание условий  для прохождения с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еминаров, курсов по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вышения квалификации педагогами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повышения профессионального уровня педагогов по вопросам р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еализации медиативного подхода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3E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56535" w:rsidRPr="00B93FCC" w:rsidRDefault="00A56535" w:rsidP="003E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педагогов к началу деятельности СШМ, к реализации медиативного подхода, развитию конфликтной компетентности и культуры переговоров участников образовательных отношений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5" w:rsidRPr="00B93FCC" w:rsidRDefault="00376747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справка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лан-график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План р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аботы МО классных руководителей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Протоколы педагогических советов, родительских собраний, семинаров, аналитические спра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вки по проведенным мероприятиям</w:t>
            </w:r>
          </w:p>
        </w:tc>
      </w:tr>
      <w:tr w:rsidR="00A56535" w:rsidRPr="00090577" w:rsidTr="00C10C9E">
        <w:trPr>
          <w:trHeight w:val="90"/>
        </w:trPr>
        <w:tc>
          <w:tcPr>
            <w:tcW w:w="900" w:type="dxa"/>
          </w:tcPr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30" w:type="dxa"/>
            <w:gridSpan w:val="7"/>
            <w:tcBorders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Организационное обеспечение деятельности ОО </w:t>
            </w:r>
          </w:p>
          <w:p w:rsidR="00A56535" w:rsidRPr="00B93FCC" w:rsidRDefault="00A56535" w:rsidP="003E6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 созданию службы школьной медиации</w:t>
            </w:r>
          </w:p>
        </w:tc>
      </w:tr>
      <w:tr w:rsidR="00A56535" w:rsidRPr="00090577" w:rsidTr="00C10C9E">
        <w:trPr>
          <w:trHeight w:val="90"/>
        </w:trPr>
        <w:tc>
          <w:tcPr>
            <w:tcW w:w="900" w:type="dxa"/>
          </w:tcPr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.3.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.4.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.5.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Подбор состава для Службы школьной медиации (анкетирование участников образовательного процесса)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общешкольного родительского собрания, проведение классных часов с обучающимися</w:t>
            </w:r>
            <w:r w:rsidRPr="00B93FCC">
              <w:rPr>
                <w:lang w:eastAsia="ru-RU"/>
              </w:rPr>
              <w:t xml:space="preserve"> 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по созданию Службы школьной медиации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возможностей привлечения ОО и других учреждений города(села) к сотрудничест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ву со службой школьной медиации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круглого стола с участием социальных партнеров по теме «Медиативный подход в решении проблем профилактики пра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вонарушений несовершеннолетних»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обучен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ие детей и подростков в группах 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равных</w:t>
            </w:r>
          </w:p>
          <w:p w:rsidR="00A56535" w:rsidRPr="00B93FCC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Организация различных мероприятий (расписать каждое мероприятие) по популяризации медиации в ОО (участие в акциях, Фестивале СШМ, внутренние конкурсы и т.д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56535" w:rsidRPr="00B93FCC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A56535" w:rsidRPr="00B93FCC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FB1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Куратор СШМ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Куратор СШМ, члены СШМ, кл. руководители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ОО, куратор СШМ, заместитель директо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ра по ВР, классные руководители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ОО, куратор СШМ</w:t>
            </w:r>
          </w:p>
          <w:p w:rsidR="00A56535" w:rsidRPr="00B93FCC" w:rsidRDefault="00A56535" w:rsidP="00C10C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Куратор СШМ, партнерские организации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Зам.директора по ВР, куратор СШМ, члены СШМ, кл. руководители, соц.педагог, психолог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Создание Службы школьной медиации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376747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</w:t>
            </w:r>
            <w:r w:rsidR="00A56535"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участников образовательного процесс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с «Методом школьной медиации»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круга социальных партнеров для орга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низации совместной деятельности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действий участников по проекту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Рост компетентности обучающихся в вопросах медиации, сформированность компонентов личности, обеспечивающих успешн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ое участие в реализации проекта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A27E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Приобретение, распространение обучающимися опыта социального проектирования, развитие личности </w:t>
            </w:r>
            <w:r w:rsidRPr="003E6714">
              <w:rPr>
                <w:rFonts w:ascii="Times New Roman" w:hAnsi="Times New Roman"/>
                <w:sz w:val="24"/>
                <w:szCs w:val="24"/>
                <w:lang w:eastAsia="ru-RU"/>
              </w:rPr>
              <w:t>подростка, сформированность различных групп универсальных учебных действий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Утверждение состава СШМ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родительского собрания, аналитическая справка по проведенным мероприятиям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справка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отокол заседания круглого стола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курсов, результаты анкетирования, аналитическая справка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Сценарии мероприятий. 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Аналитическая справка о проведении мероприятий. Продуты, созданные в ходе акций (буклеты, газеты, видеоролики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56535" w:rsidRPr="00090577" w:rsidTr="00C10C9E">
        <w:tc>
          <w:tcPr>
            <w:tcW w:w="900" w:type="dxa"/>
          </w:tcPr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30" w:type="dxa"/>
            <w:gridSpan w:val="7"/>
            <w:tcBorders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Информационное обеспечение организации деятельности ОО </w:t>
            </w:r>
          </w:p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созданию службы школьной медиации</w:t>
            </w:r>
          </w:p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C10C9E">
        <w:tc>
          <w:tcPr>
            <w:tcW w:w="900" w:type="dxa"/>
          </w:tcPr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.4.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</w:tcPr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Организация изучения общественного мнения по во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просам создания службы медиации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сайте ОО информационных материалов об организации деятел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ьности Службы школьной медиации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сетевом, информационном взаимодействии с заинтересованными образовательными учреждениями по вопросам 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медиативного подхода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376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различных материалов для информационно – методического сопровождения СШМ в ОО (например – расписание мероприятий, пам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ятка для медиатора (педагога): 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памятка для медиатора (обучающегося),  буклеты для родителей, педагогов и обучающихся, а так же для других участников образовательных отношений)</w:t>
            </w:r>
          </w:p>
        </w:tc>
        <w:tc>
          <w:tcPr>
            <w:tcW w:w="1955" w:type="dxa"/>
          </w:tcPr>
          <w:p w:rsidR="00A56535" w:rsidRPr="00B93FCC" w:rsidRDefault="00A56535" w:rsidP="00C10C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Куратор СШМ, члены СШМ, зам.директора по ВР</w:t>
            </w:r>
          </w:p>
          <w:p w:rsidR="00A56535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Куратор СШМ, члены СШМ, ответственный за сайт</w:t>
            </w: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Куратор СШМ, члены СШМ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Куратор СШМ, члены СШМ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Информация о степени готовности участников образовательно процесса к внедрению СШМ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Рост информированности общественности по развитию службы школьной медиации в ОО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Рост информированности участников образовательного процесса по вопросам 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реализации медиативного подхода.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методического обеспечения деятельности по проекту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Аналитическая справка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376747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размещена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6747" w:rsidRDefault="00376747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376747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справка о проведении мероп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риятий. Разработанные материалы</w:t>
            </w:r>
          </w:p>
        </w:tc>
      </w:tr>
      <w:tr w:rsidR="00A56535" w:rsidRPr="00090577" w:rsidTr="00C10C9E">
        <w:tc>
          <w:tcPr>
            <w:tcW w:w="900" w:type="dxa"/>
          </w:tcPr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30" w:type="dxa"/>
            <w:gridSpan w:val="7"/>
            <w:tcBorders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Материально-техническое обеспечение организации деятельности ОО </w:t>
            </w:r>
          </w:p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созданию службы школьной медиации</w:t>
            </w:r>
          </w:p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A27EC1">
        <w:trPr>
          <w:trHeight w:val="1238"/>
        </w:trPr>
        <w:tc>
          <w:tcPr>
            <w:tcW w:w="900" w:type="dxa"/>
          </w:tcPr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</w:tcPr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Анализ материально-технического обеспечения организации деятельности Службы школьной медиации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ОО, зам.директора по АХЧ, куратор СШМ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необходимых изменений в оснащенности ОО.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справка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6535" w:rsidRPr="00B93FCC" w:rsidRDefault="00A56535" w:rsidP="00DB0F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6535" w:rsidRDefault="00A56535" w:rsidP="00DB0F7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535" w:rsidRDefault="00A56535" w:rsidP="00DB0F7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535" w:rsidRDefault="00A56535" w:rsidP="00DB0F7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535" w:rsidRDefault="00A56535" w:rsidP="00DB0F7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535" w:rsidRPr="00DB0F77" w:rsidRDefault="00A56535" w:rsidP="00DB0F7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535" w:rsidRDefault="00A56535" w:rsidP="00DB0F77">
      <w:pPr>
        <w:pStyle w:val="a3"/>
        <w:widowControl w:val="0"/>
        <w:numPr>
          <w:ilvl w:val="3"/>
          <w:numId w:val="3"/>
        </w:numPr>
        <w:shd w:val="clear" w:color="auto" w:fill="FFFFFF"/>
        <w:tabs>
          <w:tab w:val="clear" w:pos="4865"/>
          <w:tab w:val="num" w:pos="709"/>
        </w:tabs>
        <w:autoSpaceDE w:val="0"/>
        <w:autoSpaceDN w:val="0"/>
        <w:adjustRightInd w:val="0"/>
        <w:spacing w:after="0" w:line="240" w:lineRule="auto"/>
        <w:ind w:hanging="4581"/>
        <w:rPr>
          <w:rFonts w:ascii="Times New Roman" w:hAnsi="Times New Roman"/>
          <w:color w:val="000000"/>
          <w:sz w:val="28"/>
          <w:szCs w:val="28"/>
          <w:lang w:eastAsia="ru-RU"/>
        </w:rPr>
        <w:sectPr w:rsidR="00A56535" w:rsidSect="003D2809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FD0AF4" w:rsidRPr="00FD0AF4" w:rsidRDefault="00FD0AF4" w:rsidP="00FD0AF4">
      <w:pPr>
        <w:pStyle w:val="a3"/>
        <w:numPr>
          <w:ilvl w:val="3"/>
          <w:numId w:val="3"/>
        </w:numPr>
        <w:tabs>
          <w:tab w:val="clear" w:pos="4865"/>
          <w:tab w:val="left" w:pos="0"/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C849BA">
        <w:rPr>
          <w:rFonts w:ascii="Times New Roman" w:hAnsi="Times New Roman"/>
          <w:b/>
          <w:sz w:val="28"/>
          <w:szCs w:val="28"/>
        </w:rPr>
        <w:lastRenderedPageBreak/>
        <w:t>Карта ведения случая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0AF4">
        <w:rPr>
          <w:rFonts w:ascii="Times New Roman" w:hAnsi="Times New Roman"/>
          <w:sz w:val="28"/>
          <w:szCs w:val="28"/>
        </w:rPr>
        <w:t>(форма примерная, используется по усмотрению службы школьной медиации)</w:t>
      </w:r>
    </w:p>
    <w:p w:rsidR="00FD0AF4" w:rsidRDefault="00FD0AF4" w:rsidP="00FD0AF4">
      <w:pPr>
        <w:pStyle w:val="a3"/>
        <w:tabs>
          <w:tab w:val="left" w:pos="993"/>
        </w:tabs>
        <w:spacing w:after="0"/>
        <w:ind w:left="795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D0AF4" w:rsidRPr="00A969FE" w:rsidRDefault="00FD0AF4" w:rsidP="00FD0AF4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  <w:sz w:val="28"/>
          <w:szCs w:val="28"/>
        </w:rPr>
      </w:pPr>
      <w:r w:rsidRPr="00A969FE">
        <w:rPr>
          <w:rFonts w:ascii="Times New Roman" w:hAnsi="Times New Roman"/>
          <w:b/>
          <w:bCs/>
          <w:sz w:val="28"/>
          <w:szCs w:val="28"/>
        </w:rPr>
        <w:t xml:space="preserve">КАРТА ВЕДЕНИЯ (СОПРОВОЖДЕНИЯ) СЛУЧАЯ  № </w:t>
      </w:r>
      <w:r w:rsidRPr="00A969FE">
        <w:rPr>
          <w:rFonts w:ascii="Times" w:hAnsi="Times" w:cs="Times"/>
          <w:b/>
          <w:bCs/>
          <w:sz w:val="28"/>
          <w:szCs w:val="28"/>
        </w:rPr>
        <w:t>_______</w:t>
      </w:r>
    </w:p>
    <w:p w:rsidR="00FD0AF4" w:rsidRPr="00FD0AF4" w:rsidRDefault="00FD0AF4" w:rsidP="00FD0AF4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FD0AF4">
        <w:rPr>
          <w:rFonts w:ascii="Times New Roman" w:hAnsi="Times New Roman"/>
          <w:sz w:val="24"/>
          <w:szCs w:val="24"/>
        </w:rPr>
        <w:t>1.  Медиатор ______________________________________________</w:t>
      </w:r>
    </w:p>
    <w:p w:rsidR="00FD0AF4" w:rsidRPr="00FD0AF4" w:rsidRDefault="00FD0AF4" w:rsidP="00FD0AF4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FD0AF4">
        <w:rPr>
          <w:rFonts w:ascii="Times New Roman" w:hAnsi="Times New Roman"/>
          <w:sz w:val="24"/>
          <w:szCs w:val="24"/>
        </w:rPr>
        <w:t xml:space="preserve">(Ф.И.О. должность/класс) </w:t>
      </w:r>
    </w:p>
    <w:p w:rsidR="00FD0AF4" w:rsidRPr="00FD0AF4" w:rsidRDefault="00FD0AF4" w:rsidP="00FD0AF4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FD0AF4">
        <w:rPr>
          <w:rFonts w:ascii="Times New Roman" w:hAnsi="Times New Roman"/>
          <w:sz w:val="24"/>
          <w:szCs w:val="24"/>
        </w:rPr>
        <w:t>2. Информация поступила от</w:t>
      </w:r>
      <w:r w:rsidRPr="00FD0AF4">
        <w:rPr>
          <w:rFonts w:ascii="Times New Roman" w:eastAsia="MS Mincho" w:hAnsi="MS Mincho"/>
          <w:sz w:val="24"/>
          <w:szCs w:val="24"/>
        </w:rPr>
        <w:t> </w:t>
      </w:r>
      <w:r w:rsidRPr="00FD0AF4">
        <w:rPr>
          <w:rFonts w:ascii="Times New Roman" w:hAnsi="Times New Roman"/>
          <w:sz w:val="24"/>
          <w:szCs w:val="24"/>
        </w:rPr>
        <w:t>_________________________________</w:t>
      </w:r>
    </w:p>
    <w:p w:rsidR="00FD0AF4" w:rsidRPr="00FD0AF4" w:rsidRDefault="00FD0AF4" w:rsidP="00FD0AF4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FD0AF4">
        <w:rPr>
          <w:rFonts w:ascii="Times New Roman" w:hAnsi="Times New Roman"/>
          <w:sz w:val="24"/>
          <w:szCs w:val="24"/>
        </w:rPr>
        <w:t>3. Информация об участниках: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7"/>
        <w:gridCol w:w="3021"/>
      </w:tblGrid>
      <w:tr w:rsidR="00FD0AF4" w:rsidRPr="00FD0AF4" w:rsidTr="00FD0AF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0AF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Сторона 1: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0AF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Сторона  2: </w:t>
            </w:r>
          </w:p>
        </w:tc>
      </w:tr>
      <w:tr w:rsidR="00FD0AF4" w:rsidRPr="00FD0AF4" w:rsidTr="00FD0AF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A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0AF4">
              <w:rPr>
                <w:rFonts w:ascii="Times New Roman" w:hAnsi="Times New Roman"/>
                <w:sz w:val="24"/>
                <w:szCs w:val="24"/>
                <w:lang w:val="en-US"/>
              </w:rPr>
              <w:t>ФИО</w:t>
            </w:r>
          </w:p>
        </w:tc>
      </w:tr>
      <w:tr w:rsidR="00FD0AF4" w:rsidRPr="00FD0AF4" w:rsidTr="00FD0AF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0AF4">
              <w:rPr>
                <w:rFonts w:ascii="Times New Roman" w:hAnsi="Times New Roman"/>
                <w:sz w:val="24"/>
                <w:szCs w:val="24"/>
                <w:lang w:val="en-US"/>
              </w:rPr>
              <w:t>Возраст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0AF4">
              <w:rPr>
                <w:rFonts w:ascii="Times New Roman" w:hAnsi="Times New Roman"/>
                <w:sz w:val="24"/>
                <w:szCs w:val="24"/>
                <w:lang w:val="en-US"/>
              </w:rPr>
              <w:t>Возраст</w:t>
            </w:r>
          </w:p>
        </w:tc>
      </w:tr>
      <w:tr w:rsidR="00FD0AF4" w:rsidRPr="00FD0AF4" w:rsidTr="00FD0AF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0AF4">
              <w:rPr>
                <w:rFonts w:ascii="Times New Roman" w:hAnsi="Times New Roman"/>
                <w:sz w:val="24"/>
                <w:szCs w:val="24"/>
                <w:lang w:val="en-US"/>
              </w:rPr>
              <w:t>Адрес, телефон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0AF4">
              <w:rPr>
                <w:rFonts w:ascii="Times New Roman" w:hAnsi="Times New Roman"/>
                <w:sz w:val="24"/>
                <w:szCs w:val="24"/>
                <w:lang w:val="en-US"/>
              </w:rPr>
              <w:t>Адрес, телефон</w:t>
            </w:r>
          </w:p>
        </w:tc>
      </w:tr>
      <w:tr w:rsidR="00FD0AF4" w:rsidRPr="00FD0AF4" w:rsidTr="00FD0AF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0AF4">
              <w:rPr>
                <w:rFonts w:ascii="Times New Roman" w:hAnsi="Times New Roman"/>
                <w:sz w:val="24"/>
                <w:szCs w:val="24"/>
                <w:lang w:val="en-US"/>
              </w:rPr>
              <w:t>Место учебы, работы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0AF4">
              <w:rPr>
                <w:rFonts w:ascii="Times New Roman" w:hAnsi="Times New Roman"/>
                <w:sz w:val="24"/>
                <w:szCs w:val="24"/>
                <w:lang w:val="en-US"/>
              </w:rPr>
              <w:t>Место учебы, работы</w:t>
            </w:r>
          </w:p>
        </w:tc>
      </w:tr>
      <w:tr w:rsidR="00FD0AF4" w:rsidRPr="00FD0AF4" w:rsidTr="00FD0AF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0A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Законный представитель: </w:t>
            </w:r>
          </w:p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0AF4">
              <w:rPr>
                <w:rFonts w:ascii="Times New Roman" w:hAnsi="Times New Roman"/>
                <w:i/>
                <w:iCs/>
                <w:sz w:val="24"/>
                <w:szCs w:val="24"/>
              </w:rPr>
              <w:t>ФИО</w:t>
            </w:r>
          </w:p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0AF4">
              <w:rPr>
                <w:rFonts w:ascii="Times New Roman" w:hAnsi="Times New Roman"/>
                <w:i/>
                <w:iCs/>
                <w:sz w:val="24"/>
                <w:szCs w:val="24"/>
              </w:rPr>
              <w:t>Кем приходится</w:t>
            </w:r>
          </w:p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AF4">
              <w:rPr>
                <w:rFonts w:ascii="Times New Roman" w:hAnsi="Times New Roman"/>
                <w:i/>
                <w:iCs/>
                <w:sz w:val="24"/>
                <w:szCs w:val="24"/>
              </w:rPr>
              <w:t>Адрес, телефон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0A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Законный представитель </w:t>
            </w:r>
          </w:p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0AF4">
              <w:rPr>
                <w:rFonts w:ascii="Times New Roman" w:hAnsi="Times New Roman"/>
                <w:i/>
                <w:iCs/>
                <w:sz w:val="24"/>
                <w:szCs w:val="24"/>
              </w:rPr>
              <w:t>ФИО</w:t>
            </w:r>
          </w:p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0AF4">
              <w:rPr>
                <w:rFonts w:ascii="Times New Roman" w:hAnsi="Times New Roman"/>
                <w:i/>
                <w:iCs/>
                <w:sz w:val="24"/>
                <w:szCs w:val="24"/>
              </w:rPr>
              <w:t>Кем приходится</w:t>
            </w:r>
          </w:p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AF4">
              <w:rPr>
                <w:rFonts w:ascii="Times New Roman" w:hAnsi="Times New Roman"/>
                <w:i/>
                <w:iCs/>
                <w:sz w:val="24"/>
                <w:szCs w:val="24"/>
              </w:rPr>
              <w:t>Адрес, телефон</w:t>
            </w:r>
          </w:p>
        </w:tc>
      </w:tr>
    </w:tbl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FD0AF4" w:rsidRPr="00FD0AF4" w:rsidTr="00FD0AF4">
        <w:tc>
          <w:tcPr>
            <w:tcW w:w="9889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D0A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Другие участники  (ФИО) </w:t>
            </w:r>
          </w:p>
        </w:tc>
      </w:tr>
      <w:tr w:rsidR="00FD0AF4" w:rsidRPr="00FD0AF4" w:rsidTr="00FD0AF4">
        <w:tc>
          <w:tcPr>
            <w:tcW w:w="9889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0AF4">
              <w:rPr>
                <w:rFonts w:ascii="Times New Roman" w:hAnsi="Times New Roman"/>
                <w:sz w:val="24"/>
                <w:szCs w:val="24"/>
                <w:lang w:val="en-US"/>
              </w:rPr>
              <w:t>Отношение к случаю</w:t>
            </w:r>
          </w:p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0AF4" w:rsidRPr="00FD0AF4" w:rsidTr="00FD0AF4">
        <w:tc>
          <w:tcPr>
            <w:tcW w:w="9889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A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Контактная информация </w:t>
            </w:r>
          </w:p>
        </w:tc>
      </w:tr>
    </w:tbl>
    <w:p w:rsidR="00FD0AF4" w:rsidRPr="00FD0AF4" w:rsidRDefault="00FD0AF4" w:rsidP="00FD0AF4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sz w:val="24"/>
          <w:szCs w:val="24"/>
        </w:rPr>
      </w:pPr>
      <w:r w:rsidRPr="00FD0AF4">
        <w:rPr>
          <w:rFonts w:ascii="Times New Roman" w:hAnsi="Times New Roman"/>
          <w:sz w:val="24"/>
          <w:szCs w:val="24"/>
        </w:rPr>
        <w:t>4. Другие специалисты, работающие со случаем (соц.педагог, психолог, органы опеки, др.)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693"/>
      </w:tblGrid>
      <w:tr w:rsidR="00FD0AF4" w:rsidRPr="00FD0AF4" w:rsidTr="00FD0AF4">
        <w:tc>
          <w:tcPr>
            <w:tcW w:w="3510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0A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ФИО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0A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Должность, учреждение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0A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Телефон </w:t>
            </w:r>
          </w:p>
        </w:tc>
      </w:tr>
      <w:tr w:rsidR="00FD0AF4" w:rsidRPr="00FD0AF4" w:rsidTr="00FD0AF4">
        <w:tc>
          <w:tcPr>
            <w:tcW w:w="3510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D0AF4" w:rsidRPr="00FD0AF4" w:rsidRDefault="00FD0AF4" w:rsidP="00FD0AF4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D0AF4" w:rsidRPr="00FD0AF4" w:rsidRDefault="00FD0AF4" w:rsidP="00FD0AF4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FD0AF4">
        <w:rPr>
          <w:rFonts w:ascii="Times New Roman" w:hAnsi="Times New Roman"/>
          <w:sz w:val="24"/>
          <w:szCs w:val="24"/>
          <w:lang w:val="en-US"/>
        </w:rPr>
        <w:t xml:space="preserve">5. Категория случая </w:t>
      </w:r>
      <w:r w:rsidRPr="00FD0AF4">
        <w:rPr>
          <w:rFonts w:ascii="Times New Roman" w:hAnsi="Times New Roman"/>
          <w:sz w:val="24"/>
          <w:szCs w:val="24"/>
        </w:rPr>
        <w:t>(подчеркнуть)</w:t>
      </w:r>
      <w:r w:rsidRPr="00FD0AF4">
        <w:rPr>
          <w:rFonts w:ascii="Times New Roman" w:hAnsi="Times New Roman"/>
          <w:sz w:val="24"/>
          <w:szCs w:val="24"/>
          <w:lang w:val="en-US"/>
        </w:rPr>
        <w:t>:</w:t>
      </w:r>
    </w:p>
    <w:p w:rsidR="00FD0AF4" w:rsidRPr="00FD0AF4" w:rsidRDefault="00FD0AF4" w:rsidP="00FD0AF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0AF4">
        <w:rPr>
          <w:rFonts w:ascii="Times New Roman" w:eastAsia="Times New Roman" w:hAnsi="Times New Roman"/>
          <w:sz w:val="24"/>
          <w:szCs w:val="24"/>
        </w:rPr>
        <w:t>- преступления, совершенные несовершеннолетними</w:t>
      </w:r>
    </w:p>
    <w:p w:rsidR="00FD0AF4" w:rsidRPr="00FD0AF4" w:rsidRDefault="00FD0AF4" w:rsidP="00FD0AF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0AF4">
        <w:rPr>
          <w:rFonts w:ascii="Times New Roman" w:eastAsia="Times New Roman" w:hAnsi="Times New Roman"/>
          <w:sz w:val="24"/>
          <w:szCs w:val="24"/>
        </w:rPr>
        <w:t>- общественно-опасные деяния, совершенные несовершеннолетними</w:t>
      </w:r>
    </w:p>
    <w:p w:rsidR="00FD0AF4" w:rsidRPr="00FD0AF4" w:rsidRDefault="00FD0AF4" w:rsidP="00FD0AF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0AF4">
        <w:rPr>
          <w:rFonts w:ascii="Times New Roman" w:eastAsia="Times New Roman" w:hAnsi="Times New Roman"/>
          <w:sz w:val="24"/>
          <w:szCs w:val="24"/>
        </w:rPr>
        <w:lastRenderedPageBreak/>
        <w:t>- семейные конфликты</w:t>
      </w:r>
    </w:p>
    <w:p w:rsidR="00FD0AF4" w:rsidRPr="00FD0AF4" w:rsidRDefault="00FD0AF4" w:rsidP="00FD0AF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0AF4">
        <w:rPr>
          <w:rFonts w:ascii="Times New Roman" w:eastAsia="Times New Roman" w:hAnsi="Times New Roman"/>
          <w:sz w:val="24"/>
          <w:szCs w:val="24"/>
        </w:rPr>
        <w:t>- конфликтные ситуации в образовательной организации</w:t>
      </w:r>
    </w:p>
    <w:p w:rsidR="00FD0AF4" w:rsidRPr="00FD0AF4" w:rsidRDefault="00FD0AF4" w:rsidP="00FD0AF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0AF4">
        <w:rPr>
          <w:rFonts w:ascii="Times New Roman" w:eastAsia="Times New Roman" w:hAnsi="Times New Roman"/>
          <w:sz w:val="24"/>
          <w:szCs w:val="24"/>
        </w:rPr>
        <w:t>- иные категории случаев_____________________________________________</w:t>
      </w:r>
    </w:p>
    <w:p w:rsidR="00FD0AF4" w:rsidRPr="00FD0AF4" w:rsidRDefault="00FD0AF4" w:rsidP="00FD0AF4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 w:rsidRPr="00FD0AF4">
        <w:rPr>
          <w:rFonts w:ascii="Times New Roman" w:hAnsi="Times New Roman"/>
          <w:sz w:val="24"/>
          <w:szCs w:val="24"/>
          <w:lang w:val="en-US"/>
        </w:rPr>
        <w:t>6. Этапы работы медиатора</w:t>
      </w: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1100"/>
        <w:gridCol w:w="4678"/>
        <w:gridCol w:w="4110"/>
      </w:tblGrid>
      <w:tr w:rsidR="00FD0AF4" w:rsidRPr="00FD0AF4" w:rsidTr="00FD0AF4">
        <w:tc>
          <w:tcPr>
            <w:tcW w:w="1100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0A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Дата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AF4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0AF4">
              <w:rPr>
                <w:rFonts w:ascii="Times New Roman" w:hAnsi="Times New Roman"/>
                <w:sz w:val="24"/>
                <w:szCs w:val="24"/>
                <w:lang w:val="en-US"/>
              </w:rPr>
              <w:t>Результат (краткое описание)</w:t>
            </w:r>
          </w:p>
        </w:tc>
      </w:tr>
      <w:tr w:rsidR="00FD0AF4" w:rsidRPr="00FD0AF4" w:rsidTr="00FD0AF4">
        <w:tc>
          <w:tcPr>
            <w:tcW w:w="1100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A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Сбор информации </w:t>
            </w:r>
            <w:r w:rsidRPr="00FD0AF4">
              <w:rPr>
                <w:rFonts w:ascii="Times New Roman" w:hAnsi="Times New Roman"/>
                <w:sz w:val="24"/>
                <w:szCs w:val="24"/>
              </w:rPr>
              <w:t>о случае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0AF4" w:rsidRPr="00FD0AF4" w:rsidTr="00FD0AF4">
        <w:tc>
          <w:tcPr>
            <w:tcW w:w="1100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0AF4">
              <w:rPr>
                <w:rFonts w:ascii="Times New Roman" w:hAnsi="Times New Roman"/>
                <w:sz w:val="24"/>
                <w:szCs w:val="24"/>
                <w:lang w:val="en-US"/>
              </w:rPr>
              <w:t>Предварительная встреча со Стороной 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0AF4" w:rsidRPr="00FD0AF4" w:rsidTr="00FD0AF4">
        <w:tc>
          <w:tcPr>
            <w:tcW w:w="1100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0AF4">
              <w:rPr>
                <w:rFonts w:ascii="Times New Roman" w:hAnsi="Times New Roman"/>
                <w:sz w:val="24"/>
                <w:szCs w:val="24"/>
                <w:lang w:val="en-US"/>
              </w:rPr>
              <w:t>Предварительная встреча сто Стороной 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0AF4" w:rsidRPr="00FD0AF4" w:rsidTr="00FD0AF4">
        <w:tc>
          <w:tcPr>
            <w:tcW w:w="1100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0AF4">
              <w:rPr>
                <w:rFonts w:ascii="Times New Roman" w:hAnsi="Times New Roman"/>
                <w:sz w:val="24"/>
                <w:szCs w:val="24"/>
                <w:lang w:val="en-US"/>
              </w:rPr>
              <w:t>Совместная  встреча Сторон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D0AF4" w:rsidRPr="00FD0AF4" w:rsidRDefault="00FD0AF4" w:rsidP="00FD0AF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D0AF4" w:rsidRPr="00FD0AF4" w:rsidRDefault="00FD0AF4" w:rsidP="00FD0AF4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FD0AF4">
        <w:rPr>
          <w:rFonts w:ascii="Times New Roman" w:hAnsi="Times New Roman"/>
          <w:sz w:val="24"/>
          <w:szCs w:val="24"/>
        </w:rPr>
        <w:t xml:space="preserve">7. Результат проведения медиации (подчеркнуть): </w:t>
      </w:r>
    </w:p>
    <w:p w:rsidR="00FD0AF4" w:rsidRPr="00FD0AF4" w:rsidRDefault="00FD0AF4" w:rsidP="00FD0AF4">
      <w:pPr>
        <w:widowControl w:val="0"/>
        <w:autoSpaceDE w:val="0"/>
        <w:autoSpaceDN w:val="0"/>
        <w:adjustRightInd w:val="0"/>
        <w:spacing w:after="240" w:line="240" w:lineRule="auto"/>
        <w:ind w:left="709"/>
        <w:rPr>
          <w:rFonts w:ascii="Times New Roman" w:hAnsi="Times New Roman"/>
          <w:sz w:val="24"/>
          <w:szCs w:val="24"/>
        </w:rPr>
      </w:pPr>
      <w:r w:rsidRPr="00FD0AF4">
        <w:rPr>
          <w:rFonts w:ascii="Times New Roman" w:hAnsi="Times New Roman"/>
          <w:sz w:val="24"/>
          <w:szCs w:val="24"/>
        </w:rPr>
        <w:t xml:space="preserve">1. - примирение сторон: </w:t>
      </w:r>
    </w:p>
    <w:p w:rsidR="00FD0AF4" w:rsidRPr="00FD0AF4" w:rsidRDefault="00FD0AF4" w:rsidP="00FD0AF4">
      <w:pPr>
        <w:widowControl w:val="0"/>
        <w:autoSpaceDE w:val="0"/>
        <w:autoSpaceDN w:val="0"/>
        <w:adjustRightInd w:val="0"/>
        <w:spacing w:after="240" w:line="240" w:lineRule="auto"/>
        <w:ind w:left="709"/>
        <w:rPr>
          <w:rFonts w:ascii="Times New Roman" w:hAnsi="Times New Roman"/>
          <w:sz w:val="24"/>
          <w:szCs w:val="24"/>
        </w:rPr>
      </w:pPr>
      <w:r w:rsidRPr="00FD0AF4">
        <w:rPr>
          <w:rFonts w:ascii="Times New Roman" w:hAnsi="Times New Roman"/>
          <w:sz w:val="24"/>
          <w:szCs w:val="24"/>
        </w:rPr>
        <w:t>- заключен договор;</w:t>
      </w:r>
    </w:p>
    <w:p w:rsidR="00FD0AF4" w:rsidRPr="00FD0AF4" w:rsidRDefault="00FD0AF4" w:rsidP="00FD0AF4">
      <w:pPr>
        <w:widowControl w:val="0"/>
        <w:autoSpaceDE w:val="0"/>
        <w:autoSpaceDN w:val="0"/>
        <w:adjustRightInd w:val="0"/>
        <w:spacing w:after="240" w:line="240" w:lineRule="auto"/>
        <w:ind w:left="709"/>
        <w:rPr>
          <w:rFonts w:ascii="Times New Roman" w:hAnsi="Times New Roman"/>
          <w:sz w:val="24"/>
          <w:szCs w:val="24"/>
        </w:rPr>
      </w:pPr>
      <w:r w:rsidRPr="00FD0AF4">
        <w:rPr>
          <w:rFonts w:ascii="Times New Roman" w:hAnsi="Times New Roman"/>
          <w:sz w:val="24"/>
          <w:szCs w:val="24"/>
        </w:rPr>
        <w:t>- возмещен материальный̆ ущерб;</w:t>
      </w:r>
    </w:p>
    <w:p w:rsidR="00FD0AF4" w:rsidRPr="00FD0AF4" w:rsidRDefault="00FD0AF4" w:rsidP="00FD0AF4">
      <w:pPr>
        <w:widowControl w:val="0"/>
        <w:autoSpaceDE w:val="0"/>
        <w:autoSpaceDN w:val="0"/>
        <w:adjustRightInd w:val="0"/>
        <w:spacing w:after="240" w:line="240" w:lineRule="auto"/>
        <w:ind w:left="709"/>
        <w:rPr>
          <w:rFonts w:ascii="Times New Roman" w:hAnsi="Times New Roman"/>
          <w:sz w:val="24"/>
          <w:szCs w:val="24"/>
        </w:rPr>
      </w:pPr>
      <w:r w:rsidRPr="00FD0AF4">
        <w:rPr>
          <w:rFonts w:ascii="Times New Roman" w:hAnsi="Times New Roman"/>
          <w:sz w:val="24"/>
          <w:szCs w:val="24"/>
        </w:rPr>
        <w:t>- прекращение уголовного дела в связи с примирением сторон.</w:t>
      </w:r>
    </w:p>
    <w:p w:rsidR="00FD0AF4" w:rsidRPr="00FD0AF4" w:rsidRDefault="00FD0AF4" w:rsidP="00FD0AF4">
      <w:pPr>
        <w:widowControl w:val="0"/>
        <w:autoSpaceDE w:val="0"/>
        <w:autoSpaceDN w:val="0"/>
        <w:adjustRightInd w:val="0"/>
        <w:spacing w:after="240" w:line="240" w:lineRule="auto"/>
        <w:ind w:left="709"/>
        <w:rPr>
          <w:rFonts w:ascii="Times New Roman" w:hAnsi="Times New Roman"/>
          <w:sz w:val="24"/>
          <w:szCs w:val="24"/>
        </w:rPr>
      </w:pPr>
      <w:r w:rsidRPr="00FD0AF4">
        <w:rPr>
          <w:rFonts w:ascii="Times New Roman" w:hAnsi="Times New Roman"/>
          <w:sz w:val="24"/>
          <w:szCs w:val="24"/>
        </w:rPr>
        <w:t xml:space="preserve">2. разрешение ситуации без  проведения совместной встречи; </w:t>
      </w:r>
    </w:p>
    <w:p w:rsidR="00FD0AF4" w:rsidRPr="00FD0AF4" w:rsidRDefault="00FD0AF4" w:rsidP="00FD0AF4">
      <w:pPr>
        <w:widowControl w:val="0"/>
        <w:autoSpaceDE w:val="0"/>
        <w:autoSpaceDN w:val="0"/>
        <w:adjustRightInd w:val="0"/>
        <w:spacing w:after="240" w:line="240" w:lineRule="auto"/>
        <w:ind w:left="709"/>
        <w:rPr>
          <w:rFonts w:ascii="Times New Roman" w:hAnsi="Times New Roman"/>
          <w:sz w:val="24"/>
          <w:szCs w:val="24"/>
        </w:rPr>
      </w:pPr>
      <w:r w:rsidRPr="00FD0AF4">
        <w:rPr>
          <w:rFonts w:ascii="Times New Roman" w:hAnsi="Times New Roman"/>
          <w:sz w:val="24"/>
          <w:szCs w:val="24"/>
        </w:rPr>
        <w:t>3. ситуация не изменилась;</w:t>
      </w:r>
    </w:p>
    <w:p w:rsidR="00FD0AF4" w:rsidRPr="00FD0AF4" w:rsidRDefault="00FD0AF4" w:rsidP="00FD0AF4">
      <w:pPr>
        <w:widowControl w:val="0"/>
        <w:autoSpaceDE w:val="0"/>
        <w:autoSpaceDN w:val="0"/>
        <w:adjustRightInd w:val="0"/>
        <w:spacing w:after="240" w:line="240" w:lineRule="auto"/>
        <w:ind w:left="709"/>
        <w:rPr>
          <w:rFonts w:ascii="Times New Roman" w:hAnsi="Times New Roman"/>
          <w:sz w:val="24"/>
          <w:szCs w:val="24"/>
        </w:rPr>
      </w:pPr>
      <w:r w:rsidRPr="00FD0AF4">
        <w:rPr>
          <w:rFonts w:ascii="Times New Roman" w:hAnsi="Times New Roman"/>
          <w:sz w:val="24"/>
          <w:szCs w:val="24"/>
        </w:rPr>
        <w:t xml:space="preserve">4. углубление конфликта. </w:t>
      </w:r>
    </w:p>
    <w:p w:rsidR="00FD0AF4" w:rsidRPr="00FD0AF4" w:rsidRDefault="00FD0AF4" w:rsidP="00FD0AF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D0AF4">
        <w:rPr>
          <w:rFonts w:ascii="Times New Roman" w:hAnsi="Times New Roman"/>
          <w:sz w:val="24"/>
          <w:szCs w:val="24"/>
        </w:rPr>
        <w:t xml:space="preserve">8. Причина, по которой̆ процедура медиации не имела положительного результата (подчеркнуть): </w:t>
      </w:r>
    </w:p>
    <w:p w:rsidR="00FD0AF4" w:rsidRPr="00FD0AF4" w:rsidRDefault="00FD0AF4" w:rsidP="00FD0A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D0AF4">
        <w:rPr>
          <w:rFonts w:ascii="Times New Roman" w:hAnsi="Times New Roman"/>
          <w:kern w:val="2"/>
          <w:sz w:val="24"/>
          <w:szCs w:val="24"/>
        </w:rPr>
        <w:tab/>
      </w:r>
      <w:r w:rsidRPr="00FD0AF4">
        <w:rPr>
          <w:rFonts w:ascii="Times New Roman" w:hAnsi="Times New Roman"/>
          <w:kern w:val="2"/>
          <w:sz w:val="24"/>
          <w:szCs w:val="24"/>
        </w:rPr>
        <w:tab/>
      </w:r>
      <w:r w:rsidRPr="00FD0AF4">
        <w:rPr>
          <w:rFonts w:ascii="Times New Roman" w:hAnsi="Times New Roman"/>
          <w:sz w:val="24"/>
          <w:szCs w:val="24"/>
        </w:rPr>
        <w:t xml:space="preserve">– </w:t>
      </w:r>
      <w:r w:rsidRPr="00FD0AF4">
        <w:rPr>
          <w:rFonts w:ascii="Times New Roman" w:hAnsi="Times New Roman"/>
          <w:sz w:val="24"/>
          <w:szCs w:val="24"/>
          <w:lang w:val="en-US"/>
        </w:rPr>
        <w:t> </w:t>
      </w:r>
      <w:r w:rsidRPr="00FD0AF4">
        <w:rPr>
          <w:rFonts w:ascii="Times New Roman" w:hAnsi="Times New Roman"/>
          <w:sz w:val="24"/>
          <w:szCs w:val="24"/>
        </w:rPr>
        <w:t xml:space="preserve">участники ситуации отказались от участия в предварительной̆ встрече; </w:t>
      </w:r>
    </w:p>
    <w:p w:rsidR="00FD0AF4" w:rsidRPr="00FD0AF4" w:rsidRDefault="00FD0AF4" w:rsidP="00FD0A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D0AF4">
        <w:rPr>
          <w:rFonts w:ascii="Times New Roman" w:hAnsi="Times New Roman"/>
          <w:kern w:val="2"/>
          <w:sz w:val="24"/>
          <w:szCs w:val="24"/>
        </w:rPr>
        <w:tab/>
      </w:r>
      <w:r w:rsidRPr="00FD0AF4">
        <w:rPr>
          <w:rFonts w:ascii="Times New Roman" w:hAnsi="Times New Roman"/>
          <w:kern w:val="2"/>
          <w:sz w:val="24"/>
          <w:szCs w:val="24"/>
        </w:rPr>
        <w:tab/>
      </w:r>
      <w:r w:rsidRPr="00FD0AF4">
        <w:rPr>
          <w:rFonts w:ascii="Times New Roman" w:hAnsi="Times New Roman"/>
          <w:sz w:val="24"/>
          <w:szCs w:val="24"/>
        </w:rPr>
        <w:t xml:space="preserve">– </w:t>
      </w:r>
      <w:r w:rsidRPr="00FD0AF4">
        <w:rPr>
          <w:rFonts w:ascii="Times New Roman" w:hAnsi="Times New Roman"/>
          <w:sz w:val="24"/>
          <w:szCs w:val="24"/>
          <w:lang w:val="en-US"/>
        </w:rPr>
        <w:t> </w:t>
      </w:r>
      <w:r w:rsidRPr="00FD0AF4">
        <w:rPr>
          <w:rFonts w:ascii="Times New Roman" w:hAnsi="Times New Roman"/>
          <w:sz w:val="24"/>
          <w:szCs w:val="24"/>
        </w:rPr>
        <w:t xml:space="preserve">участники ситуации отказались от участия в совместной встрече; </w:t>
      </w:r>
    </w:p>
    <w:p w:rsidR="00FD0AF4" w:rsidRPr="00FD0AF4" w:rsidRDefault="00FD0AF4" w:rsidP="00FD0A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D0AF4">
        <w:rPr>
          <w:rFonts w:ascii="Times New Roman" w:hAnsi="Times New Roman"/>
          <w:kern w:val="2"/>
          <w:sz w:val="24"/>
          <w:szCs w:val="24"/>
        </w:rPr>
        <w:tab/>
      </w:r>
      <w:r w:rsidRPr="00FD0AF4">
        <w:rPr>
          <w:rFonts w:ascii="Times New Roman" w:hAnsi="Times New Roman"/>
          <w:kern w:val="2"/>
          <w:sz w:val="24"/>
          <w:szCs w:val="24"/>
        </w:rPr>
        <w:tab/>
      </w:r>
      <w:r w:rsidRPr="00FD0AF4">
        <w:rPr>
          <w:rFonts w:ascii="Times New Roman" w:hAnsi="Times New Roman"/>
          <w:sz w:val="24"/>
          <w:szCs w:val="24"/>
        </w:rPr>
        <w:t xml:space="preserve">– </w:t>
      </w:r>
      <w:r w:rsidRPr="00FD0AF4">
        <w:rPr>
          <w:rFonts w:ascii="Times New Roman" w:hAnsi="Times New Roman"/>
          <w:sz w:val="24"/>
          <w:szCs w:val="24"/>
          <w:lang w:val="en-US"/>
        </w:rPr>
        <w:t> </w:t>
      </w:r>
      <w:r w:rsidRPr="00FD0AF4">
        <w:rPr>
          <w:rFonts w:ascii="Times New Roman" w:hAnsi="Times New Roman"/>
          <w:sz w:val="24"/>
          <w:szCs w:val="24"/>
        </w:rPr>
        <w:t xml:space="preserve">родители/законные представители несовершеннолетних не дали согласие на участие их детей в процедуре медиации; </w:t>
      </w:r>
    </w:p>
    <w:p w:rsidR="00FD0AF4" w:rsidRPr="00FD0AF4" w:rsidRDefault="00FD0AF4" w:rsidP="00FD0A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D0AF4">
        <w:rPr>
          <w:rFonts w:ascii="Times New Roman" w:hAnsi="Times New Roman"/>
          <w:kern w:val="2"/>
          <w:sz w:val="24"/>
          <w:szCs w:val="24"/>
        </w:rPr>
        <w:tab/>
      </w:r>
      <w:r w:rsidRPr="00FD0AF4">
        <w:rPr>
          <w:rFonts w:ascii="Times New Roman" w:hAnsi="Times New Roman"/>
          <w:kern w:val="2"/>
          <w:sz w:val="24"/>
          <w:szCs w:val="24"/>
        </w:rPr>
        <w:tab/>
      </w:r>
      <w:r w:rsidRPr="00FD0AF4">
        <w:rPr>
          <w:rFonts w:ascii="Times New Roman" w:hAnsi="Times New Roman"/>
          <w:sz w:val="24"/>
          <w:szCs w:val="24"/>
        </w:rPr>
        <w:t xml:space="preserve">– </w:t>
      </w:r>
      <w:r w:rsidRPr="00FD0AF4">
        <w:rPr>
          <w:rFonts w:ascii="Times New Roman" w:hAnsi="Times New Roman"/>
          <w:sz w:val="24"/>
          <w:szCs w:val="24"/>
          <w:lang w:val="en-US"/>
        </w:rPr>
        <w:t> </w:t>
      </w:r>
      <w:r w:rsidRPr="00FD0AF4">
        <w:rPr>
          <w:rFonts w:ascii="Times New Roman" w:hAnsi="Times New Roman"/>
          <w:sz w:val="24"/>
          <w:szCs w:val="24"/>
        </w:rPr>
        <w:t xml:space="preserve">один из участников ситуации находится вне досягаемости; </w:t>
      </w:r>
    </w:p>
    <w:p w:rsidR="00FD0AF4" w:rsidRPr="00FD0AF4" w:rsidRDefault="00FD0AF4" w:rsidP="00FD0A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D0AF4">
        <w:rPr>
          <w:rFonts w:ascii="Times New Roman" w:hAnsi="Times New Roman"/>
          <w:kern w:val="2"/>
          <w:sz w:val="24"/>
          <w:szCs w:val="24"/>
        </w:rPr>
        <w:tab/>
      </w:r>
      <w:r w:rsidRPr="00FD0AF4">
        <w:rPr>
          <w:rFonts w:ascii="Times New Roman" w:hAnsi="Times New Roman"/>
          <w:kern w:val="2"/>
          <w:sz w:val="24"/>
          <w:szCs w:val="24"/>
        </w:rPr>
        <w:tab/>
      </w:r>
      <w:r w:rsidRPr="00FD0AF4">
        <w:rPr>
          <w:rFonts w:ascii="Times New Roman" w:hAnsi="Times New Roman"/>
          <w:sz w:val="24"/>
          <w:szCs w:val="24"/>
        </w:rPr>
        <w:t xml:space="preserve">– </w:t>
      </w:r>
      <w:r w:rsidRPr="00FD0AF4">
        <w:rPr>
          <w:rFonts w:ascii="Times New Roman" w:hAnsi="Times New Roman"/>
          <w:sz w:val="24"/>
          <w:szCs w:val="24"/>
          <w:lang w:val="en-US"/>
        </w:rPr>
        <w:t> </w:t>
      </w:r>
      <w:r w:rsidRPr="00FD0AF4">
        <w:rPr>
          <w:rFonts w:ascii="Times New Roman" w:hAnsi="Times New Roman"/>
          <w:sz w:val="24"/>
          <w:szCs w:val="24"/>
        </w:rPr>
        <w:t xml:space="preserve">договоренность не достигнута по причине отсутствия возможности у правонарушителя/обидчика возместить ущерб; </w:t>
      </w:r>
    </w:p>
    <w:p w:rsidR="00FD0AF4" w:rsidRPr="00FD0AF4" w:rsidRDefault="00FD0AF4" w:rsidP="00FD0A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D0AF4">
        <w:rPr>
          <w:rFonts w:ascii="Times New Roman" w:hAnsi="Times New Roman"/>
          <w:kern w:val="2"/>
          <w:sz w:val="24"/>
          <w:szCs w:val="24"/>
        </w:rPr>
        <w:tab/>
      </w:r>
      <w:r w:rsidRPr="00FD0AF4">
        <w:rPr>
          <w:rFonts w:ascii="Times New Roman" w:hAnsi="Times New Roman"/>
          <w:kern w:val="2"/>
          <w:sz w:val="24"/>
          <w:szCs w:val="24"/>
        </w:rPr>
        <w:tab/>
      </w:r>
      <w:r w:rsidRPr="00FD0AF4">
        <w:rPr>
          <w:rFonts w:ascii="Times New Roman" w:hAnsi="Times New Roman"/>
          <w:sz w:val="24"/>
          <w:szCs w:val="24"/>
        </w:rPr>
        <w:t xml:space="preserve">– </w:t>
      </w:r>
      <w:r w:rsidRPr="00FD0AF4">
        <w:rPr>
          <w:rFonts w:ascii="Times New Roman" w:hAnsi="Times New Roman"/>
          <w:sz w:val="24"/>
          <w:szCs w:val="24"/>
          <w:lang w:val="en-US"/>
        </w:rPr>
        <w:t> </w:t>
      </w:r>
      <w:r w:rsidRPr="00FD0AF4">
        <w:rPr>
          <w:rFonts w:ascii="Times New Roman" w:hAnsi="Times New Roman"/>
          <w:sz w:val="24"/>
          <w:szCs w:val="24"/>
        </w:rPr>
        <w:t xml:space="preserve">договоренность не достигнута в ходе совместной встречи по другим причинам (конкретизировать): </w:t>
      </w:r>
    </w:p>
    <w:p w:rsidR="00FD0AF4" w:rsidRPr="00FD0AF4" w:rsidRDefault="00FD0AF4" w:rsidP="00FD0A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/>
        <w:rPr>
          <w:rFonts w:ascii="Times New Roman" w:hAnsi="Times New Roman"/>
          <w:lang w:val="en-US"/>
        </w:rPr>
      </w:pPr>
      <w:r w:rsidRPr="00FD0AF4">
        <w:rPr>
          <w:rFonts w:ascii="Times New Roman" w:hAnsi="Times New Roman"/>
          <w:sz w:val="24"/>
          <w:szCs w:val="24"/>
        </w:rPr>
        <w:t>Дата заполнения ________________Подпись ___________________</w:t>
      </w:r>
      <w:r w:rsidRPr="00FD0AF4">
        <w:rPr>
          <w:rFonts w:ascii="Times New Roman" w:hAnsi="Times New Roman"/>
          <w:lang w:val="en-US"/>
        </w:rPr>
        <w:br w:type="page"/>
      </w:r>
    </w:p>
    <w:p w:rsidR="00FD0AF4" w:rsidRPr="00FD0AF4" w:rsidRDefault="00FD0AF4" w:rsidP="00FD0AF4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FD0AF4" w:rsidRPr="00FD0AF4" w:rsidSect="005E30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6535" w:rsidRPr="004A0907" w:rsidRDefault="004A0907" w:rsidP="004A09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3. </w:t>
      </w:r>
      <w:r w:rsidR="00A56535" w:rsidRPr="004A0907">
        <w:rPr>
          <w:rFonts w:ascii="Times New Roman" w:hAnsi="Times New Roman"/>
          <w:b/>
          <w:color w:val="000000"/>
          <w:sz w:val="28"/>
          <w:szCs w:val="28"/>
          <w:lang w:eastAsia="ru-RU"/>
        </w:rPr>
        <w:t>Медиативное соглашение</w:t>
      </w:r>
      <w:r w:rsidR="00ED2D72" w:rsidRPr="004A0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56535" w:rsidRPr="00ED2D72" w:rsidRDefault="00A56535" w:rsidP="00ED2D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E4EF3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Соглашение</w:t>
      </w:r>
      <w:r w:rsidR="007E4EF3" w:rsidRPr="007E4EF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(образец)</w:t>
      </w: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>Стороны в лице:</w:t>
      </w: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 </w:t>
      </w: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>в присутствии медиатора _______ (ФИО) провели личную встречу, на которой обсудили ситуацию, состоящую в том, что ____________________________________________________________________________________________________________________________________________________________________________________________________________</w:t>
      </w: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>и пришли к следующим договоренностям и срокам их исполнения:</w:t>
      </w: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 </w:t>
      </w: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 </w:t>
      </w: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>Проверять выполнение условий соглашения и уведомлять медиатора об их успешном завершении будет __________________________________________</w:t>
      </w: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>Встреча для аналитической беседы состоится (место, дата, время) ___________</w:t>
      </w: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соглашение подлежит исполнению на основе принципа  добровольности </w:t>
      </w: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>Чтобы в дальнейшем подобное не повторилось, Стороны договорились сделать следующее:______________________________________________________________________________________________________________________________</w:t>
      </w: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>Мы понимаем, что копия данного соглашения может быть передана третьим лицам любой из сторон, если этого требуют их интересы. При этом происходящее на встрече медиатор никому сообщать не будет.</w:t>
      </w: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>Экземпляр получен на руки: да / нет</w:t>
      </w: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ab/>
        <w:t>(сторона А, ФИО)</w:t>
      </w: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>Экземпляр получен на руки: да / нет</w:t>
      </w: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ab/>
        <w:t>(сторона В, ФИО)</w:t>
      </w: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>Дата: ______________</w:t>
      </w: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Подписи сторон (с расшифровкой): </w:t>
      </w: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>______________ / _________________________</w:t>
      </w:r>
    </w:p>
    <w:p w:rsidR="00A56535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>______________ / _________________________</w:t>
      </w:r>
    </w:p>
    <w:p w:rsidR="007E4EF3" w:rsidRDefault="007E4EF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0907" w:rsidRDefault="004A0907" w:rsidP="004A09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0907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Представленный</w:t>
      </w:r>
      <w:r w:rsidRPr="004A090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4A0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выше образец медиативного соглашения содержит абзацы, которые не обязательно включаются в каждое  соглашение. Стороны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сами принимают решение о том,</w:t>
      </w:r>
      <w:r w:rsidRPr="004A0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какие позиции им необходимы. </w:t>
      </w:r>
    </w:p>
    <w:p w:rsidR="007E4EF3" w:rsidRDefault="004A0907" w:rsidP="004A09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0907">
        <w:rPr>
          <w:rFonts w:ascii="Times New Roman" w:hAnsi="Times New Roman"/>
          <w:color w:val="000000"/>
          <w:sz w:val="28"/>
          <w:szCs w:val="28"/>
          <w:lang w:eastAsia="ru-RU"/>
        </w:rPr>
        <w:t>Например, ниже представлено соглашение, о котором договорились стороны, при этом медиаторы не посчитали необходимым предложить сторонам включение позиций о том, кто будет проверять выполнение условий, и о том, что надо делать, чтобы «подобное не повторилось».</w:t>
      </w:r>
    </w:p>
    <w:p w:rsidR="007E4EF3" w:rsidRPr="00FD0AF4" w:rsidRDefault="00CA0243" w:rsidP="007E4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П</w:t>
      </w:r>
      <w:r w:rsidR="007E4EF3" w:rsidRPr="00FD0AF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ример соглашения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(</w:t>
      </w:r>
      <w:r w:rsidR="007E4EF3" w:rsidRPr="00FD0AF4">
        <w:rPr>
          <w:rFonts w:ascii="Times New Roman" w:eastAsia="Times New Roman" w:hAnsi="Times New Roman"/>
          <w:b/>
          <w:color w:val="000000"/>
          <w:sz w:val="28"/>
          <w:szCs w:val="28"/>
        </w:rPr>
        <w:t>по итогам тренингового занятия медиаторов)</w:t>
      </w:r>
    </w:p>
    <w:p w:rsidR="007E4EF3" w:rsidRPr="007E4EF3" w:rsidRDefault="007E4EF3" w:rsidP="007E4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E4EF3" w:rsidRPr="007E4EF3" w:rsidRDefault="007E4EF3" w:rsidP="007E4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E4EF3">
        <w:rPr>
          <w:rFonts w:ascii="Times New Roman" w:eastAsia="Times New Roman" w:hAnsi="Times New Roman"/>
          <w:i/>
          <w:color w:val="000000"/>
          <w:sz w:val="24"/>
          <w:szCs w:val="24"/>
        </w:rPr>
        <w:t>Стороны в лице:</w:t>
      </w: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 xml:space="preserve"> студентки 1 курса Кристины В. И и преподавателя курса «Завязывание бантиков» Вячеслава Андреевича Ц.</w:t>
      </w:r>
    </w:p>
    <w:p w:rsidR="007E4EF3" w:rsidRDefault="007E4EF3" w:rsidP="007E4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E4EF3">
        <w:rPr>
          <w:rFonts w:ascii="Times New Roman" w:eastAsia="Times New Roman" w:hAnsi="Times New Roman"/>
          <w:i/>
          <w:color w:val="000000"/>
          <w:sz w:val="24"/>
          <w:szCs w:val="24"/>
        </w:rPr>
        <w:t>в присутствии медиаторов</w:t>
      </w: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 xml:space="preserve"> Королевы К.Н. и Гвоздевой Е.В. провели личную встречу, на которой обсудили ситуацию о пропусках Кристиной занятий по курсу и задолженностях по курсу  и пришли к следующим договоренностям</w:t>
      </w:r>
      <w:r w:rsidRPr="007E4EF3">
        <w:rPr>
          <w:sz w:val="24"/>
          <w:szCs w:val="24"/>
        </w:rPr>
        <w:t xml:space="preserve"> </w:t>
      </w: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>и срокам их исполнения:</w:t>
      </w:r>
    </w:p>
    <w:p w:rsidR="007E4EF3" w:rsidRPr="007E4EF3" w:rsidRDefault="007E4EF3" w:rsidP="007E4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E4EF3" w:rsidRPr="007E4EF3" w:rsidRDefault="007E4EF3" w:rsidP="007E4EF3">
      <w:pPr>
        <w:pStyle w:val="a3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 xml:space="preserve">К.В. высказывает свое суждение на уроке, используя карточку со знаком </w:t>
      </w:r>
      <w:r w:rsidRPr="007E4EF3">
        <w:rPr>
          <w:rFonts w:ascii="Times New Roman" w:eastAsia="Times New Roman" w:hAnsi="Times New Roman"/>
          <w:color w:val="FF0000"/>
          <w:sz w:val="24"/>
          <w:szCs w:val="24"/>
        </w:rPr>
        <w:t>?</w:t>
      </w: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 xml:space="preserve"> для взаимодействия с В.А.</w:t>
      </w:r>
    </w:p>
    <w:p w:rsidR="007E4EF3" w:rsidRPr="007E4EF3" w:rsidRDefault="007E4EF3" w:rsidP="007E4EF3">
      <w:pPr>
        <w:pStyle w:val="a3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 xml:space="preserve">К.В. посещает занятия по курсу с 21.02.2017г., предоставляет  на этом занятии В.А. текст практической работы </w:t>
      </w:r>
    </w:p>
    <w:p w:rsidR="007E4EF3" w:rsidRPr="007E4EF3" w:rsidRDefault="007E4EF3" w:rsidP="007E4EF3">
      <w:pPr>
        <w:pStyle w:val="a3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>К.В. погашает задолженности и посещает консультации в соответствии с согласованным сторонами графиком (Приложение)</w:t>
      </w:r>
    </w:p>
    <w:p w:rsidR="007E4EF3" w:rsidRPr="007E4EF3" w:rsidRDefault="007E4EF3" w:rsidP="007E4EF3">
      <w:pPr>
        <w:pStyle w:val="a3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невозможности прихода на консультацию, стороны обязуются сообщить об этом  лично друг другу не менее чем за час до начала консультации. </w:t>
      </w:r>
    </w:p>
    <w:p w:rsidR="007E4EF3" w:rsidRPr="007E4EF3" w:rsidRDefault="007E4EF3" w:rsidP="007E4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E4EF3" w:rsidRPr="007E4EF3" w:rsidRDefault="007E4EF3" w:rsidP="007E4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E4EF3">
        <w:rPr>
          <w:rFonts w:ascii="Times New Roman" w:eastAsia="Times New Roman" w:hAnsi="Times New Roman"/>
          <w:i/>
          <w:color w:val="000000"/>
          <w:sz w:val="24"/>
          <w:szCs w:val="24"/>
        </w:rPr>
        <w:t>Встреча для аналитической беседы состоится</w:t>
      </w: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 xml:space="preserve"> 20.03.2017г. в 18.00, в каб. 31</w:t>
      </w:r>
    </w:p>
    <w:p w:rsidR="007E4EF3" w:rsidRPr="007E4EF3" w:rsidRDefault="007E4EF3" w:rsidP="007E4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E4EF3" w:rsidRPr="007E4EF3" w:rsidRDefault="007E4EF3" w:rsidP="007E4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Настоящее соглашение подлежит исполнению на основе принципа  добровольности </w:t>
      </w:r>
    </w:p>
    <w:p w:rsidR="007E4EF3" w:rsidRPr="007E4EF3" w:rsidRDefault="007E4EF3" w:rsidP="007E4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E4EF3" w:rsidRPr="007E4EF3" w:rsidRDefault="007E4EF3" w:rsidP="007E4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 xml:space="preserve">Мы понимаем, что копия данного соглашения может быть передана третьим лицам любой из сторон, если этого требуют интересы стороны. При этом происходящее на встрече медиатор никому сообщать не будет. </w:t>
      </w:r>
    </w:p>
    <w:p w:rsidR="007E4EF3" w:rsidRPr="007E4EF3" w:rsidRDefault="007E4EF3" w:rsidP="007E4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E4EF3" w:rsidRPr="007E4EF3" w:rsidRDefault="007E4EF3" w:rsidP="007E4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>Экземпляр получен на руки: да / нет</w:t>
      </w: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ab/>
        <w:t>(сторона А, ФИО)</w:t>
      </w:r>
    </w:p>
    <w:p w:rsidR="007E4EF3" w:rsidRPr="007E4EF3" w:rsidRDefault="007E4EF3" w:rsidP="007E4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>Экземпляр получен на руки: да / нет</w:t>
      </w: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ab/>
        <w:t>(сторона В, ФИО)</w:t>
      </w:r>
    </w:p>
    <w:p w:rsidR="007E4EF3" w:rsidRPr="007E4EF3" w:rsidRDefault="007E4EF3" w:rsidP="007E4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E4EF3" w:rsidRPr="007E4EF3" w:rsidRDefault="007E4EF3" w:rsidP="007E4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>Дата: ______________</w:t>
      </w:r>
    </w:p>
    <w:p w:rsidR="007E4EF3" w:rsidRPr="007E4EF3" w:rsidRDefault="007E4EF3" w:rsidP="007E4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E4EF3" w:rsidRPr="007E4EF3" w:rsidRDefault="007E4EF3" w:rsidP="007E4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 xml:space="preserve">Подписи сторон (с расшифровкой): </w:t>
      </w:r>
    </w:p>
    <w:p w:rsidR="007E4EF3" w:rsidRPr="007E4EF3" w:rsidRDefault="007E4EF3" w:rsidP="007E4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>______________ / _________________________</w:t>
      </w:r>
    </w:p>
    <w:p w:rsidR="007E4EF3" w:rsidRPr="007E4EF3" w:rsidRDefault="007E4EF3" w:rsidP="007E4EF3">
      <w:pPr>
        <w:rPr>
          <w:sz w:val="24"/>
          <w:szCs w:val="24"/>
        </w:rPr>
      </w:pP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>______________ / _________________________</w:t>
      </w:r>
    </w:p>
    <w:p w:rsidR="007E4EF3" w:rsidRDefault="007E4EF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E4EF3" w:rsidRPr="007E4EF3" w:rsidRDefault="007E4EF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6535" w:rsidRPr="00DB0F77" w:rsidRDefault="00A56535" w:rsidP="00DB0F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>Формат м</w:t>
      </w:r>
      <w:r w:rsidRPr="00DB0F7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ониторинга деятельности служб школьной медиации в Красноярском крае </w:t>
      </w:r>
    </w:p>
    <w:p w:rsidR="00A56535" w:rsidRDefault="00A56535" w:rsidP="00CB7D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6535" w:rsidRDefault="00A56535" w:rsidP="00CB7D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6535" w:rsidRDefault="00A56535" w:rsidP="00E774B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74BE">
        <w:rPr>
          <w:rFonts w:ascii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A56535" w:rsidRPr="00E774BE" w:rsidRDefault="00A56535" w:rsidP="00E774BE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74BE">
        <w:rPr>
          <w:rFonts w:ascii="Times New Roman" w:hAnsi="Times New Roman"/>
          <w:sz w:val="28"/>
          <w:szCs w:val="28"/>
          <w:lang w:eastAsia="ru-RU"/>
        </w:rPr>
        <w:t>________________________________________</w:t>
      </w:r>
    </w:p>
    <w:p w:rsidR="00A56535" w:rsidRPr="00E774BE" w:rsidRDefault="00A56535" w:rsidP="00E774BE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774BE">
        <w:rPr>
          <w:rFonts w:ascii="Times New Roman" w:hAnsi="Times New Roman"/>
          <w:b/>
          <w:sz w:val="24"/>
          <w:szCs w:val="24"/>
          <w:lang w:eastAsia="ru-RU"/>
        </w:rPr>
        <w:t xml:space="preserve">Раздел 1. Общие сведения о службах медиации (примирения), созданных образовательными организациями и органами местного самоуправления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6885"/>
        <w:gridCol w:w="1134"/>
        <w:gridCol w:w="1134"/>
      </w:tblGrid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201_-201_ уч. г.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201_-201_уч. г.</w:t>
            </w: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созданных служб медиации (примирения) в </w:t>
            </w: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муниципалитете, всего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A56535" w:rsidRPr="00090577" w:rsidRDefault="00E512B4" w:rsidP="000905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_x0000_s1112" style="position:absolute;flip:y;z-index:251701760;visibility:visible;mso-position-horizontal-relative:text;mso-position-vertical-relative:text" from="336.75pt,-.6pt" to="393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0oJJAIAAPYDAAAOAAAAZHJzL2Uyb0RvYy54bWysU8FuEzEQvSPxD5bvZDepAs0qmx4alUuB&#10;SC3cp15vdoXXtjwmm9yAM1I+gV/oAaRKBb5h80eMvWnawg3hgzWe8TzPvHmenqwbxVbSYW10zoeD&#10;lDOphSlqvcz528uzZ8ecoQddgDJa5nwjkZ/Mnj6ZtjaTI1MZVUjHCERj1tqcV97bLElQVLIBHBgr&#10;NQVL4xrwdHTLpHDQEnqjklGaPk9a4wrrjJCI5J33QT6L+GUphX9Tlig9Uzmn2nzcXdyvwp7MppAt&#10;HdiqFvsy4B+qaKDW9OgBag4e2AdX/wXV1MIZNKUfCNMkpixrIWMP1M0w/aObiwqsjL0QOWgPNOH/&#10;gxWvVwvH6iLnozFnGhqaUfd193G37X5017st233qfnXfu2/dTfezu9l9Jvt294XsEOxu9+4tGwUq&#10;W4sZIZ7qhQtkiLW+sOdGvEeKJY+C4YC2v7YuXcNKVdt3pKDIIvHC1nFIm8OQ5NozQc4Xo6NJSqMU&#10;FBoejY8ncYgJZAEmvGod+pfSNCwYOVe1DhxCBqtz9KGQ+yvBrc1ZrVTUgdKszflkHKgQQGosFXgy&#10;G0v8oF5yBmpJMhfeRUQ0qi5CdsDBDZ4qx1ZASiOBFqa9pJI5U4CeAtRHXH1iBYXsr07G5O5liOBf&#10;maJ3D9M7P5XbQ8fKHz0ZGpwDVn1KDAUkylA6lCTjB9h3fc94sK5MsVm4u7GQuGLa/iME9T48k/3w&#10;u85+AwAA//8DAFBLAwQUAAYACAAAACEAV4qvbt4AAAAJAQAADwAAAGRycy9kb3ducmV2LnhtbEyP&#10;y07DMBBF90j8gzVI7Fq7rmhKyKSqELCphEQJrJ14SCL8iGI3DX9fs4LlzBzdObfYzdawicbQe4ew&#10;Wgpg5Bqve9ciVO/Piy2wEJXTynhHCD8UYFdeXxUq1/7s3mg6xpalEBdyhdDFOOSch6Yjq8LSD+TS&#10;7cuPVsU0ji3XozqncGu4FGLDrepd+tCpgR47ar6PJ4uw/zw8rV+n2nqj79vqQ9tKvEjE25t5/wAs&#10;0hz/YPjVT+pQJqfan5wOzCBssvVdQhEWKwksAdk2S4saQQoJvCz4/wblBQAA//8DAFBLAQItABQA&#10;BgAIAAAAIQC2gziS/gAAAOEBAAATAAAAAAAAAAAAAAAAAAAAAABbQ29udGVudF9UeXBlc10ueG1s&#10;UEsBAi0AFAAGAAgAAAAhADj9If/WAAAAlAEAAAsAAAAAAAAAAAAAAAAALwEAAF9yZWxzLy5yZWxz&#10;UEsBAi0AFAAGAAgAAAAhAPlDSgkkAgAA9gMAAA4AAAAAAAAAAAAAAAAALgIAAGRycy9lMm9Eb2Mu&#10;eG1sUEsBAi0AFAAGAAgAAAAhAFeKr27eAAAACQEAAA8AAAAAAAAAAAAAAAAAfgQAAGRycy9kb3du&#10;cmV2LnhtbFBLBQYAAAAABAAEAPMAAACJBQAAAAA=&#10;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2" o:spid="_x0000_s1029" style="position:absolute;flip:y;z-index:251616768;visibility:visible;mso-position-horizontal-relative:text;mso-position-vertical-relative:text" from="336.75pt,-.6pt" to="393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7zLJAIAAPUDAAAOAAAAZHJzL2Uyb0RvYy54bWysU8FuEzEQvSPxD5bvZDdbBZpVNj00KpcC&#10;kVq4u15v1sJrWx6TTW7AGSmfwC/0AFKlAt+w+0eMvWnawg3hgzWe8TzPvHmenWwaRdbCgTS6oONR&#10;SonQ3JRSrwr69vLs2TEl4JkumTJaFHQrgJ7Mnz6ZtTYXmamNKoUjCKIhb21Ba+9tniTAa9EwGBkr&#10;NAYr4xrm8ehWSelYi+iNSrI0fZ60xpXWGS4A0LsYgnQe8atKcP+mqkB4ogqKtfm4u7hfhT2Zz1i+&#10;cszWku/LYP9QRcOkxkcPUAvmGfng5F9QjeTOgKn8iJsmMVUluYg9YDfj9I9uLmpmRewFyQF7oAn+&#10;Hyx/vV46IsuCZpRo1uCIuq/9x37X/eiu+x3pP3W/uu/dt+6m+9nd9J/Rvu2/oB2C3e3evSNZYLK1&#10;kCPgqV66wAXf6At7bvh7wFjyKBgOYIdrm8o1pFLSvkMBRRKRFrKJM9oeZiQ2nnB0vsiOpilOkmNo&#10;fDQ5nsYZJiwPMOFV68C/FKYhwSiokjpQyHK2PgcfCrm/EtzanEmlogyUJm1Bp5NsgvAMxVgp5tFs&#10;LNIDekUJUytUOfcuIoJRsgzZAQe2cKocWTMUGuqzNO0llkyJYuAxgH3ENSTWrBTD1ekE3YMKgflX&#10;phzc4/TOj+UO0LHyR0+GBhcM6iElhgISZigdShJR//uu7xkP1pUpt0t3NxbUVkzb/4Mg3odntB/+&#10;1vlvAAAA//8DAFBLAwQUAAYACAAAACEAV4qvbt4AAAAJAQAADwAAAGRycy9kb3ducmV2LnhtbEyP&#10;y07DMBBF90j8gzVI7Fq7rmhKyKSqELCphEQJrJ14SCL8iGI3DX9fs4LlzBzdObfYzdawicbQe4ew&#10;Wgpg5Bqve9ciVO/Piy2wEJXTynhHCD8UYFdeXxUq1/7s3mg6xpalEBdyhdDFOOSch6Yjq8LSD+TS&#10;7cuPVsU0ji3XozqncGu4FGLDrepd+tCpgR47ar6PJ4uw/zw8rV+n2nqj79vqQ9tKvEjE25t5/wAs&#10;0hz/YPjVT+pQJqfan5wOzCBssvVdQhEWKwksAdk2S4saQQoJvCz4/wblBQAA//8DAFBLAQItABQA&#10;BgAIAAAAIQC2gziS/gAAAOEBAAATAAAAAAAAAAAAAAAAAAAAAABbQ29udGVudF9UeXBlc10ueG1s&#10;UEsBAi0AFAAGAAgAAAAhADj9If/WAAAAlAEAAAsAAAAAAAAAAAAAAAAALwEAAF9yZWxzLy5yZWxz&#10;UEsBAi0AFAAGAAgAAAAhAJ0rvMskAgAA9QMAAA4AAAAAAAAAAAAAAAAALgIAAGRycy9lMm9Eb2Mu&#10;eG1sUEsBAi0AFAAGAAgAAAAhAFeKr27eAAAACQEAAA8AAAAAAAAAAAAAAAAAfgQAAGRycy9kb3du&#10;cmV2LnhtbFBLBQYAAAAABAAEAPMAAACJBQAAAAA=&#10;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1" o:spid="_x0000_s1028" style="position:absolute;z-index:251615744;visibility:visible;mso-position-horizontal-relative:text;mso-position-vertical-relative:text" from="336.75pt,-.6pt" to="393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40KGwIAAOsDAAAOAAAAZHJzL2Uyb0RvYy54bWysU82O0zAQviPxDpbvNGmrAo2a7mGr5bJA&#10;pV0eYNZxmgjHtjymaW/AGamPwCtwAGmlBZ4hfSPGTlt24YbIwRrPz+eZ+b7MzjaNYmvpsDY658NB&#10;ypnUwhS1XuX8zfXFk+ecoQddgDJa5nwrkZ/NHz+atTaTI1MZVUjHCERj1tqcV97bLElQVLIBHBgr&#10;NQVL4xrwdHWrpHDQEnqjklGaPk1a4wrrjJCI5F30QT6P+GUphX9dlig9Uzmn3nw8XTxvwpnMZ5Ct&#10;HNiqFoc24B+6aKDW9OgJagEe2DtX/wXV1MIZNKUfCNMkpixrIeMMNM0w/WOaqwqsjLPQctCe1oT/&#10;D1a8Wi8dqwvijjMNDVHUfd6/3++6792X/Y7tP3Q/u2/d1+62+9Hd7j+Sfbf/RHYIdncH944NwyZb&#10;ixkBnuulC7sQG31lL414ixRLHgTDBW2ftildE9JpGWwTmdmemJEbzwQ5n43G05T4ExQajsfjSWQu&#10;gexYbB36F9I0LBg5V7UOi4MM1pfow/OQHVOCW5uLWqlIvtKszfl0MpoQPJAESwWezMbSUlCvOAO1&#10;Im0L7yIiGlUXoTrg4BbPlWNrIHmRKgvTXlPLnClATwGaI359YQWF7FOnE3L32kPwL03Ru4fp0U/t&#10;9tCx8wdPhjEWgFVfEkMBiSqUDi3JqPrD1L/3HKwbU2yX7kgGKSqWHdQfJHv/Tvb9f3T+CwAA//8D&#10;AFBLAwQUAAYACAAAACEAjkreTN4AAAAJAQAADwAAAGRycy9kb3ducmV2LnhtbEyPwU6DQBCG7ya+&#10;w2ZMvDTtUhoLIktjVG5eWjVepzACkZ2l7LZFn97xpMeZ+fLP9+ebyfbqRKPvHBtYLiJQxJWrO24M&#10;vL6U8xSUD8g19o7JwBd52BSXFzlmtTvzlk670CgJYZ+hgTaEIdPaVy1Z9As3EMvtw40Wg4xjo+sR&#10;zxJuex1H0Vpb7Fg+tDjQQ0vV5+5oDfjyjQ7l96yaRe+rxlF8eHx+QmOur6b7O1CBpvAHw6++qEMh&#10;Tnt35Nqr3sA6Wd0IamC+jEEJkKSJLPZC3qagi1z/b1D8AAAA//8DAFBLAQItABQABgAIAAAAIQC2&#10;gziS/gAAAOEBAAATAAAAAAAAAAAAAAAAAAAAAABbQ29udGVudF9UeXBlc10ueG1sUEsBAi0AFAAG&#10;AAgAAAAhADj9If/WAAAAlAEAAAsAAAAAAAAAAAAAAAAALwEAAF9yZWxzLy5yZWxzUEsBAi0AFAAG&#10;AAgAAAAhAExnjQobAgAA6wMAAA4AAAAAAAAAAAAAAAAALgIAAGRycy9lMm9Eb2MueG1sUEsBAi0A&#10;FAAGAAgAAAAhAI5K3kzeAAAACQEAAA8AAAAAAAAAAAAAAAAAdQQAAGRycy9kb3ducmV2LnhtbFBL&#10;BQYAAAAABAAEAPMAAACABQAAAAA=&#10;">
                  <o:lock v:ext="edit" shapetype="f"/>
                </v:line>
              </w:pict>
            </w:r>
            <w:r w:rsidR="00A56535" w:rsidRPr="000905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A56535" w:rsidRPr="00090577" w:rsidRDefault="00E512B4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" o:spid="_x0000_s1027" style="position:absolute;left:0;text-align:left;z-index:251614720;visibility:visible;mso-position-horizontal-relative:text;mso-position-vertical-relative:text" from="49.5pt,-.6pt" to="106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HWHAIAAOsDAAAOAAAAZHJzL2Uyb0RvYy54bWysU82O0zAQviPxDpbvNGmrAo2a7mGr5bJA&#10;pV0eYNZxmgjHtjymaW/AGamPwCtwAGmlBZ4hfSPGTlt24YbIwRrPN/N5fr7MzjaNYmvpsDY658NB&#10;ypnUwhS1XuX8zfXFk+ecoQddgDJa5nwrkZ/NHz+atTaTI1MZVUjHiERj1tqcV97bLElQVLIBHBgr&#10;NYGlcQ14urpVUjhoib1RyShNnyatcYV1RkhE8i56kM8jf1lK4V+XJUrPVM6pNh9PF8+bcCbzGWQr&#10;B7aqxaEM+IcqGqg1PXqiWoAH9s7Vf1E1tXAGTekHwjSJKctayNgDdTNM/+jmqgIrYy80HLSnMeH/&#10;oxWv1kvH6iLnY840NLSi7vP+/X7Xfe++7Hds/6H72X3rvna33Y/udv+R7Lv9J7ID2N0d3Ds2DpNs&#10;LWZEeK6XLsxCbPSVvTTiLRKWPADDBW0ftildE8JpGGwTN7M9bUZuPBPkfDYaT1PanyBoOB6PJ3Fz&#10;CWTHZOvQv5CmYcHIuap1GBxksL5EH56H7BgS3Npc1ErF5SvN2pxPJ6MJ0QNJsFTgyWwsDQX1ijNQ&#10;K9K28C4yolF1EbIDD27xXDm2BpIXqbIw7TWVzJkC9ARQH/HrEysoZB86nZC71x6Cf2mK3j1Mj34q&#10;t6eOlT94MrSxAKz6lAgFJspQOpQko+oPXf+ec7BuTLFduuMySFEx7aD+INn7d7Lv/6PzXwAAAP//&#10;AwBQSwMEFAAGAAgAAAAhALbwJWXdAAAACAEAAA8AAABkcnMvZG93bnJldi54bWxMj8FOwzAQRO9I&#10;/IO1SFyq1kkqoSbEqRCQGxcKiOs2XpKIeJ3Gbhv4epYTHHdmNPum3M5uUCeaQu/ZQLpKQBE33vbc&#10;Gnh9qZcbUCEiWxw8k4EvCrCtLi9KLKw/8zOddrFVUsKhQANdjGOhdWg6chhWfiQW78NPDqOcU6vt&#10;hGcpd4POkuRGO+xZPnQ40n1Hzefu6AyE+o0O9feiWSTv69ZTdnh4ekRjrq/mu1tQkeb4F4ZffEGH&#10;Spj2/sg2qMFAnsuUaGCZZqDEz9K1CHsJ5hvQVan/D6h+AAAA//8DAFBLAQItABQABgAIAAAAIQC2&#10;gziS/gAAAOEBAAATAAAAAAAAAAAAAAAAAAAAAABbQ29udGVudF9UeXBlc10ueG1sUEsBAi0AFAAG&#10;AAgAAAAhADj9If/WAAAAlAEAAAsAAAAAAAAAAAAAAAAALwEAAF9yZWxzLy5yZWxzUEsBAi0AFAAG&#10;AAgAAAAhAMVFodYcAgAA6wMAAA4AAAAAAAAAAAAAAAAALgIAAGRycy9lMm9Eb2MueG1sUEsBAi0A&#10;FAAGAAgAAAAhALbwJWXdAAAACAEAAA8AAAAAAAAAAAAAAAAAdgQAAGRycy9kb3ducmV2LnhtbFBL&#10;BQYAAAAABAAEAPMAAACABQAAAAA=&#10;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4" o:spid="_x0000_s1026" style="position:absolute;left:0;text-align:left;flip:y;z-index:251613696;visibility:visible;mso-position-horizontal-relative:text;mso-position-vertical-relative:text" from="49.5pt,-.6pt" to="106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pWJAIAAPUDAAAOAAAAZHJzL2Uyb0RvYy54bWysU8FuEzEQvSPxD5bvZJO0gWaVTQ+NyqVA&#10;pBbuU683u8JrWx6TTW7AGamf0F/gAFKlAt+w+0eMvWnawg3hgzWe8TzPvHmeHW9qxdbSYWV0xkeD&#10;IWdSC5NXepXxtxenz444Qw86B2W0zPhWIj+eP30ya2wqx6Y0KpeOEYjGtLEZL723aZKgKGUNODBW&#10;agoWxtXg6ehWSe6gIfRaJePh8HnSGJdbZ4REJO+iD/J5xC8KKfybokDpmco41ebj7uJ+GfZkPoN0&#10;5cCWldiVAf9QRQ2Vpkf3UAvwwD646i+ouhLOoCn8QJg6MUVRCRl7oG5Gwz+6OS/BytgLkYN2TxP+&#10;P1jxer10rMozfsiZhppG1F53H7ur9kf7tbti3af2V/u9/dbetD/bm+4z2bfdF7JDsL3dua/YYWCy&#10;sZgS4IleusCF2Ohze2bEe6RY8igYDmj7a5vC1axQlX1HAookEi1sE2e03c9IbjwT5HwxPpgOaZKC&#10;QqODydE0zjCBNMCEV61D/1KamgUj46rSgUJIYX2GPhRyfyW4tTmtlIoyUJo1GZ9OxhOCBxJjocCT&#10;WVuiB/WKM1ArUrnwLiKiUVUesgMObvFEObYGEhrpMzfNBZXMmQL0FKA+4uoTS8hlf3U6IXevQgT/&#10;yuS9ezS881O5PXSs/NGTocEFYNmnxFBAogylQ0ky6n/X9T3jwbo0+Xbp7sZC2oppu38QxPvwTPbD&#10;3zr/DQAA//8DAFBLAwQUAAYACAAAACEA+/Eri9wAAAAIAQAADwAAAGRycy9kb3ducmV2LnhtbEyP&#10;QUvEMBCF74L/IYzgbTdpF8TWpssi6kUQXKvntBnbYjIpTbZb/73jSW8z8x5vvlftV+/EgnMcA2nI&#10;tgoEUhfsSL2G5u1xcwsiJkPWuECo4Rsj7OvLi8qUNpzpFZdj6gWHUCyNhiGlqZQydgN6E7dhQmLt&#10;M8zeJF7nXtrZnDncO5krdSO9GYk/DGbC+wG7r+PJazh8PD/sXpbWB2eLvnm3vlFPudbXV+vhDkTC&#10;Nf2Z4Ref0aFmpjacyEbhNBQFV0kaNlkOgvU82/Gh5UHlIOtK/i9Q/wAAAP//AwBQSwECLQAUAAYA&#10;CAAAACEAtoM4kv4AAADhAQAAEwAAAAAAAAAAAAAAAAAAAAAAW0NvbnRlbnRfVHlwZXNdLnhtbFBL&#10;AQItABQABgAIAAAAIQA4/SH/1gAAAJQBAAALAAAAAAAAAAAAAAAAAC8BAABfcmVscy8ucmVsc1BL&#10;AQItABQABgAIAAAAIQDXkEpWJAIAAPUDAAAOAAAAAAAAAAAAAAAAAC4CAABkcnMvZTJvRG9jLnht&#10;bFBLAQItABQABgAIAAAAIQD78SuL3AAAAAgBAAAPAAAAAAAAAAAAAAAAAH4EAABkcnMvZG93bnJl&#10;di54bWxQSwUGAAAAAAQABADzAAAAhwUAAAAA&#10;">
                  <o:lock v:ext="edit" shapetype="f"/>
                </v:line>
              </w:pic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gridAfter w:val="2"/>
          <w:wAfter w:w="2268" w:type="dxa"/>
        </w:trPr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территориальных</w:t>
            </w:r>
          </w:p>
        </w:tc>
      </w:tr>
      <w:tr w:rsidR="00A56535" w:rsidRPr="00090577" w:rsidTr="00090577">
        <w:trPr>
          <w:gridAfter w:val="2"/>
          <w:wAfter w:w="2268" w:type="dxa"/>
        </w:trPr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 образовательных организациях</w:t>
            </w: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созданных служб медиации  (примирения) в образовательных организациях муниципалитета, из них в организациях: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A56535" w:rsidRPr="00090577" w:rsidRDefault="00E512B4" w:rsidP="000905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6" o:spid="_x0000_s1031" style="position:absolute;flip:y;z-index:251618816;visibility:visible;mso-position-horizontal-relative:text;mso-position-vertical-relative:text" from="336.75pt,4.15pt" to="393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coJAIAAPUDAAAOAAAAZHJzL2Uyb0RvYy54bWysU8GO0zAQvSPxD5bvNGlX7dKo6R62Wi4L&#10;VNqF+6zjNBaObdmmaW/AGamfwC/sAaSVFviG5I8YO23ZhRsiB2s8Yz/Pe/MyO9vUkqy5dUKrnA4H&#10;KSVcMV0Itcrpm+uLZ88pcR5UAVIrntMtd/Rs/vTJrDEZH+lKy4JbgiDKZY3JaeW9yZLEsYrX4Aba&#10;cIXFUtsaPG7tKiksNIhey2SUppOk0bYwVjPuHGYXfZHOI35ZcuZfl6XjnsicYm8+rjauN2FN5jPI&#10;VhZMJdi+DfiHLmoQCh89Qi3AA3lvxV9QtWBWO136AdN1ostSMB45IJth+gebqwoMj1xQHGeOMrn/&#10;B8terZeWiCKnE0oU1Dii9kv3odu139vbbke6j+3P9lv7tb1rf7R33SeM77vPGIdie79P78gkKNkY&#10;lyHguVraoAXbqCtzqdk7h7XkUTFsnOmPbUpbk1IK8xYNFEVEWcgmzmh7nBHfeMIweTo6maY4SYal&#10;YXp6MhyHlxPIAkx41VjnX3BdkxDkVAoVJIQM1pfO90cPR0Ja6QshJeYhk4o0OZ2OR2OEBzRjKcFj&#10;WBuUx6kVJSBX6HLmbUR0Wooi3A6X3dadS0vWgEZDfxa6ucaWKZHgPBaQR/z6ixUUvD86HWO6d6ED&#10;/1IXfXqYHvLIrIeOJB89GWgswFX9lVjaayFVaIlH/+9Z/1Y8RDe62C7tYSzorYi+/w+CeR/uMX74&#10;t85/AQAA//8DAFBLAwQUAAYACAAAACEA5m7ee9wAAAAIAQAADwAAAGRycy9kb3ducmV2LnhtbEyP&#10;wU7DMBBE70j8g7VI3FqHRiQlxKkqBFyQkCiBsxMvSYS9jmI3DX/PcqLH0TzNvi13i7NixikMnhTc&#10;rBMQSK03A3UK6ven1RZEiJqMtp5QwQ8G2FWXF6UujD/RG86H2AkeoVBoBX2MYyFlaHt0Oqz9iMTd&#10;l5+cjhynTppJn3jcWblJkkw6PRBf6PWIDz2234ejU7D/fHlMX+fGeWvuuvrDuDp53ih1fbXs70FE&#10;XOI/DH/6rA4VOzX+SCYIqyDL01tGFawyENzn25xzw2CWgqxKef5A9QsAAP//AwBQSwECLQAUAAYA&#10;CAAAACEAtoM4kv4AAADhAQAAEwAAAAAAAAAAAAAAAAAAAAAAW0NvbnRlbnRfVHlwZXNdLnhtbFBL&#10;AQItABQABgAIAAAAIQA4/SH/1gAAAJQBAAALAAAAAAAAAAAAAAAAAC8BAABfcmVscy8ucmVsc1BL&#10;AQItABQABgAIAAAAIQC8MOcoJAIAAPUDAAAOAAAAAAAAAAAAAAAAAC4CAABkcnMvZTJvRG9jLnht&#10;bFBLAQItABQABgAIAAAAIQDmbt573AAAAAgBAAAPAAAAAAAAAAAAAAAAAH4EAABkcnMvZG93bnJl&#10;di54bWxQSwUGAAAAAAQABADzAAAAhwUAAAAA&#10;">
                  <o:lock v:ext="edit" shapetype="f"/>
                </v:line>
              </w:pict>
            </w:r>
            <w:r w:rsidR="00A56535" w:rsidRPr="000905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 них в организациях:</w:t>
            </w:r>
          </w:p>
        </w:tc>
        <w:tc>
          <w:tcPr>
            <w:tcW w:w="1134" w:type="dxa"/>
          </w:tcPr>
          <w:p w:rsidR="00A56535" w:rsidRPr="00090577" w:rsidRDefault="00E512B4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7" o:spid="_x0000_s1032" style="position:absolute;left:0;text-align:left;z-index:251619840;visibility:visible;mso-position-horizontal-relative:text;mso-position-vertical-relative:text" from="49.5pt,4.15pt" to="106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SUHAIAAOsDAAAOAAAAZHJzL2Uyb0RvYy54bWysU82O0zAQviPxDpbvNGlXpTRquoetlssC&#10;lXZ5gFnHaSIc2/KYpr0BZ6R9BF6BwyKttMAzpG/E2GnLLtwQOVjj+fk838yX2emmUWwtHdZG53w4&#10;SDmTWpii1qucv706f/aCM/SgC1BGy5xvJfLT+dMns9ZmcmQqowrpGIFozFqb88p7myUJiko2gANj&#10;paZgaVwDnq5ulRQOWkJvVDJK0+dJa1xhnRESkbyLPsjnEb8spfBvyhKlZyrn1JuPp4vndTiT+Qyy&#10;lQNb1WLfBvxDFw3Umh49Qi3AA3vv6r+gmlo4g6b0A2GaxJRlLWTkQGyG6R9sLiuwMnKh4aA9jgn/&#10;H6x4vV46Vhc5n3CmoaEVdV92H3Y33ffu6+6G7T52P7tv3W131/3o7nafyL7ffSY7BLv7vfuGTcIk&#10;W4sZAZ7ppQuzEBt9aS+MeIcUSx4FwwVtn7YpXRPSaRhsEzezPW5GbjwT5JyMTqYp7U9QaJhOTobj&#10;8F4C2aHYOvQvpWlYMHKuah0GBxmsL9D3qYeU4NbmvFaK/JApzdqcT8ejMcEDSbBU4MlsLA0F9Yoz&#10;UCvStvAuIqJRdRGqQzFu8Uw5tgaSF6myMO0VtcyZAvQUIB7x6wsrKGSfOh2Tu9cegn9lit49TA9+&#10;YtZDR5KPngw0FoBVXxJD+1koHVqSUfV71r/nHKxrU2yX7rAMUlRE36s/SPbhneyH/+j8FwAAAP//&#10;AwBQSwMEFAAGAAgAAAAhAGO5jdTcAAAABwEAAA8AAABkcnMvZG93bnJldi54bWxMj8FOwzAQRO9I&#10;/IO1SFyq1mkiRTTEqRCQGxcKiOs2XpKIeJ3Gbhv4epYTHEczmnlTbmc3qBNNofdsYL1KQBE33vbc&#10;Gnh9qZc3oEJEtjh4JgNfFGBbXV6UWFh/5mc67WKrpIRDgQa6GMdC69B05DCs/Egs3oefHEaRU6vt&#10;hGcpd4NOkyTXDnuWhQ5Huu+o+dwdnYFQv9Gh/l40i+Q9az2lh4enRzTm+mq+uwUVaY5/YfjFF3So&#10;hGnvj2yDGgxsNnIlGljmoMRO15noveTyDHRV6v/81Q8AAAD//wMAUEsBAi0AFAAGAAgAAAAhALaD&#10;OJL+AAAA4QEAABMAAAAAAAAAAAAAAAAAAAAAAFtDb250ZW50X1R5cGVzXS54bWxQSwECLQAUAAYA&#10;CAAAACEAOP0h/9YAAACUAQAACwAAAAAAAAAAAAAAAAAvAQAAX3JlbHMvLnJlbHNQSwECLQAUAAYA&#10;CAAAACEATWxElBwCAADrAwAADgAAAAAAAAAAAAAAAAAuAgAAZHJzL2Uyb0RvYy54bWxQSwECLQAU&#10;AAYACAAAACEAY7mN1NwAAAAHAQAADwAAAAAAAAAAAAAAAAB2BAAAZHJzL2Rvd25yZXYueG1sUEsF&#10;BgAAAAAEAAQA8wAAAH8FAAAAAA==&#10;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8" o:spid="_x0000_s1033" style="position:absolute;left:0;text-align:left;flip:y;z-index:251620864;visibility:visible;mso-position-horizontal-relative:text;mso-position-vertical-relative:text" from="49.5pt,4.15pt" to="106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ta8JAIAAPUDAAAOAAAAZHJzL2Uyb0RvYy54bWysU8FuEzEQvSPxD5bvZDepQptVNj00KpcC&#10;kVq4T73e7AqvbXlMNrkBZ6R+Ar/QA0iVCnzD5o8Ye5PQwg2xB2s8Yz/Pe/N2erpuFFtJh7XROR8O&#10;Us6kFqao9TLnb67On51whh50AcpomfONRH46e/pk2tpMjkxlVCEdIxCNWWtzXnlvsyRBUckGcGCs&#10;1FQsjWvA09Ytk8JBS+iNSkZp+jxpjSusM0IiUnbeF/ks4pelFP51WaL0TOWcevNxdXG9Dmsym0K2&#10;dGCrWuzagH/oooFa06MHqDl4YO9d/RdUUwtn0JR+IEyTmLKshYwciM0w/YPNZQVWRi4kDtqDTPj/&#10;YMWr1cKxusg5DUpDQyPqvmw/bG+6793t9oZtP3Y/u2/d1+6u+9HdbT9RfL/9THEodve79A07CUq2&#10;FjMCPNMLF7QQa31pL4x4h1RLHhXDBm1/bF26hpWqtm/JQFFEkoWt44w2hxnJtWeCksejo0lKkxRU&#10;GqbHR8NxeDmBLMCEV61D/0KahoUg56rWQULIYHWBvj+6PxLS2pzXSlEeMqVZm/PJeDQmeCAzlgo8&#10;hY0leVAvOQO1JJcL7yIiGlUX4Xa4jBs8U46tgIxG/ixMe0Utc6YAPRWIR/z6ixUUsj86GVO6dyGC&#10;f2mKPj1M93li1kNHko+eDDTmgFV/JZZ2WigdWpLR/zvWvxUP0bUpNgu3Hwt5K6Lv/oNg3od7ih/+&#10;rbNfAAAA//8DAFBLAwQUAAYACAAAACEA+c2Ct9sAAAAHAQAADwAAAGRycy9kb3ducmV2LnhtbEyP&#10;QUvEMBSE74L/ITzB2266LRRbmy6LqBdBcLd6TptnW0xeSpPt1n/v86THYYaZb6r96qxYcA6jJwW7&#10;bQICqfNmpF5Bc3ra3IEIUZPR1hMq+MYA+/r6qtKl8Rd6w+UYe8ElFEqtYIhxKqUM3YBOh62fkNj7&#10;9LPTkeXcSzPrC5c7K9MkyaXTI/HCoCd8GLD7Op6dgsPHy2P2urTOW1P0zbtxTfKcKnV7sx7uQURc&#10;418YfvEZHWpmav2ZTBBWQVHwlahgk4NgO91lrFvO5RnIupL/+esfAAAA//8DAFBLAQItABQABgAI&#10;AAAAIQC2gziS/gAAAOEBAAATAAAAAAAAAAAAAAAAAAAAAABbQ29udGVudF9UeXBlc10ueG1sUEsB&#10;Ai0AFAAGAAgAAAAhADj9If/WAAAAlAEAAAsAAAAAAAAAAAAAAAAALwEAAF9yZWxzLy5yZWxzUEsB&#10;Ai0AFAAGAAgAAAAhAK/W1rwkAgAA9QMAAA4AAAAAAAAAAAAAAAAALgIAAGRycy9lMm9Eb2MueG1s&#10;UEsBAi0AFAAGAAgAAAAhAPnNgrfbAAAABwEAAA8AAAAAAAAAAAAAAAAAfgQAAGRycy9kb3ducmV2&#10;LnhtbFBLBQYAAAAABAAEAPMAAACGBQAAAAA=&#10;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5" o:spid="_x0000_s1030" style="position:absolute;left:0;text-align:left;z-index:251617792;visibility:visible;mso-position-horizontal-relative:text;mso-position-vertical-relative:text" from="-3pt,4.15pt" to="45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hIHAIAAOsDAAAOAAAAZHJzL2Uyb0RvYy54bWysU8GO0zAQvSPxD5bvNGlXZWnUdA9bLZcF&#10;Ku3yAbOO00Q4tuUxTXsDzkj9BH6BwyKttMA3pH/E2GnLLtwQOVjjGc+bmTcv07N1o9hKOqyNzvlw&#10;kHImtTBFrZc5f3t98ewFZ+hBF6CMljnfSORns6dPpq3N5MhURhXSMQLRmLU255X3NksSFJVsAAfG&#10;Sk3B0rgGPF3dMikctITeqGSUps+T1rjCOiMkInnnfZDPIn5ZSuHflCVKz1TOqTcfTxfPm3Amsylk&#10;Swe2qsW+DfiHLhqoNRU9Qs3BA3vv6r+gmlo4g6b0A2GaxJRlLWScgaYZpn9Mc1WBlXEWIgftkSb8&#10;f7Di9WrhWF3kfMyZhoZW1H3Zfdhtu+/d192W7T52P7tv3W131/3o7nafyL7ffSY7BLv7vXvLxoHJ&#10;1mJGgOd64QIXYq2v7KUR75BiyaNguKDtn61L14TnRAZbx81sjpuRa88EOU9HJ5OU9icoNExPT4ax&#10;XgLZIdk69C+laVgwcq5qHYiDDFaX6EN5yA5Pglubi1qpuHylWZvzyXhEBAggCZYKPJmNJVJQLzkD&#10;tSRtC+8iIhpVFyE74OAGz5VjKyB5kSoL015Ty5wpQE8BmiN+fWIFheyfTsbk7rWH4F+ZoncP04Of&#10;2u2hY+ePSoYx5oBVnxJDAYkylA4tyaj6/dS/eQ7WjSk2C3dYBikqpu3VHyT78E72w3909gsAAP//&#10;AwBQSwMEFAAGAAgAAAAhAMgbZ2vdAAAACAEAAA8AAABkcnMvZG93bnJldi54bWxMj0FPg0AQhe8m&#10;/ofNmHhp2sUSoaEsjVG5ebFqep3CCER2lrLbFv31jqd6fHlf3nyTbybbqxONvnNs4G4RgSKuXN1x&#10;Y+D9rZyvQPmAXGPvmAx8k4dNcX2VY1a7M7/SaRsaJSPsMzTQhjBkWvuqJYt+4QZi6T7daDFIHBtd&#10;j3iWcdvrZRQl2mLHcqHFgR5bqr62R2vAlx90KH9m1SzaxY2j5eHp5RmNub2ZHtagAk3hAsOfvqhD&#10;IU57d+Taq95Aksb3ghqYJ6CkT1ep5L2ASQy6yPX/B4pfAAAA//8DAFBLAQItABQABgAIAAAAIQC2&#10;gziS/gAAAOEBAAATAAAAAAAAAAAAAAAAAAAAAABbQ29udGVudF9UeXBlc10ueG1sUEsBAi0AFAAG&#10;AAgAAAAhADj9If/WAAAAlAEAAAsAAAAAAAAAAAAAAAAALwEAAF9yZWxzLy5yZWxzUEsBAi0AFAAG&#10;AAgAAAAhAMROaEgcAgAA6wMAAA4AAAAAAAAAAAAAAAAALgIAAGRycy9lMm9Eb2MueG1sUEsBAi0A&#10;FAAGAAgAAAAhAMgbZ2vdAAAACAEAAA8AAAAAAAAAAAAAAAAAdgQAAGRycy9kb3ducmV2LnhtbFBL&#10;BQYAAAAABAAEAPMAAACABQAAAAA=&#10;">
                  <o:lock v:ext="edit" shapetype="f"/>
                </v:line>
              </w:pic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центрах психолого-педагогического, медицинского и социального сопровождения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885" w:type="dxa"/>
          </w:tcPr>
          <w:p w:rsidR="00A56535" w:rsidRPr="00090577" w:rsidRDefault="00A56535" w:rsidP="00F21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специальных учебно-воспитат</w:t>
            </w:r>
            <w:r w:rsidR="00F212C3">
              <w:rPr>
                <w:rFonts w:ascii="Times New Roman" w:hAnsi="Times New Roman"/>
                <w:sz w:val="24"/>
                <w:szCs w:val="24"/>
                <w:lang w:eastAsia="ru-RU"/>
              </w:rPr>
              <w:t>ельных</w:t>
            </w: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учреждениях открытого и закрытого типа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иных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Pr="0009057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действующих</w:t>
            </w: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служб медиации  (примирения) муниципалитете, из ранее созданных, всего: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A56535" w:rsidRPr="00090577" w:rsidRDefault="00E512B4" w:rsidP="000905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0" o:spid="_x0000_s1034" style="position:absolute;z-index:251621888;visibility:visible;mso-position-horizontal-relative:text;mso-position-vertical-relative:text" from="336.75pt,-.6pt" to="393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YCcGgIAAO0DAAAOAAAAZHJzL2Uyb0RvYy54bWysU82O0zAQviPxDpbvNGmXAo2a7mGr5bJA&#10;pV0eYNZxmgjHtjymaW/AGamPwCvsAaSVFniG9I0YO23ZhRsiB2s8P59nvvkyPV03iq2kw9ronA8H&#10;KWdSC1PUepnzt1fnT15whh50AcpomfONRH46e/xo2tpMjkxlVCEdIxCNWWtzXnlvsyRBUckGcGCs&#10;1BQsjWvA09Utk8JBS+iNSkZp+ixpjSusM0IiknfeB/ks4pelFP5NWaL0TOWcevPxdPG8Dmcym0K2&#10;dGCrWuzbgH/oooFa06NHqDl4YO9d/RdUUwtn0JR+IEyTmLKshYwz0DTD9I9pLiuwMs5C5KA90oT/&#10;D1a8Xi0cqwvaHdGjoaEddV92H3bb7nt3s9uy3cfuZ/et+9rddj+6290nsu92n8kOwe5u794yKicu&#10;W4sZQZ7phQtsiLW+tBdGvEOKJQ+C4YK2T1uXrgnpRAdbx91sjruRa88EOZ+PTiYptSgoNBw+PSE7&#10;YEJ2KLYO/UtpGhaMnKtaB+ogg9UF+j71kBLc2pzXSpEfMqVZm/PJeDQmeCARlgo8mY0lWlAvOQO1&#10;JHUL7yIiGlUXoToU4wbPlGMrIIGRLgvTXlHLnClATwGaI359YQWF7FMnY3L36kPwr0zRu4fpwU+T&#10;9dBxyAdPhjHmgFVfEkN7LpQOLcmo+/3Uv3kO1rUpNgt3WAZpKqLv9R9Ee/9O9v2/dPYLAAD//wMA&#10;UEsDBBQABgAIAAAAIQCvOkEw3gAAAAkBAAAPAAAAZHJzL2Rvd25yZXYueG1sTI/BToNAEIbvJr7D&#10;Zky8NO1SGoEgS2NUbl6sGq9TGIHIzlJ226JP73jS48x8+ef7i+1sB3WiyfeODaxXESji2jU9twZe&#10;X6plBsoH5AYHx2Tgizxsy8uLAvPGnfmZTrvQKglhn6OBLoQx19rXHVn0KzcSy+3DTRaDjFOrmwnP&#10;Em4HHUdRoi32LB86HOm+o/pzd7QGfPVGh+p7US+i903rKD48PD2iMddX890tqEBz+IPhV1/UoRSn&#10;vTty49VgIEk3N4IaWK5jUAKkWSqLvZBJBros9P8G5Q8AAAD//wMAUEsBAi0AFAAGAAgAAAAhALaD&#10;OJL+AAAA4QEAABMAAAAAAAAAAAAAAAAAAAAAAFtDb250ZW50X1R5cGVzXS54bWxQSwECLQAUAAYA&#10;CAAAACEAOP0h/9YAAACUAQAACwAAAAAAAAAAAAAAAAAvAQAAX3JlbHMvLnJlbHNQSwECLQAUAAYA&#10;CAAAACEA5fWAnBoCAADtAwAADgAAAAAAAAAAAAAAAAAuAgAAZHJzL2Uyb0RvYy54bWxQSwECLQAU&#10;AAYACAAAACEArzpBMN4AAAAJAQAADwAAAAAAAAAAAAAAAAB0BAAAZHJzL2Rvd25yZXYueG1sUEsF&#10;BgAAAAAEAAQA8wAAAH8FAAAAAA==&#10;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9" o:spid="_x0000_s1035" style="position:absolute;flip:y;z-index:251622912;visibility:visible;mso-position-horizontal-relative:text;mso-position-vertical-relative:text" from="336.75pt,-.6pt" to="393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YFIQIAAPUDAAAOAAAAZHJzL2Uyb0RvYy54bWysU8GO0zAQvSPxD5bvNG2XAo2a7mGr5bJA&#10;pV24zzpOE+HYlsc07Q04I/UT+AUOIK20wDckf8TYacsu3BA5WOMZ+3nem5fZ6aZWbC0dVkZnfDQY&#10;cia1MHmlVxl/fXX+6Bln6EHnoIyWGd9K5Kfzhw9mjU3l2JRG5dIxAtGYNjbjpfc2TRIUpawBB8ZK&#10;TcXCuBo8bd0qyR00hF6rZDwcPkka43LrjJCIlF30RT6P+EUhhX9VFCg9Uxmn3nxcXVyvw5rMZ5Cu&#10;HNiyEvs24B+6qKHS9OgRagEe2DtX/QVVV8IZNIUfCFMnpigqISMHYjMa/sHmsgQrIxcSB+1RJvx/&#10;sOLleulYlWd8ypmGmkbUfu7ed7v2e/ul27HuQ/uz/dZ+bW/aH+1N95Hi2+4TxaHY3u7TOzYNSjYW&#10;UwI800sXtBAbfWkvjHiLVEvuFcMGbX9sU7iaFaqyb8hAUUSShW3ijLbHGcmNZ4KST8cn0yFNUlBp&#10;NHp8QnFAhzTAhFetQ/9cmpqFIOOq0kFCSGF9gb4/ejgS0tqcV0pRHlKlWUM6TMYTggcyY6HAU1hb&#10;kgf1ijNQK3K58C4iolFVHm6Hy7jFM+XYGsho5M/cNFfUMmcK0FOBeMSvv1hCLvuj0wmlexci+Bcm&#10;79Oj4SFPzHroSPLek4HGArDsr8TSXgulQ0sy+n/P+rfiIbo2+XbpDmMhb0X0/X8QzHt3T/Hdv3X+&#10;CwAA//8DAFBLAwQUAAYACAAAACEAFY6H7N4AAAAJAQAADwAAAGRycy9kb3ducmV2LnhtbEyPwU6D&#10;QBCG7ya+w2ZMvLVLaQRElqYx6qWJiRU9L+wIRHaWsFuKb9/xpMeZ+fLP9xe7xQ5ixsn3jhRs1hEI&#10;pMaZnloF1fvzKgPhgyajB0eo4Ac97Mrrq0Lnxp3pDedjaAWHkM+1gi6EMZfSNx1a7dduROLbl5us&#10;DjxOrTSTPnO4HWQcRYm0uif+0OkRHztsvo8nq2D/eXjavs61dYO5b6sPY6voJVbq9mbZP4AIuIQ/&#10;GH71WR1KdqrdiYwXg4Ik3d4xqmC1iUEwkGYpL2omkwxkWcj/DcoLAAAA//8DAFBLAQItABQABgAI&#10;AAAAIQC2gziS/gAAAOEBAAATAAAAAAAAAAAAAAAAAAAAAABbQ29udGVudF9UeXBlc10ueG1sUEsB&#10;Ai0AFAAGAAgAAAAhADj9If/WAAAAlAEAAAsAAAAAAAAAAAAAAAAALwEAAF9yZWxzLy5yZWxzUEsB&#10;Ai0AFAAGAAgAAAAhABYQdgUhAgAA9QMAAA4AAAAAAAAAAAAAAAAALgIAAGRycy9lMm9Eb2MueG1s&#10;UEsBAi0AFAAGAAgAAAAhABWOh+zeAAAACQEAAA8AAAAAAAAAAAAAAAAAewQAAGRycy9kb3ducmV2&#10;LnhtbFBLBQYAAAAABAAEAPMAAACGBQAAAAA=&#10;">
                  <o:lock v:ext="edit" shapetype="f"/>
                </v:line>
              </w:pict>
            </w:r>
            <w:r w:rsidR="00A56535" w:rsidRPr="000905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A56535" w:rsidRPr="00090577" w:rsidRDefault="00E512B4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1" o:spid="_x0000_s1037" style="position:absolute;left:0;text-align:left;flip:y;z-index:251624960;visibility:visible;mso-position-horizontal-relative:text;mso-position-vertical-relative:text" from="49.5pt,-.6pt" to="11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NFIwIAAPcDAAAOAAAAZHJzL2Uyb0RvYy54bWysU8FuEzEQvSPxD5bvZHcDgXaVTQ+NyqVA&#10;pBbuU683u8JrWx6TTW7AGSmfwC9wAKlSgW/Y/BFjb0hbuCF8sMYznud5b8bTk3Wr2Eo6bIwueDZK&#10;OZNamLLRy4K/vjx7dMQZetAlKKNlwTcS+cns4YNpZ3M5NrVRpXSMQDTmnS147b3NkwRFLVvAkbFS&#10;U7AyrgVPR7dMSgcdobcqGafp06QzrrTOCIlI3vkQ5LOIX1VS+FdVhdIzVXCqzcfdxf0q7MlsCvnS&#10;ga0bsS8D/qGKFhpNjx6g5uCBvXPNX1BtI5xBU/mRMG1iqqoRMnIgNln6B5uLGqyMXEgctAeZ8P/B&#10;iperhWNNSb3LONPQUo/6z7v3u23/vf+y27Ldh/5n/63/2l/3P/rr3Ueyb3afyA7B/mbv3jJKJy07&#10;izlBnuqFC2qItb6w50a8RYol94LhgHa4tq5cyyrV2DdURpSRhGHr2KXNoUty7Zkg57OjLJ1QLwWF&#10;suzJ4zR2MYE8wIRXrUP/XJqWBaPgqtFBRMhhdY4+FHJ7Jbi1OWuUioOgNOsKfjwZTwgeaBwrBZ7M&#10;1pJAqJecgVrSnAvvIiIa1ZQhO+DgBk+VYyugUaMJLU13SSVzpgA9BYhHXENiDaUcrh5PyD3MIYJ/&#10;YcrBHTgemA3QsfJ7TwaCc8B6SImhgEQElQ4lyfgD9qxvFQ/WlSk3C/e7LTRdMW3/E8L43j2Tffe/&#10;zn4BAAD//wMAUEsDBBQABgAIAAAAIQDIY76t3AAAAAgBAAAPAAAAZHJzL2Rvd25yZXYueG1sTI/B&#10;TsMwEETvSPyDtUjcWqdGqpoQp6oQcEFCog2cnXhJIux1FLtp+HuWExx3ZjT7ptwv3okZpzgE0rBZ&#10;ZyCQ2mAH6jTUp6fVDkRMhqxxgVDDN0bYV9dXpSlsuNAbzsfUCS6hWBgNfUpjIWVse/QmrsOIxN5n&#10;mLxJfE6dtJO5cLl3UmXZVnozEH/ozYgPPbZfx7PXcPh4ebx7nRsfnM27+t36OntWWt/eLId7EAmX&#10;9BeGX3xGh4qZmnAmG4XTkOc8JWlYbRQI9pVSLDQc3O5AVqX8P6D6AQAA//8DAFBLAQItABQABgAI&#10;AAAAIQC2gziS/gAAAOEBAAATAAAAAAAAAAAAAAAAAAAAAABbQ29udGVudF9UeXBlc10ueG1sUEsB&#10;Ai0AFAAGAAgAAAAhADj9If/WAAAAlAEAAAsAAAAAAAAAAAAAAAAALwEAAF9yZWxzLy5yZWxzUEsB&#10;Ai0AFAAGAAgAAAAhACm8c0UjAgAA9wMAAA4AAAAAAAAAAAAAAAAALgIAAGRycy9lMm9Eb2MueG1s&#10;UEsBAi0AFAAGAAgAAAAhAMhjvq3cAAAACAEAAA8AAAAAAAAAAAAAAAAAfQQAAGRycy9kb3ducmV2&#10;LnhtbFBLBQYAAAAABAAEAPMAAACGBQAAAAA=&#10;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12" o:spid="_x0000_s1036" style="position:absolute;left:0;text-align:left;z-index:251623936;visibility:visible;mso-position-horizontal-relative:text;mso-position-vertical-relative:text" from="49.5pt,-.6pt" to="106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VkGwIAAO0DAAAOAAAAZHJzL2Uyb0RvYy54bWysU82O0zAQviPxDpbvNGmXAo2a7mGr5bJA&#10;pV0eYNZxmgjHtjymaW/AGamPwCvsAaSVFniG9I0YO23ZhRsiB2s8P5/nm/kyPV03iq2kw9ronA8H&#10;KWdSC1PUepnzt1fnT15whh50AcpomfONRH46e/xo2tpMjkxlVCEdIxCNWWtzXnlvsyRBUckGcGCs&#10;1BQsjWvA09Utk8JBS+iNSkZp+ixpjSusM0IiknfeB/ks4pelFP5NWaL0TOWcevPxdPG8Dmcym0K2&#10;dGCrWuzbgH/oooFa06NHqDl4YO9d/RdUUwtn0JR+IEyTmLKshYwciM0w/YPNZQVWRi40HLTHMeH/&#10;gxWvVwvH6oJ2N+JMQ0M76r7sPuy23ffuZrdlu4/dz+5b97W77X50t7tPZN/tPpMdgt3d3r1lVE6z&#10;bC1mBHmmFy5MQ6z1pb0w4h1SLHkQDBe0fdq6dE1Ip3GwddzN5rgbufZMkPP56GSS0gYFhYbDpydk&#10;B0zIDsXWoX8pTcOCkXNV6zA6yGB1gb5PPaQEtzbntVLkh0xp1uZ8Mh6NCR5IhKUCT2ZjaSyol5yB&#10;WpK6hXcREY2qi1AdinGDZ8qxFZDASJeFaa+oZc4UoKcA8YhfX1hBIfvUyZjcvfoQ/CtT9O5hevAT&#10;sx46knzwZKAxB6z6khjaz0Lp0JKMut+z/j3nYF2bYrNwh2WQpiL6Xv9BtPfvZN//S2e/AAAA//8D&#10;AFBLAwQUAAYACAAAACEAl4C6Gd0AAAAIAQAADwAAAGRycy9kb3ducmV2LnhtbEyPwU7DMBBE70j8&#10;g7VIXKrWSSpVbYhTISA3LrQgrtt4SSLidRq7beDrWU5w3JnR7JtiO7lenWkMnWcD6SIBRVx723Fj&#10;4HVfzdegQkS22HsmA18UYFteXxWYW3/hFzrvYqOkhEOOBtoYh1zrULfkMCz8QCzehx8dRjnHRtsR&#10;L1Luep0lyUo77Fg+tDjQQ0v15+7kDITqjY7V96yeJe/LxlN2fHx+QmNub6b7O1CRpvgXhl98QYdS&#10;mA7+xDao3sBmI1OigXmagRI/S5ciHCS4WoMuC/1/QPkDAAD//wMAUEsBAi0AFAAGAAgAAAAhALaD&#10;OJL+AAAA4QEAABMAAAAAAAAAAAAAAAAAAAAAAFtDb250ZW50X1R5cGVzXS54bWxQSwECLQAUAAYA&#10;CAAAACEAOP0h/9YAAACUAQAACwAAAAAAAAAAAAAAAAAvAQAAX3JlbHMvLnJlbHNQSwECLQAUAAYA&#10;CAAAACEAjDX1ZBsCAADtAwAADgAAAAAAAAAAAAAAAAAuAgAAZHJzL2Uyb0RvYy54bWxQSwECLQAU&#10;AAYACAAAACEAl4C6Gd0AAAAIAQAADwAAAAAAAAAAAAAAAAB1BAAAZHJzL2Rvd25yZXYueG1sUEsF&#10;BgAAAAAEAAQA8wAAAH8FAAAAAA==&#10;">
                  <o:lock v:ext="edit" shapetype="f"/>
                </v:line>
              </w:pic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территориальных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 образовательных организациях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Pr="0009057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действующих</w:t>
            </w: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служб медиации  (примирения) в образовательных организациях муниципалитета из ранее созданных, всего: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A56535" w:rsidRPr="00090577" w:rsidRDefault="00E512B4" w:rsidP="000905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4" o:spid="_x0000_s1038" style="position:absolute;z-index:251625984;visibility:visible;mso-position-horizontal-relative:text;mso-position-vertical-relative:text" from="336.75pt,-.3pt" to="393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uzHQIAAO0DAAAOAAAAZHJzL2Uyb0RvYy54bWysU82O0zAQviPxDpbvNG2XFho13cNWy2WB&#10;lXZ5gFnHaSIc2/KYpr0BZ6Q+Aq/AAaSVFniG5I0YO23ZhRsiB2s8P59nvvkyP93Uiq2lw8rojI8G&#10;Q86kFiav9Crjb67PnzznDD3oHJTRMuNbifx08fjRvLGpHJvSqFw6RiAa08ZmvPTepkmCopQ14MBY&#10;qSlYGFeDp6tbJbmDhtBrlYyHw2nSGJdbZ4REJO+yD/JFxC8KKfzrokDpmco49ebj6eJ5E85kMYd0&#10;5cCWldi3Af/QRQ2VpkePUEvwwN656i+ouhLOoCn8QJg6MUVRCRlnoGlGwz+muSrByjgLkYP2SBP+&#10;P1jxan3pWJXT7p5ypqGmHbWfu/fdrv3eful2rPvQ/my/tV/b2/ZHe9t9JPuu+0R2CLZ3e/eOUTlx&#10;2VhMCfJMX7rAhtjoK3thxFukWPIgGC5o+7RN4eqQTnSwTdzN9rgbufFMkPPZ+GQ2pA0KCo1GJ9Pp&#10;JLyXQHootg79C2lqFoyMq0oH6iCF9QX6PvWQEtzanFdKkR9SpVmT8dlkPCF4IBEWCjyZtSVaUK84&#10;A7UidQvvIiIaVeWhOhTjFs+UY2sggZEuc9NcU8ucKUBPAZojfn1hCbnsU2cTcvfqQ/AvTd67R8OD&#10;nybroeOQD54MYywBy74khvZcKB1aklH3+6l/8xysG5NvL91hGaSpiL7XfxDt/TvZ9//SxS8AAAD/&#10;/wMAUEsDBBQABgAIAAAAIQCOIAAO3QAAAAgBAAAPAAAAZHJzL2Rvd25yZXYueG1sTI9BT4NAEIXv&#10;Jv6HzZh4adrFEqGhLI1RuXmxanqdwghEdpay2xb99Y6nenx5X958k28m26sTjb5zbOBuEYEirlzd&#10;cWPg/a2cr0D5gFxj75gMfJOHTXF9lWNWuzO/0mkbGiUj7DM00IYwZFr7qiWLfuEGYuk+3WgxSBwb&#10;XY94lnHb62UUJdpix3KhxYEeW6q+tkdrwJcfdCh/ZtUs2sWNo+Xh6eUZjbm9mR7WoAJN4QLDn76o&#10;QyFOe3fk2qveQJLG94IamCegpE9XqeS9gGkMusj1/weKXwAAAP//AwBQSwECLQAUAAYACAAAACEA&#10;toM4kv4AAADhAQAAEwAAAAAAAAAAAAAAAAAAAAAAW0NvbnRlbnRfVHlwZXNdLnhtbFBLAQItABQA&#10;BgAIAAAAIQA4/SH/1gAAAJQBAAALAAAAAAAAAAAAAAAAAC8BAABfcmVscy8ucmVsc1BLAQItABQA&#10;BgAIAAAAIQBuDGuzHQIAAO0DAAAOAAAAAAAAAAAAAAAAAC4CAABkcnMvZTJvRG9jLnhtbFBLAQIt&#10;ABQABgAIAAAAIQCOIAAO3QAAAAgBAAAPAAAAAAAAAAAAAAAAAHcEAABkcnMvZG93bnJldi54bWxQ&#10;SwUGAAAAAAQABADzAAAAgQUAAAAA&#10;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13" o:spid="_x0000_s1039" style="position:absolute;flip:y;z-index:251627008;visibility:visible;mso-position-horizontal-relative:text;mso-position-vertical-relative:text" from="336.75pt,-.3pt" to="393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SIJQIAAPcDAAAOAAAAZHJzL2Uyb0RvYy54bWysU8GO0zAQvSPxD5bvNGmrFho13cNWy2WB&#10;Srtwn3WcxsKxLds07Q04I/UT+AUOIK20wDckf8TYacsu3BA+WOMZz/O8N+P52baWZMOtE1rldDhI&#10;KeGK6UKodU5fX188eUaJ86AKkFrxnO64o2eLx4/mjcn4SFdaFtwSBFEua0xOK+9NliSOVbwGN9CG&#10;KwyW2tbg8WjXSWGhQfRaJqM0nSaNtoWxmnHn0Lvsg3QR8cuSM/+qLB33ROYUa/Nxt3G/CXuymEO2&#10;tmAqwQ5lwD9UUYNQ+OgJagkeyDsr/oKqBbPa6dIPmK4TXZaC8cgB2QzTP9hcVWB45ILiOHOSyf0/&#10;WPZys7JEFNi7MSUKauxR+7l73+3b7+2Xbk+6D+3P9lv7tb1tf7S33Ue077pPaIdge3dw7wmmo5aN&#10;cRlCnquVDWqwrboyl5q9dRhLHgTDwZn+2ra0NSmlMG+wjCgjCkO2sUu7U5f41hOGzqej8SzFXjIM&#10;DYfj6XQSXk4gCzDhVWOdf851TYKRUylUEBEy2Fw63189XglupS+ElOiHTCrS5HQ2GU0QHnAcSwke&#10;zdqgQE6tKQG5xjln3kZEp6UoQnZIdjt3Li3ZAI4aTmihm2ssmRIJzmMAecTVJ1ZQ8P7qbILufg4d&#10;+Be66N3D9OhHZj10JPngyUBjCa7qU2LooIVUoSQef8CB9W/Fg3Wji93KHtuC0xXRDz8hjO/9M9r3&#10;/+viFwAAAP//AwBQSwMEFAAGAAgAAAAhAKBVuR7cAAAACAEAAA8AAABkcnMvZG93bnJldi54bWxM&#10;j8FOwzAQRO9I/IO1SNxah0YkJcSpKgRckJAogbMTL0mEvY5iNw1/z3Kix9E8zb4td4uzYsYpDJ4U&#10;3KwTEEitNwN1Cur3p9UWRIiajLaeUMEPBthVlxelLow/0RvOh9gJHqFQaAV9jGMhZWh7dDqs/YjE&#10;3ZefnI4cp06aSZ943Fm5SZJMOj0QX+j1iA89tt+Ho1Ow/3x5TF/nxnlr7rr6w7g6ed4odX217O9B&#10;RFziPwx/+qwOFTs1/kgmCKsgy9NbRhWsMhDc59ucc8NgnoKsSnn+QPULAAD//wMAUEsBAi0AFAAG&#10;AAgAAAAhALaDOJL+AAAA4QEAABMAAAAAAAAAAAAAAAAAAAAAAFtDb250ZW50X1R5cGVzXS54bWxQ&#10;SwECLQAUAAYACAAAACEAOP0h/9YAAACUAQAACwAAAAAAAAAAAAAAAAAvAQAAX3JlbHMvLnJlbHNQ&#10;SwECLQAUAAYACAAAACEA5oEUiCUCAAD3AwAADgAAAAAAAAAAAAAAAAAuAgAAZHJzL2Uyb0RvYy54&#10;bWxQSwECLQAUAAYACAAAACEAoFW5HtwAAAAIAQAADwAAAAAAAAAAAAAAAAB/BAAAZHJzL2Rvd25y&#10;ZXYueG1sUEsFBgAAAAAEAAQA8wAAAIgFAAAAAA==&#10;">
                  <o:lock v:ext="edit" shapetype="f"/>
                </v:line>
              </w:pict>
            </w:r>
            <w:r w:rsidR="00A56535" w:rsidRPr="000905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 них в организациях:</w:t>
            </w:r>
          </w:p>
        </w:tc>
        <w:tc>
          <w:tcPr>
            <w:tcW w:w="1134" w:type="dxa"/>
          </w:tcPr>
          <w:p w:rsidR="00A56535" w:rsidRPr="00090577" w:rsidRDefault="00E512B4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6" o:spid="_x0000_s1040" style="position:absolute;left:0;text-align:left;z-index:251628032;visibility:visible;mso-position-horizontal-relative:text;mso-position-vertical-relative:text" from="49.5pt,-.3pt" to="106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5LHQIAAO0DAAAOAAAAZHJzL2Uyb0RvYy54bWysU82O0zAQviPxDpbvNGlXLTRquoetlssC&#10;lXZ5gFnHaSIc2/KYpr0BZ6R9BF6BwyKttMAzpG/E2GnLLtwQOVjj+fk8882X2emmUWwtHdZG53w4&#10;SDmTWpii1qucv706f/aCM/SgC1BGy5xvJfLT+dMns9ZmcmQqowrpGIFozFqb88p7myUJiko2gANj&#10;paZgaVwDnq5ulRQOWkJvVDJK00nSGldYZ4REJO+iD/J5xC9LKfybskTpmco59ebj6eJ5Hc5kPoNs&#10;5cBWtdi3Af/QRQO1pkePUAvwwN67+i+ophbOoCn9QJgmMWVZCxlnoGmG6R/TXFZgZZyFyEF7pAn/&#10;H6x4vV46Vhe0uwlnGhraUfdl92F3033vvu5u2O5j97P71t12d92P7m73iez73WeyQ7C737tvGJUT&#10;l63FjCDP9NIFNsRGX9oLI94hxZJHwXBB26dtSteEdKKDbeJutsfdyI1ngpzPRyfTlDYoKDQcnkwm&#10;4/BeAtmh2Dr0L6VpWDByrmodqIMM1hfo+9RDSnBrc14rRX7IlGZtzqfj0ZjggURYKvBkNpZoQb3i&#10;DNSK1C28i4hoVF2E6lCMWzxTjq2BBEa6LEx7RS1zpgA9BWiO+PWFFRSyT52Oyd2rD8G/MkXvHqYH&#10;P03WQ8chHz0ZxlgAVn1JDO25UDq0JKPu91P/5jlY16bYLt1hGaSpiL7XfxDtwzvZD//S+S8AAAD/&#10;/wMAUEsDBBQABgAIAAAAIQAlguqx3AAAAAcBAAAPAAAAZHJzL2Rvd25yZXYueG1sTI/BTsMwEETv&#10;SPyDtUhcqtZpIhUa4lQIyI0LBcR1Gy9JRLxOY7cNfD3LqRxHM5p5U2wm16sjjaHzbGC5SEAR1952&#10;3Bh4e63mt6BCRLbYeyYD3xRgU15eFJhbf+IXOm5jo6SEQ44G2hiHXOtQt+QwLPxALN6nHx1GkWOj&#10;7YgnKXe9TpNkpR12LAstDvTQUv21PTgDoXqnffUzq2fJR9Z4SvePz09ozPXVdH8HKtIUz2H4wxd0&#10;KIVp5w9sg+oNrNdyJRqYr0CJnS4z0TvJ3WSgy0L/5y9/AQAA//8DAFBLAQItABQABgAIAAAAIQC2&#10;gziS/gAAAOEBAAATAAAAAAAAAAAAAAAAAAAAAABbQ29udGVudF9UeXBlc10ueG1sUEsBAi0AFAAG&#10;AAgAAAAhADj9If/WAAAAlAEAAAsAAAAAAAAAAAAAAAAALwEAAF9yZWxzLy5yZWxzUEsBAi0AFAAG&#10;AAgAAAAhAAfMHksdAgAA7QMAAA4AAAAAAAAAAAAAAAAALgIAAGRycy9lMm9Eb2MueG1sUEsBAi0A&#10;FAAGAAgAAAAhACWC6rHcAAAABwEAAA8AAAAAAAAAAAAAAAAAdwQAAGRycy9kb3ducmV2LnhtbFBL&#10;BQYAAAAABAAEAPMAAACABQAAAAA=&#10;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15" o:spid="_x0000_s1041" style="position:absolute;left:0;text-align:left;flip:y;z-index:251629056;visibility:visible;mso-position-horizontal-relative:text;mso-position-vertical-relative:text" from="49.5pt,-.3pt" to="106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niJQIAAPcDAAAOAAAAZHJzL2Uyb0RvYy54bWysU8FuEzEQvSPxD5bvZDepEsgqmx4alUuB&#10;SC3cp15vdoXXtjwmm9yAM1I/gV/oAaRKBb5h80eMvWnawg3hgzWe8Ty/eTOeHW8axdbSYW10zoeD&#10;lDOphSlqvcr524vTZy84Qw+6AGW0zPlWIj+eP30ya20mR6YyqpCOEYjGrLU5r7y3WZKgqGQDODBW&#10;agqWxjXg6ehWSeGgJfRGJaM0nSStcYV1RkhE8i76IJ9H/LKUwr8pS5SeqZwTNx93F/fLsCfzGWQr&#10;B7aqxZ4G/AOLBmpNjx6gFuCBfXD1X1BNLZxBU/qBME1iyrIWMtZA1QzTP6o5r8DKWAuJg/YgE/4/&#10;WPF6vXSsLqh3Y840NNSj7uvu4+6q+9Fd767Y7lP3q/vefetuup/dze4z2be7L2SHYHe7d18xSict&#10;W4sZQZ7opQtqiI0+t2dGvEeKJY+C4YC2v7YpXcNKVdt3RCPKSMKwTezS9tAlufFMkPP56GiaUi8F&#10;hYbDo8kkvpxAFmDCq9ahfylNw4KRc1XrICJksD5DH4jcXwlubU5rpeIgKM3anE/HI9JCAI1jqcCT&#10;2VgSCPWKM1ArmnPhXUREo+oiZAcc3OKJcmwNNGo0oYVpL4gyZwrQU4DqiKtPrKCQ/dXpmNz9HCL4&#10;V6bo3cP0zk90e+jI/NGTocAFYNWnxFBAogylAyUZf8C+6nvFg3Vpiu3S3bWFpium7X9CGN+HZ7If&#10;/tf5bwAAAP//AwBQSwMEFAAGAAgAAAAhAL/25dLbAAAABwEAAA8AAABkcnMvZG93bnJldi54bWxM&#10;j0FLw0AUhO+C/2F5grd20wSqidmUIupFEKzR8yb7moTuvg3ZbRr/vc+THocZZr4pd4uzYsYpDJ4U&#10;bNYJCKTWm4E6BfXH8+oeRIiajLaeUME3BthV11elLoy/0DvOh9gJLqFQaAV9jGMhZWh7dDqs/YjE&#10;3tFPTkeWUyfNpC9c7qxMk2QrnR6IF3o94mOP7elwdgr2X69P2dvcOG9N3tWfxtXJS6rU7c2yfwAR&#10;cYl/YfjFZ3SomKnxZzJBWAV5zleigtUWBNvpJmPdcO4uA1mV8j9/9QMAAP//AwBQSwECLQAUAAYA&#10;CAAAACEAtoM4kv4AAADhAQAAEwAAAAAAAAAAAAAAAAAAAAAAW0NvbnRlbnRfVHlwZXNdLnhtbFBL&#10;AQItABQABgAIAAAAIQA4/SH/1gAAAJQBAAALAAAAAAAAAAAAAAAAAC8BAABfcmVscy8ucmVsc1BL&#10;AQItABQABgAIAAAAIQAuySniJQIAAPcDAAAOAAAAAAAAAAAAAAAAAC4CAABkcnMvZTJvRG9jLnht&#10;bFBLAQItABQABgAIAAAAIQC/9uXS2wAAAAcBAAAPAAAAAAAAAAAAAAAAAH8EAABkcnMvZG93bnJl&#10;di54bWxQSwUGAAAAAAQABADzAAAAhwUAAAAA&#10;">
                  <o:lock v:ext="edit" shapetype="f"/>
                </v:line>
              </w:pic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центрах психолого-педагогического, медицинского и социального сопровождения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специальных учебно-воспитат. учреждениях открытого и закрытого типа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иных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служб медиации  (примирения) в муниципалитете из ранее созданных и </w:t>
            </w:r>
            <w:r w:rsidRPr="0009057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приостановивших свою деятельность</w:t>
            </w: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A56535" w:rsidRPr="00090577" w:rsidRDefault="00E512B4" w:rsidP="000905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8" o:spid="_x0000_s1042" style="position:absolute;z-index:251630080;visibility:visible;mso-position-horizontal-relative:text;mso-position-vertical-relative:text" from="333pt,-.6pt" to="394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JHHAIAAO0DAAAOAAAAZHJzL2Uyb0RvYy54bWysU82O0zAQviPxDpbvNG1R9ydquoetlssC&#10;lXZ5gFnHaSIc2/KYpr0BZ6Q+Aq/AAaSVFniG5I127LTdXbghcrDG8/N5vpkv07N1rdhKOqyMzvho&#10;MORMamHySi8z/u764sUJZ+hB56CMlhnfSORns+fPpo1N5diURuXSMQLRmDY246X3Nk0SFKWsAQfG&#10;Sk3BwrgaPF3dMskdNIReq2Q8HB4ljXG5dUZIRPLO+yCfRfyikMK/LQqUnqmMU28+ni6eN+FMZlNI&#10;lw5sWYldG/APXdRQaXr0ADUHD+yDq/6CqivhDJrCD4SpE1MUlZCRA7EZDf9gc1WClZELDQftYUz4&#10;/2DFm9XCsSqn3dGmNNS0o/Zr97Hbtj/bb92WdZ/a3+2P9nt72/5qb7vPZN91X8gOwfZu594yKqdZ&#10;NhZTgjzXCxemIdb6yl4a8R4pljwJhgvaPm1duDqk0zjYOu5mc9iNXHsmyHl8MhpOaIOCQqPx8dHL&#10;SXgvgXRfbB36V9LULBgZV5UOo4MUVpfo+9R9SnBrc1EpRX5IlWZNxk8n4wnBA4mwUODJrC2NBfWS&#10;M1BLUrfwLiKiUVUeqkMxbvBcObYCEhjpMjfNNbXMmQL0FCAe8esLS8hln3o6IXevPgT/2uS9O3Ds&#10;/cSsh44knzwZaMwBy74khnazUDq0JKPud6wf5hysG5NvFm6/DNJURN/pP4j28Z3sx3/p7B4AAP//&#10;AwBQSwMEFAAGAAgAAAAhAPSmmUTeAAAACQEAAA8AAABkcnMvZG93bnJldi54bWxMj8FOg0AQhu8m&#10;vsNmTLw07VJMkFKWxqjcvFg1vU5hBCI7S9ltiz6946keZ+bLP9+fbybbqxONvnNsYLmIQBFXru64&#10;MfD+Vs5TUD4g19g7JgPf5GFTXF/lmNXuzK902oZGSQj7DA20IQyZ1r5qyaJfuIFYbp9utBhkHBtd&#10;j3iWcNvrOIoSbbFj+dDiQI8tVV/bozXgyw86lD+zahbt7hpH8eHp5RmNub2ZHtagAk3hAsOfvqhD&#10;IU57d+Taq95AkiTSJRiYL2NQAtynK1nshUxXoItc/29Q/AIAAP//AwBQSwECLQAUAAYACAAAACEA&#10;toM4kv4AAADhAQAAEwAAAAAAAAAAAAAAAAAAAAAAW0NvbnRlbnRfVHlwZXNdLnhtbFBLAQItABQA&#10;BgAIAAAAIQA4/SH/1gAAAJQBAAALAAAAAAAAAAAAAAAAAC8BAABfcmVscy8ucmVsc1BLAQItABQA&#10;BgAIAAAAIQCTNwJHHAIAAO0DAAAOAAAAAAAAAAAAAAAAAC4CAABkcnMvZTJvRG9jLnhtbFBLAQIt&#10;ABQABgAIAAAAIQD0pplE3gAAAAkBAAAPAAAAAAAAAAAAAAAAAHYEAABkcnMvZG93bnJldi54bWxQ&#10;SwUGAAAAAAQABADzAAAAgQUAAAAA&#10;">
                  <o:lock v:ext="edit" shapetype="f"/>
                </v:line>
              </w:pict>
            </w:r>
            <w:r w:rsidR="00A56535" w:rsidRPr="000905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A56535" w:rsidRPr="00090577" w:rsidRDefault="00E512B4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9" o:spid="_x0000_s1045" style="position:absolute;left:0;text-align:left;flip:y;z-index:251633152;visibility:visible;mso-position-horizontal-relative:text;mso-position-vertical-relative:text" from="50.25pt,-.6pt" to="10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//4JQIAAPcDAAAOAAAAZHJzL2Uyb0RvYy54bWysU8GO0zAQvSPxD5bvNGlRSxs13cNWy2WB&#10;Srtwn3WcxsKxLds07Q04I/UT+AUOIK20wDckf8TYacsu3BA+WOMZz/O8N+P52baWZMOtE1rldDhI&#10;KeGK6UKodU5fX188mVLiPKgCpFY8pzvu6Nni8aN5YzI+0pWWBbcEQZTLGpPTynuTJYljFa/BDbTh&#10;CoOltjV4PNp1UlhoEL2WyShNJ0mjbWGsZtw59C77IF1E/LLkzL8qS8c9kTnF2nzcbdxvwp4s5pCt&#10;LZhKsEMZ8A9V1CAUPnqCWoIH8s6Kv6Bqwax2uvQDputEl6VgPHJANsP0DzZXFRgeuaA4zpxkcv8P&#10;lr3crCwRBfZuRomCGnvUfu7ed/v2e/ul25PuQ/uz/dZ+bW/bH+1t9xHtu+4T2iHY3h3ce4LpqGVj&#10;XIaQ52plgxpsq67MpWZvHcaSB8FwcKa/ti1tTUopzBssI8qIwpBt7NLu1CW+9YShczIdT1PsJcPQ&#10;cPRs8nQcXk4gCzDhVWOdf851TYKRUylUEBEy2Fw63189XglupS+ElOiHTCrS5HQ2Ho0RHnAcSwke&#10;zdqgQE6tKQG5xjln3kZEp6UoQnZIdjt3Li3ZAI4aTmihm2ssmRIJzmMAecTVJ1ZQ8P7qbIzufg4d&#10;+Be66N3D9OhHZj10JPngyUBjCa7qU2LooIVUoSQef8CB9W/Fg3Wji93KHtuC0xXRDz8hjO/9M9r3&#10;/+viFwAAAP//AwBQSwMEFAAGAAgAAAAhAEx43BbcAAAACQEAAA8AAABkcnMvZG93bnJldi54bWxM&#10;j8FOwzAQRO9I/IO1SNxau0GgNMSpKgRckJAogbMTL0mEvY5iNw1/z3Kix9l5mp0pd4t3YsYpDoE0&#10;bNYKBFIb7ECdhvr9aZWDiMmQNS4QavjBCLvq8qI0hQ0nesP5kDrBIRQLo6FPaSykjG2P3sR1GJHY&#10;+wqTN4nl1Ek7mROHeyczpe6kNwPxh96M+NBj+304eg37z5fHm9e58cHZbVd/WF+r50zr66tlfw8i&#10;4ZL+Yfirz9Wh4k5NOJKNwrFW6pZRDatNBoKBTOV8aNjJtyCrUp4vqH4BAAD//wMAUEsBAi0AFAAG&#10;AAgAAAAhALaDOJL+AAAA4QEAABMAAAAAAAAAAAAAAAAAAAAAAFtDb250ZW50X1R5cGVzXS54bWxQ&#10;SwECLQAUAAYACAAAACEAOP0h/9YAAACUAQAACwAAAAAAAAAAAAAAAAAvAQAAX3JlbHMvLnJlbHNQ&#10;SwECLQAUAAYACAAAACEAlL//+CUCAAD3AwAADgAAAAAAAAAAAAAAAAAuAgAAZHJzL2Uyb0RvYy54&#10;bWxQSwECLQAUAAYACAAAACEATHjcFtwAAAAJAQAADwAAAAAAAAAAAAAAAAB/BAAAZHJzL2Rvd25y&#10;ZXYueG1sUEsFBgAAAAAEAAQA8wAAAIgFAAAAAA==&#10;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20" o:spid="_x0000_s1044" style="position:absolute;left:0;text-align:left;z-index:251632128;visibility:visible;mso-position-horizontal-relative:text;mso-position-vertical-relative:text" from="50.25pt,-.6pt" to="10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4B4HQIAAO0DAAAOAAAAZHJzL2Uyb0RvYy54bWysU82O0zAQviPxDpbvNGlRy27UdA9bLZcF&#10;Ku3yALOO00Q4tuUxTXsDzkh9BF6BwyKttMAzpG/E2GnLLtwQOVjj+fk8882X6dm6UWwlHdZG53w4&#10;SDmTWpii1sucv72+eHbCGXrQBSijZc43EvnZ7OmTaWszOTKVUYV0jEA0Zq3NeeW9zZIERSUbwIGx&#10;UlOwNK4BT1e3TAoHLaE3Khml6SRpjSusM0IiknfeB/ks4pelFP5NWaL0TOWcevPxdPG8CWcym0K2&#10;dGCrWuzbgH/oooFa06NHqDl4YO9d/RdUUwtn0JR+IEyTmLKshYwz0DTD9I9priqwMs5C5KA90oT/&#10;D1a8Xi0cq4ucj4geDQ3tqPuy+7Dbdt+7r7st233sfnbfutvurvvR3e0+kX2/+0x2CHb3e/eWUTlx&#10;2VrMCPJcL1xgQ6z1lb004h1SLHkUDBe0fdq6dE1IJzrYOu5mc9yNXHsmyDk5GZ+k1KKg0HD0YvJ8&#10;HN5LIDsUW4f+pTQNC0bOVa0DdZDB6hJ9n3pICW5tLmqlyA+Z0qzN+el4NCZ4IBGWCjyZjSVaUC85&#10;A7UkdQvvIiIaVRehOhTjBs+VYysggZEuC9NeU8ucKUBPAZojfn1hBYXsU0/H5O7Vh+BfmaJ3D9OD&#10;nybroeOQj54MY8wBq74khvZcKB1aklH3+6l/8xysG1NsFu6wDNJURN/rP4j24Z3sh3/p7BcAAAD/&#10;/wMAUEsDBBQABgAIAAAAIQD2zBrK3QAAAAkBAAAPAAAAZHJzL2Rvd25yZXYueG1sTI/BTsMwEETv&#10;SPyDtUhcqtZuECgNcSoE5MaFAup1myxJRLxOY7cNfD3LqRxn52l2Jl9PrldHGkPn2cJyYUARV77u&#10;uLHw/lbOU1AhItfYeyYL3xRgXVxe5JjV/sSvdNzERkkIhwwttDEOmdahaslhWPiBWLxPPzqMIsdG&#10;1yOeJNz1OjHmTjvsWD60ONBjS9XX5uAshPKD9uXPrJqZ7U3jKdk/vTyjtddX08M9qEhTPMPwV1+q&#10;QyGddv7AdVC9aGNuBbUwXyagBEhMKoedOOkKdJHr/wuKXwAAAP//AwBQSwECLQAUAAYACAAAACEA&#10;toM4kv4AAADhAQAAEwAAAAAAAAAAAAAAAAAAAAAAW0NvbnRlbnRfVHlwZXNdLnhtbFBLAQItABQA&#10;BgAIAAAAIQA4/SH/1gAAAJQBAAALAAAAAAAAAAAAAAAAAC8BAABfcmVscy8ucmVsc1BLAQItABQA&#10;BgAIAAAAIQD1l4B4HQIAAO0DAAAOAAAAAAAAAAAAAAAAAC4CAABkcnMvZTJvRG9jLnhtbFBLAQIt&#10;ABQABgAIAAAAIQD2zBrK3QAAAAkBAAAPAAAAAAAAAAAAAAAAAHcEAABkcnMvZG93bnJldi54bWxQ&#10;SwUGAAAAAAQABADzAAAAgQUAAAAA&#10;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17" o:spid="_x0000_s1043" style="position:absolute;left:0;text-align:left;flip:y;z-index:251631104;visibility:visible;mso-position-horizontal-relative:text;mso-position-vertical-relative:text" from="-4.5pt,-.6pt" to="5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Q+JAIAAPcDAAAOAAAAZHJzL2Uyb0RvYy54bWysU8FuEzEQvSPxD5bvZJNUSckqmx4alUuB&#10;SC3cp15vdoXXtjwmm9yAM1I+gV/oAaRKBb5h80eMvUlo4YbYw2o843kz7814erauFVtJh5XRGR/0&#10;+pxJLUxe6WXG31xfPHvOGXrQOSijZcY3EvnZ7OmTaWNTOTSlUbl0jEA0po3NeOm9TZMERSlrwJ6x&#10;UlOwMK4GT0e3THIHDaHXKhn2++OkMS63zgiJSN55F+SziF8UUvjXRYHSM5Vx6s3Hv4v/m/BPZlNI&#10;lw5sWYl9G/APXdRQaSp6hJqDB/beVX9B1ZVwBk3he8LUiSmKSsjIgdgM+n+wuSrBysiFxEF7lAn/&#10;H6x4tVo4VuU0u1PONNQ0o/bL7sNu235vb3dbtvvY/my/tV/bu/ZHe7f7RPb97jPZIdje791bRumk&#10;ZWMxJchzvXBBDbHWV/bSiHdIseRRMBzQdtfWhatZoSr7ltqIMpIwbB2ntDlOSa49E+QcT0YnwxFn&#10;gkKD4en4ZBQqJ5AGmFDVOvQvpKlZMDKuKh1EhBRWl+i7q4crwa3NRaUU+SFVmjUZn4wiPNA6Fgo8&#10;VaotCYR6yRmoJe258C4iolFVHrJDMm7wXDm2Alo12tDcNNfUMmcK0FOAeMSvSywhl93VyYjc3R4i&#10;+Jcm79yD/sFPzDroSPJRyUBjDlh2KTG010Lp0JKML2DP+rfiwbox+WbhDmOh7Yro+5cQ1vfhmeyH&#10;73X2CwAA//8DAFBLAwQUAAYACAAAACEAoH2mWNwAAAAIAQAADwAAAGRycy9kb3ducmV2LnhtbEyP&#10;QU/DMAyF70j8h8hI3LZkRaC1NJ0mBFyQkBiFc9qYtiJxqibryr/HO8HJtt7T8/fK3eKdmHGKQyAN&#10;m7UCgdQGO1CnoX5/Wm1BxGTIGhcINfxghF11eVGawoYTveF8SJ3gEIqF0dCnNBZSxrZHb+I6jEis&#10;fYXJm8Tn1Ek7mROHeyczpe6kNwPxh96M+NBj+304eg37z5fHm9e58cHZvKs/rK/Vc6b19dWyvweR&#10;cEl/ZjjjMzpUzNSEI9konIZVzlUSz00G4qwrdQui4WWbg6xK+b9A9QsAAP//AwBQSwECLQAUAAYA&#10;CAAAACEAtoM4kv4AAADhAQAAEwAAAAAAAAAAAAAAAAAAAAAAW0NvbnRlbnRfVHlwZXNdLnhtbFBL&#10;AQItABQABgAIAAAAIQA4/SH/1gAAAJQBAAALAAAAAAAAAAAAAAAAAC8BAABfcmVscy8ucmVsc1BL&#10;AQItABQABgAIAAAAIQDAJnQ+JAIAAPcDAAAOAAAAAAAAAAAAAAAAAC4CAABkcnMvZTJvRG9jLnht&#10;bFBLAQItABQABgAIAAAAIQCgfaZY3AAAAAgBAAAPAAAAAAAAAAAAAAAAAH4EAABkcnMvZG93bnJl&#10;di54bWxQSwUGAAAAAAQABADzAAAAhwUAAAAA&#10;">
                  <o:lock v:ext="edit" shapetype="f"/>
                </v:line>
              </w:pic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территориальных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 образовательных организациях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служб медиации  (примирения) в из ранее созданных образовательными организациями и </w:t>
            </w:r>
            <w:r w:rsidRPr="0009057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приостановивших свою деятельность</w:t>
            </w: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 них в организациях:</w:t>
            </w:r>
          </w:p>
        </w:tc>
        <w:tc>
          <w:tcPr>
            <w:tcW w:w="1134" w:type="dxa"/>
          </w:tcPr>
          <w:p w:rsidR="00A56535" w:rsidRPr="00090577" w:rsidRDefault="00E512B4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2" o:spid="_x0000_s1046" style="position:absolute;left:0;text-align:left;z-index:251634176;visibility:visible;mso-position-horizontal-relative:text;mso-position-vertical-relative:text" from="-5.45pt,3.45pt" to="50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a3HQIAAO0DAAAOAAAAZHJzL2Uyb0RvYy54bWysU82O0zAQviPxDpbvNGlRKY2a7mGr5bJA&#10;pV0eYNZxmgjHtjymaW/AGamPwCtwAGmlBZ4hfSPGTlt24YbIwRrPz+eZb77MzjaNYmvpsDY658NB&#10;ypnUwhS1XuX8zfXFk+ecoQddgDJa5nwrkZ/NHz+atTaTI1MZVUjHCERj1tqcV97bLElQVLIBHBgr&#10;NQVL4xrwdHWrpHDQEnqjklGaPkta4wrrjJCI5F30QT6P+GUphX9dlig9Uzmn3nw8XTxvwpnMZ5Ct&#10;HNiqFoc24B+6aKDW9OgJagEe2DtX/wXV1MIZNKUfCNMkpixrIeMMNM0w/WOaqwqsjLMQOWhPNOH/&#10;gxWv1kvH6iLnoxFnGhraUfd5/36/6753X/Y7tv/Q/ey+dV+72+5Hd7v/SPbd/hPZIdjdHdw7RuXE&#10;ZWsxI8hzvXSBDbHRV/bSiLdIseRBMFzQ9mmb0jUhnehgm7ib7Wk3cuOZIOcknTyd0gYFhYbD8XgS&#10;d5dAdiy2Dv0LaRoWjJyrWgfqIIP1JfrwPGTHlODW5qJWKq5fadbmfDoejQkeSISlAk9mY4kW1CvO&#10;QK1I3cK7iIhG1UWoDji4xXPl2BpIYKTLwrTX1DJnCtBTgOaIX19YQSH71OmY3L36EPxLU/TuYXr0&#10;U7s9dOz8wZNhjAVg1ZfEUECiCqVDSzLq/jD1b56DdWOK7dIdl0GaimUH/QfR3r+Tff8vnf8CAAD/&#10;/wMAUEsDBBQABgAIAAAAIQBU2GjZ3QAAAAgBAAAPAAAAZHJzL2Rvd25yZXYueG1sTI/BTsMwEETv&#10;SPyDtUhcqtZuESmEOBUCcuPSQsV1myxJRLxOY7cNfD3bE9xmNaPZN9lqdJ060hBazxbmMwOKuPRV&#10;y7WF97diegcqROQKO89k4ZsCrPLLiwzTyp94TcdNrJWUcEjRQhNjn2odyoYchpnvicX79IPDKOdQ&#10;62rAk5S7Ti+MSbTDluVDgz09NVR+bQ7OQii2tC9+JuXEfNzUnhb759cXtPb6anx8ABVpjH9hOOML&#10;OuTCtPMHroLqLEzn5l6iIhJQZ9+YW1A7EcsEdJ7p/wPyXwAAAP//AwBQSwECLQAUAAYACAAAACEA&#10;toM4kv4AAADhAQAAEwAAAAAAAAAAAAAAAAAAAAAAW0NvbnRlbnRfVHlwZXNdLnhtbFBLAQItABQA&#10;BgAIAAAAIQA4/SH/1gAAAJQBAAALAAAAAAAAAAAAAAAAAC8BAABfcmVscy8ucmVsc1BLAQItABQA&#10;BgAIAAAAIQCSnaa3HQIAAO0DAAAOAAAAAAAAAAAAAAAAAC4CAABkcnMvZTJvRG9jLnhtbFBLAQIt&#10;ABQABgAIAAAAIQBU2GjZ3QAAAAgBAAAPAAAAAAAAAAAAAAAAAHcEAABkcnMvZG93bnJldi54bWxQ&#10;SwUGAAAAAAQABADzAAAAgQUAAAAA&#10;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21" o:spid="_x0000_s1047" style="position:absolute;left:0;text-align:left;flip:y;z-index:251635200;visibility:visible;mso-position-horizontal-relative:text;mso-position-vertical-relative:text" from="-4.5pt,3.45pt" to="50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G12JAIAAPcDAAAOAAAAZHJzL2Uyb0RvYy54bWysU8FuEzEQvSPxD5bvZLNBW8gqmx4alUuB&#10;SC3cp15vdoXXtjwmm9yAM1I/gV/gAFKlAt+w+SPG3jRt4YbwwRrPeJ5n3jzPjjetYmvpsDG64Olo&#10;zJnUwpSNXhX8zcXpk+ecoQddgjJaFnwrkR/PHz+adTaXE1MbVUrHCERj3tmC197bPElQ1LIFHBkr&#10;NQUr41rwdHSrpHTQEXqrksl4fJR0xpXWGSERybsYgnwe8atKCv+6qlB6pgpOtfm4u7hfhj2ZzyBf&#10;ObB1I/ZlwD9U0UKj6dED1AI8sPeu+QuqbYQzaCo/EqZNTFU1QsYeqJt0/Ec35zVYGXshctAeaML/&#10;ByterZeONWXBJylnGlqaUf9l92F31f/ov+6u2O5j/6v/3n/rr/uf/fXuE9k3u89kh2B/s3dfMUon&#10;LjuLOUGe6KULbIiNPrdnRrxDiiUPguGAdri2qVzLKtXYtyShSCMRwzZxStvDlOTGM0HOo2n2dJJx&#10;JiiUpln2LE4xgTzAhFetQ/9CmpYFo+Cq0YFEyGF9hj4UcncluLU5bZSKQlCadQWfZhEeSI6VAk8v&#10;tZYIQr3iDNSKdC68i4hoVFOG7ICDWzxRjq2BpEYKLU13QSVzpgA9BaiPuIbEGko5XJ1m5B50iOBf&#10;mnJwp+NbP5U7QMfKHzwZGlwA1kNKDAUkylA6lCTjD9h3fcd4sC5NuV2627GQumLa/icE+d4/k33/&#10;v85/AwAA//8DAFBLAwQUAAYACAAAACEAp/jdHNwAAAAHAQAADwAAAGRycy9kb3ducmV2LnhtbEyP&#10;QU/DMAyF70j8h8hI3LaEIQorTacJARckJEa3c9qYtiJxqibryr/HO8HJz3rWe5+LzeydmHCMfSAN&#10;N0sFAqkJtqdWQ/X5sngAEZMha1wg1PCDETbl5UVhchtO9IHTLrWCQyjmRkOX0pBLGZsOvYnLMCCx&#10;9xVGbxKvYyvtaE4c7p1cKZVJb3rihs4M+NRh8707eg3bw9vz7ftU++Dsuq321lfqdaX19dW8fQSR&#10;cE5/x3DGZ3QomakOR7JROA2LNb+SeGYgzrZSdyBqFvcZyLKQ//nLXwAAAP//AwBQSwECLQAUAAYA&#10;CAAAACEAtoM4kv4AAADhAQAAEwAAAAAAAAAAAAAAAAAAAAAAW0NvbnRlbnRfVHlwZXNdLnhtbFBL&#10;AQItABQABgAIAAAAIQA4/SH/1gAAAJQBAAALAAAAAAAAAAAAAAAAAC8BAABfcmVscy8ucmVsc1BL&#10;AQItABQABgAIAAAAIQB5sG12JAIAAPcDAAAOAAAAAAAAAAAAAAAAAC4CAABkcnMvZTJvRG9jLnht&#10;bFBLAQItABQABgAIAAAAIQCn+N0c3AAAAAcBAAAPAAAAAAAAAAAAAAAAAH4EAABkcnMvZG93bnJl&#10;di54bWxQSwUGAAAAAAQABADzAAAAhwUAAAAA&#10;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24" o:spid="_x0000_s1048" style="position:absolute;left:0;text-align:left;z-index:251636224;visibility:visible;mso-position-horizontal-relative:text;mso-position-vertical-relative:text" from="50.25pt,3.45pt" to="104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Q7HgIAAO0DAAAOAAAAZHJzL2Uyb0RvYy54bWysU82O0zAQviPxDpbvNGlFl27UdA9bLZcF&#10;Ku3yALOO00Q4tuUxTXsDzkh9BF6BwyKttMAzpG/E2GnLLtwQOVjj+fk8882X6dm6UWwlHdZG53w4&#10;SDmTWpii1sucv72+eDbhDD3oApTRMucbifxs9vTJtLWZHJnKqEI6RiAas9bmvPLeZkmCopIN4MBY&#10;qSlYGteAp6tbJoWDltAblYzS9CRpjSusM0IiknfeB/ks4pelFP5NWaL0TOWcevPxdPG8CWcym0K2&#10;dGCrWuzbgH/oooFa06NHqDl4YO9d/RdUUwtn0JR+IEyTmLKshYwz0DTD9I9priqwMs5C5KA90oT/&#10;D1a8Xi0cq4ucj55zpqGhHXVfdh922+5793W3ZbuP3c/uW3fb3XU/urvdJ7Lvd5/JDsHufu/eMion&#10;LluLGUGe64ULbIi1vrKXRrxDiiWPguGCtk9bl64J6UQHW8fdbI67kWvPBDlPJuNJShsUFBoOx+MX&#10;cXcJZIdi69C/lKZhwci5qnWgDjJYXaIPz0N2SAlubS5qpeL6lWZtzk/HozHBA4mwVODJbCzRgnrJ&#10;GaglqVt4FxHRqLoI1QEHN3iuHFsBCYx0WZj2mlrmTAF6CtAc8esLKyhkn3o6JnevPgT/yhS9e5ge&#10;/NRuDx07f/RkGGMOWPUlMRSQqELp0JKMut9P/ZvnYN2YYrNwh2WQpmLZXv9BtA/vZD/8S2e/AAAA&#10;//8DAFBLAwQUAAYACAAAACEAfUVmXNsAAAAIAQAADwAAAGRycy9kb3ducmV2LnhtbEyPwU7DMBBE&#10;70j8g7VIXKrWJoi0CnEqBOTGhQLqdZssSUS8TmO3DXw9y6kcn2Y0+zZfT65XRxpD59nCzcKAIq58&#10;3XFj4f2tnK9AhYhcY++ZLHxTgHVxeZFjVvsTv9JxExslIxwytNDGOGRah6olh2HhB2LJPv3oMAqO&#10;ja5HPMm463ViTKoddiwXWhzosaXqa3NwFkL5QfvyZ1bNzPa28ZTsn16e0drrq+nhHlSkKZ7L8Kcv&#10;6lCI084fuA6qFzbmTqoW5ikoyROzEt5JsExBF7n+/0DxCwAA//8DAFBLAQItABQABgAIAAAAIQC2&#10;gziS/gAAAOEBAAATAAAAAAAAAAAAAAAAAAAAAABbQ29udGVudF9UeXBlc10ueG1sUEsBAi0AFAAG&#10;AAgAAAAhADj9If/WAAAAlAEAAAsAAAAAAAAAAAAAAAAALwEAAF9yZWxzLy5yZWxzUEsBAi0AFAAG&#10;AAgAAAAhAPJ01DseAgAA7QMAAA4AAAAAAAAAAAAAAAAALgIAAGRycy9lMm9Eb2MueG1sUEsBAi0A&#10;FAAGAAgAAAAhAH1FZlzbAAAACAEAAA8AAAAAAAAAAAAAAAAAeAQAAGRycy9kb3ducmV2LnhtbFBL&#10;BQYAAAAABAAEAPMAAACABQAAAAA=&#10;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23" o:spid="_x0000_s1049" style="position:absolute;left:0;text-align:left;flip:y;z-index:251637248;visibility:visible;mso-position-horizontal-relative:text;mso-position-vertical-relative:text" from="50.25pt,3.45pt" to="111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/YiJQIAAPcDAAAOAAAAZHJzL2Uyb0RvYy54bWysU8FuEzEQvSPxD5bvZJOgpe0qmx4alUuB&#10;SC3cp15vdoXXtjwmm9yAM1I+gV/gAFKlAt+w+0eMvSFt4YbwwRrPeJ5n3jzPTjeNYmvpsDY655PR&#10;mDOphSlqvcr566vzJ8ecoQddgDJa5nwrkZ/OHz+atTaTU1MZVUjHCERj1tqcV97bLElQVLIBHBkr&#10;NQVL4xrwdHSrpHDQEnqjkul4/CxpjSusM0IikncxBPk84pelFP5VWaL0TOWcavNxd3G/Dnsyn0G2&#10;cmCrWuzLgH+oooFa06MHqAV4YO9c/RdUUwtn0JR+JEyTmLKshYw9UDeT8R/dXFZgZeyFyEF7oAn/&#10;H6x4uV46Vhc5nz7lTENDM+o+9+/7Xfe9+9LvWP+h+9l96752N92P7qb/SPZt/4nsEOxu9+4do3Ti&#10;srWYEeSZXrrAhtjoS3thxFukWPIgGA5oh2ub0jWsVLV9QxKKNBIxbBOntD1MSW48E+Q8Op6MU5ql&#10;oNBkkqZHcYoJZAEmvGod+ufSNCwYOVe1DiRCBusL9KGQuyvBrc15rVQUgtKszflJOk0JHkiOpQJP&#10;ZmOJINQrzkCtSOfCu4iIRtVFyA44uMUz5dgaSGqk0MK0V1QyZwrQU4D6iGtIrKCQw9WTlNyDDhH8&#10;C1MM7tDj4KdyB+hY+YMnQ4MLwGpIiaGARBlKh5Jk/AH7ru8YD9a1KbZL93sspK6Ytv8JQb73z2Tf&#10;/6/zXwAAAP//AwBQSwMEFAAGAAgAAAAhANRtoYXbAAAACAEAAA8AAABkcnMvZG93bnJldi54bWxM&#10;j0FLxDAQhe+C/yGM4G03sYtVa9NlEfUiCLtWz2kztsVkUppst/57x5MeP97jzTfldvFOzDjFIZCG&#10;q7UCgdQGO1CnoX57Wt2CiMmQNS4QavjGCNvq/Kw0hQ0n2uN8SJ3gEYqF0dCnNBZSxrZHb+I6jEic&#10;fYbJm8Q4ddJO5sTj3slMqVx6MxBf6M2IDz22X4ej17D7eHncvM6ND87edfW79bV6zrS+vFh29yAS&#10;LumvDL/6rA4VOzXhSDYKx6zUNVc1rHIQnGfZhrnh4CYHWZXy/wPVDwAAAP//AwBQSwECLQAUAAYA&#10;CAAAACEAtoM4kv4AAADhAQAAEwAAAAAAAAAAAAAAAAAAAAAAW0NvbnRlbnRfVHlwZXNdLnhtbFBL&#10;AQItABQABgAIAAAAIQA4/SH/1gAAAJQBAAALAAAAAAAAAAAAAAAAAC8BAABfcmVscy8ucmVsc1BL&#10;AQItABQABgAIAAAAIQDf7/YiJQIAAPcDAAAOAAAAAAAAAAAAAAAAAC4CAABkcnMvZTJvRG9jLnht&#10;bFBLAQItABQABgAIAAAAIQDUbaGF2wAAAAgBAAAPAAAAAAAAAAAAAAAAAH8EAABkcnMvZG93bnJl&#10;di54bWxQSwUGAAAAAAQABADzAAAAhwUAAAAA&#10;">
                  <o:lock v:ext="edit" shapetype="f"/>
                </v:line>
              </w:pic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центрах психолого-педагогического, медицинского и социального сопровождения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специальных учебно-воспитат. учреждениях открытого и закрытого типа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иных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6535" w:rsidRPr="00E774BE" w:rsidRDefault="00A56535" w:rsidP="00E774BE">
      <w:pPr>
        <w:spacing w:after="0" w:line="240" w:lineRule="auto"/>
        <w:jc w:val="right"/>
        <w:rPr>
          <w:sz w:val="28"/>
          <w:szCs w:val="28"/>
          <w:lang w:eastAsia="ru-RU"/>
        </w:rPr>
      </w:pPr>
    </w:p>
    <w:p w:rsidR="00A56535" w:rsidRPr="00E774BE" w:rsidRDefault="00A56535" w:rsidP="00E774BE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774BE">
        <w:rPr>
          <w:rFonts w:ascii="Times New Roman" w:hAnsi="Times New Roman"/>
          <w:b/>
          <w:sz w:val="24"/>
          <w:szCs w:val="24"/>
          <w:lang w:eastAsia="ru-RU"/>
        </w:rPr>
        <w:t>Раздел 2. Кадровое обеспечение служб медиации (примирения), созданных в Красноярском крае</w:t>
      </w:r>
    </w:p>
    <w:p w:rsidR="00A56535" w:rsidRPr="00E774BE" w:rsidRDefault="00A56535" w:rsidP="00E774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A3362">
        <w:rPr>
          <w:rFonts w:ascii="Times New Roman" w:hAnsi="Times New Roman"/>
          <w:b/>
          <w:i/>
          <w:sz w:val="24"/>
          <w:szCs w:val="24"/>
          <w:lang w:eastAsia="ru-RU"/>
        </w:rPr>
        <w:t>Медиатор</w:t>
      </w:r>
      <w:r w:rsidRPr="00E774BE">
        <w:rPr>
          <w:rFonts w:ascii="Times New Roman" w:hAnsi="Times New Roman"/>
          <w:i/>
          <w:sz w:val="24"/>
          <w:szCs w:val="24"/>
          <w:lang w:eastAsia="ru-RU"/>
        </w:rPr>
        <w:t xml:space="preserve"> – специалист, освоивший программу дополнительного профессионального образования в объеме не менее 72 часов по основам медиации (примирения.)</w:t>
      </w:r>
    </w:p>
    <w:p w:rsidR="00A56535" w:rsidRPr="00E774BE" w:rsidRDefault="00A56535" w:rsidP="00E774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774BE">
        <w:rPr>
          <w:rFonts w:ascii="Times New Roman" w:hAnsi="Times New Roman"/>
          <w:i/>
          <w:sz w:val="24"/>
          <w:szCs w:val="24"/>
          <w:lang w:eastAsia="ru-RU"/>
        </w:rPr>
        <w:t>Куратор службы школьной медиации – это медиатор, организующий деятельность службы медиации в образовательной организации</w:t>
      </w: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283"/>
        <w:gridCol w:w="1276"/>
        <w:gridCol w:w="2126"/>
        <w:gridCol w:w="2127"/>
        <w:gridCol w:w="1842"/>
      </w:tblGrid>
      <w:tr w:rsidR="00A56535" w:rsidRPr="00090577" w:rsidTr="002C47FF">
        <w:trPr>
          <w:trHeight w:val="24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6535" w:rsidRPr="00E774BE" w:rsidRDefault="00A56535" w:rsidP="00E7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4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35" w:rsidRPr="00E774BE" w:rsidRDefault="00A56535" w:rsidP="00E7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4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службы школьной медиации (есть, нет)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35" w:rsidRPr="00E774BE" w:rsidRDefault="00A56535" w:rsidP="00E7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4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Ф.И.О. куратора службы школьной медиации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35" w:rsidRPr="00E774BE" w:rsidRDefault="00A56535" w:rsidP="00E774B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4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 о повышении квалификации (не менее 72 час.), №, дата, учреждение доп. проф.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35" w:rsidRPr="00E774BE" w:rsidRDefault="00A56535" w:rsidP="00E774B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4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Контакты куратора службы школьной медиации</w:t>
            </w:r>
          </w:p>
        </w:tc>
      </w:tr>
      <w:tr w:rsidR="00A56535" w:rsidRPr="00090577" w:rsidTr="002C47FF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535" w:rsidRPr="00E774BE" w:rsidRDefault="00A56535" w:rsidP="00E774B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535" w:rsidRPr="00E774BE" w:rsidRDefault="00A56535" w:rsidP="00E774B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535" w:rsidRPr="00E774BE" w:rsidRDefault="00A56535" w:rsidP="00E774B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535" w:rsidRPr="00E774BE" w:rsidRDefault="00A56535" w:rsidP="00E774B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535" w:rsidRPr="00E774BE" w:rsidRDefault="00A56535" w:rsidP="00E774B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56535" w:rsidRPr="00090577" w:rsidTr="0078257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56535" w:rsidRPr="00E774BE" w:rsidRDefault="00A56535" w:rsidP="00E774B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535" w:rsidRPr="00E774BE" w:rsidRDefault="00A56535" w:rsidP="00E774B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535" w:rsidRPr="00E774BE" w:rsidRDefault="00A56535" w:rsidP="00E774B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535" w:rsidRPr="00E774BE" w:rsidRDefault="00A56535" w:rsidP="00E774B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535" w:rsidRPr="00E774BE" w:rsidRDefault="00A56535" w:rsidP="00E774B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56535" w:rsidRPr="00090577" w:rsidTr="00E774B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56535" w:rsidRPr="00E774BE" w:rsidRDefault="00A56535" w:rsidP="00E774B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535" w:rsidRPr="00E774BE" w:rsidRDefault="00A56535" w:rsidP="00E774B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535" w:rsidRPr="00E774BE" w:rsidRDefault="00A56535" w:rsidP="00E774B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535" w:rsidRPr="00E774BE" w:rsidRDefault="00A56535" w:rsidP="00E774B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535" w:rsidRPr="00E774BE" w:rsidRDefault="00A56535" w:rsidP="00E774B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A56535" w:rsidRDefault="00A56535" w:rsidP="00E774BE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6535" w:rsidRPr="00E774BE" w:rsidRDefault="00A56535" w:rsidP="00E774BE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74BE">
        <w:rPr>
          <w:rFonts w:ascii="Times New Roman" w:hAnsi="Times New Roman"/>
          <w:sz w:val="24"/>
          <w:szCs w:val="24"/>
          <w:lang w:eastAsia="ru-RU"/>
        </w:rPr>
        <w:t>ФИО, контакты специалиста МОУО, координирующего деятельность служб школьной медиации в муниципалитете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E774B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A56535" w:rsidRDefault="00A56535" w:rsidP="00E774BE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74BE">
        <w:rPr>
          <w:rFonts w:ascii="Times New Roman" w:hAnsi="Times New Roman"/>
          <w:sz w:val="24"/>
          <w:szCs w:val="24"/>
          <w:lang w:eastAsia="ru-RU"/>
        </w:rPr>
        <w:t>ФИО, контакты руководителя муниципального сетевого методического объединения школьных медиаторов: _________________________________________________________</w:t>
      </w:r>
    </w:p>
    <w:p w:rsidR="00A56535" w:rsidRPr="00E774BE" w:rsidRDefault="00A56535" w:rsidP="00E774BE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1991"/>
        <w:gridCol w:w="4630"/>
        <w:gridCol w:w="1252"/>
        <w:gridCol w:w="1252"/>
      </w:tblGrid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73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201_/201_ уч. г.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201_/-201_уч. г.</w:t>
            </w: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3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Общее количество участников действующих служб медиации  (примирения), созданных муниципальными органами самоуправления и образовательными организациями Красноярского края, в том числе: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473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территориальных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473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 образовательных организациях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3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Общее количество участников </w:t>
            </w:r>
            <w:r w:rsidRPr="0009057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действующих</w:t>
            </w: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служб медиации (примирения) в образовательных организациях 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3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из них в организациях:</w:t>
            </w:r>
          </w:p>
        </w:tc>
        <w:tc>
          <w:tcPr>
            <w:tcW w:w="1252" w:type="dxa"/>
          </w:tcPr>
          <w:p w:rsidR="00A56535" w:rsidRPr="00090577" w:rsidRDefault="00E512B4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9" o:spid="_x0000_s1051" style="position:absolute;left:0;text-align:left;flip:y;z-index:251639296;visibility:visible;mso-position-horizontal-relative:text;mso-position-vertical-relative:text" from="-5.45pt,-.3pt" to="56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FEIwIAAPcDAAAOAAAAZHJzL2Uyb0RvYy54bWysU8FuEzEQvSPxD5bvZJOIQLLKpodG5VIg&#10;Ugv3qdebXeG1LY/JJjfgjJRP4Bd6AKlSgW/Y/SPG3jS0cEP4YI1nPM/z3oznJ9tasY10WBmd8dFg&#10;yJnUwuSVXmf8zeXZkyln6EHnoIyWGd9J5CeLx4/mjU3l2JRG5dIxAtGYNjbjpfc2TRIUpawBB8ZK&#10;TcHCuBo8Hd06yR00hF6rZDwcPksa43LrjJCI5F32Qb6I+EUhhX9dFCg9Uxmn2nzcXdyvwp4s5pCu&#10;HdiyEocy4B+qqKHS9OgRagke2HtX/QVVV8IZNIUfCFMnpigqISMHYjMa/sHmogQrIxcSB+1RJvx/&#10;sOLVZuVYlWd8PONMQ009ar90H7p9+7297vas+9j+bL+1X9ub9kd7030i+7b7THYItrcH955ROmnZ&#10;WEwJ8lSvXFBDbPWFPTfiHVIseRAMB7T9tW3halaoyr6lEYoykjBsG7u0O3ZJbj0T5Hw+HQ0n1EtB&#10;odH06YjsgA5pgAmvWof+hTQ1C0bGVaWDiJDC5hx9f/XuSnBrc1YpRX5IlWZNxmeT8YTggcaxUODJ&#10;rC0JhHrNGag1zbnwLiKiUVUeskMy7vBUObYBGjWa0Nw0l1QyZwrQU4B4xNUnlpDL/upsQu5+DhH8&#10;S5P37sCx9xOzHjqSfPBkoLEELPuUGDpooXQoScYfcGD9W/FgXZl8t3J3baHpiuiHnxDG9/6Z7Pv/&#10;dfELAAD//wMAUEsDBBQABgAIAAAAIQDajVHN3QAAAAgBAAAPAAAAZHJzL2Rvd25yZXYueG1sTI9P&#10;T4NAFMTvJn6HzTPx1i7SSlvk0TRGvZiYWNHzwj6BuH8Iu6X47X2e9DiZycxviv1sjZhoDL13CDfL&#10;BAS5xuvetQjV2+NiCyJE5bQy3hHCNwXYl5cXhcq1P7tXmo6xFVziQq4QuhiHXMrQdGRVWPqBHHuf&#10;frQqshxbqUd15nJrZJokmbSqd7zQqYHuO2q+jieLcPh4fli9TLX1Ru/a6l3bKnlKEa+v5sMdiEhz&#10;/AvDLz6jQ8lMtT85HYRByFbrHUcRFhkI9je3G9Y1QrpdgywL+f9A+QMAAP//AwBQSwECLQAUAAYA&#10;CAAAACEAtoM4kv4AAADhAQAAEwAAAAAAAAAAAAAAAAAAAAAAW0NvbnRlbnRfVHlwZXNdLnhtbFBL&#10;AQItABQABgAIAAAAIQA4/SH/1gAAAJQBAAALAAAAAAAAAAAAAAAAAC8BAABfcmVscy8ucmVsc1BL&#10;AQItABQABgAIAAAAIQAOpSFEIwIAAPcDAAAOAAAAAAAAAAAAAAAAAC4CAABkcnMvZTJvRG9jLnht&#10;bFBLAQItABQABgAIAAAAIQDajVHN3QAAAAgBAAAPAAAAAAAAAAAAAAAAAH0EAABkcnMvZG93bnJl&#10;di54bWxQSwUGAAAAAAQABADzAAAAhwUAAAAA&#10;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30" o:spid="_x0000_s1050" style="position:absolute;left:0;text-align:left;z-index:251638272;visibility:visible;mso-position-horizontal-relative:text;mso-position-vertical-relative:text" from="-.85pt,-.3pt" to="60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+UGwIAAO0DAAAOAAAAZHJzL2Uyb0RvYy54bWysU01uEzEU3iNxB8t7MkkgkI4y6aJR2RSI&#10;1HKAV48nM8JjW34mk+yANVKOwBW6AKlSgTPM3IhnTxJa2CGysJ7fzzfv+/xldrqpFVtLh5XRGR8N&#10;hpxJLUxe6VXG316dP5lyhh50DspomfGtRH46f/xo1thUjk1pVC4dIxCNaWMzXnpv0yRBUcoacGCs&#10;1FQsjKvB09WtktxBQ+i1SsbD4fOkMS63zgiJSNlFX+TziF8UUvg3RYHSM5Vx2s3H08XzOpzJfAbp&#10;yoEtK7FfA/5hixoqTR89Qi3AA3vvqr+g6ko4g6bwA2HqxBRFJWTkQGxGwz/YXJZgZeRC4qA9yoT/&#10;D1a8Xi8dq/KMPyV5NNT0Ru2X7kO3a7+3N92OdR/bn+239mt72/5ob7tPFN91nykOxfZun94xGict&#10;G4spQZ7ppQtqiI2+tBdGvEOqJQ+K4YK2b9sUrg7tJAfbxLfZHt9GbjwTlHwxHQ0ntKKg0mj6bERx&#10;wIT0MGwd+pfS1CwEGVeVDtJBCusL9H3roSWktTmvlKI8pEqzJuMnk/GE4IFMWCjwFNaWZEG94gzU&#10;itwtvIuIaFSVh+kwjFs8U46tgQxGvsxNc0Urc6YAPRWIR/z1gyXksm89mVC6dx+Cf2XyPh049nli&#10;1kNHkg8+GWgsAMt+JJb2WigdVpLR93vWv3UO0bXJt0t3eAzyVETf+z+Y9v6d4vv/0vkvAAAA//8D&#10;AFBLAwQUAAYACAAAACEA9Pjo3d4AAAAIAQAADwAAAGRycy9kb3ducmV2LnhtbEyPQU+DQBSE7yb+&#10;h80z8dK0i7TSiiyNUbl5sa3x+gpPILJvKbtt0V/v86THyUxmvsnWo+3UiQbfOjZwM4tAEZeuark2&#10;sNsW0xUoH5Ar7ByTgS/ysM4vLzJMK3fmVzptQq2khH2KBpoQ+lRrXzZk0c9cTyzehxssBpFDrasB&#10;z1JuOx1HUaIttiwLDfb02FD5uTlaA754o0PxPSkn0fu8dhQfnl6e0Zjrq/HhHlSgMfyF4Rdf0CEX&#10;pr07cuVVZyCZL+4kamCagBJ/ebsUvTcQrxag80z/P5D/AAAA//8DAFBLAQItABQABgAIAAAAIQC2&#10;gziS/gAAAOEBAAATAAAAAAAAAAAAAAAAAAAAAABbQ29udGVudF9UeXBlc10ueG1sUEsBAi0AFAAG&#10;AAgAAAAhADj9If/WAAAAlAEAAAsAAAAAAAAAAAAAAAAALwEAAF9yZWxzLy5yZWxzUEsBAi0AFAAG&#10;AAgAAAAhAJRg/5QbAgAA7QMAAA4AAAAAAAAAAAAAAAAALgIAAGRycy9lMm9Eb2MueG1sUEsBAi0A&#10;FAAGAAgAAAAhAPT46N3eAAAACAEAAA8AAAAAAAAAAAAAAAAAdQQAAGRycy9kb3ducmV2LnhtbFBL&#10;BQYAAAAABAAEAPMAAACABQAAAAA=&#10;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31" o:spid="_x0000_s1053" style="position:absolute;left:0;text-align:left;flip:y;z-index:251641344;visibility:visible;mso-position-horizontal-relative:text;mso-position-vertical-relative:text" from="56.05pt,-.3pt" to="117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RTJAIAAPcDAAAOAAAAZHJzL2Uyb0RvYy54bWysU8FuEzEQvSPxD5bvZLOBQLrKpodG5VIg&#10;Ugv3qdebXeG1LY/JJjfgjNRP4Bc4gFSpwDfs/hFjbxpauCF8sMYznud5b8bz422j2EY6rI3OeToa&#10;cya1MEWt1zl/fXH6aMYZetAFKKNlzncS+fHi4YN5azM5MZVRhXSMQDRmrc155b3NkgRFJRvAkbFS&#10;U7A0rgFPR7dOCgctoTcqmYzHT5PWuMI6IyQieZdDkC8ifllK4V+VJUrPVM6pNh93F/fLsCeLOWRr&#10;B7aqxb4M+IcqGqg1PXqAWoIH9s7Vf0E1tXAGTelHwjSJKctayMiB2KTjP9icV2Bl5ELioD3IhP8P&#10;VrzcrByri5w/TjnT0FCPus/9+/6q+9596a9Y/6H72X3rvnbX3Y/uuv9I9k3/iewQ7G727itG6aRl&#10;azEjyBO9ckENsdXn9syIt0ix5F4wHNAO17ala1ipavuGRijKSMKwbezS7tAlufVMkPPZLB1PqZeC&#10;QunsSUp2QIcswIRXrUP/XJqGBSPnqtZBRMhgc4Z+uHp7Jbi1Oa2VIj9kSrM250fTyZTggcaxVODJ&#10;bCwJhHrNGag1zbnwLiKiUXURskMy7vBEObYBGjWa0MK0F1QyZwrQU4B4xDUkVlDI4erRlNzDHCL4&#10;F6YY3IHj4CdmA3Qkee/JQGMJWA0pMbTXQulQkow/YM/6t+LBujTFbuVu20LTFdH3PyGM790z2Xf/&#10;6+IXAAAA//8DAFBLAwQUAAYACAAAACEA7aCWwdwAAAAIAQAADwAAAGRycy9kb3ducmV2LnhtbEyP&#10;wU7DMBBE70j8g7VI3FonKVRtGqeqEHBBQqIEzk68JBH2OordNPw9y4ne9mlGszPFfnZWTDiG3pOC&#10;dJmAQGq86alVUL0/LTYgQtRktPWECn4wwL68vip0bvyZ3nA6xlZwCIVcK+hiHHIpQ9Oh02HpByTW&#10;vvzodGQcW2lGfeZwZ2WWJGvpdE/8odMDPnTYfB9PTsHh8+Vx9TrVzluzbasP46rkOVPq9mY+7EBE&#10;nOO/Gf7qc3UouVPtT2SCsMxplrJVwWINgvVsdc9c87G5A1kW8nJA+QsAAP//AwBQSwECLQAUAAYA&#10;CAAAACEAtoM4kv4AAADhAQAAEwAAAAAAAAAAAAAAAAAAAAAAW0NvbnRlbnRfVHlwZXNdLnhtbFBL&#10;AQItABQABgAIAAAAIQA4/SH/1gAAAJQBAAALAAAAAAAAAAAAAAAAAC8BAABfcmVscy8ucmVsc1BL&#10;AQItABQABgAIAAAAIQByLwRTJAIAAPcDAAAOAAAAAAAAAAAAAAAAAC4CAABkcnMvZTJvRG9jLnht&#10;bFBLAQItABQABgAIAAAAIQDtoJbB3AAAAAgBAAAPAAAAAAAAAAAAAAAAAH4EAABkcnMvZG93bnJl&#10;di54bWxQSwUGAAAAAAQABADzAAAAhwUAAAAA&#10;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32" o:spid="_x0000_s1052" style="position:absolute;left:0;text-align:left;z-index:251640320;visibility:visible;mso-position-horizontal-relative:text;mso-position-vertical-relative:text" from="56.05pt,-.3pt" to="117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psGwIAAO0DAAAOAAAAZHJzL2Uyb0RvYy54bWysU82O0zAQviPxDpbvNG2h0I2a7mGr5bJA&#10;pV0eYNZxmgjHtjymaW/AGamPwCvsAaSVFniG5I0YO23ZhRsiB2s8P5/nm/kyO93Uiq2lw8rojI8G&#10;Q86kFiav9Crjb6/On0w5Qw86B2W0zPhWIj+dP340a2wqx6Y0KpeOEYjGtLEZL723aZKgKGUNODBW&#10;agoWxtXg6epWSe6gIfRaJePh8HnSGJdbZ4REJO+iD/J5xC8KKfybokDpmco49ebj6eJ5Hc5kPoN0&#10;5cCWldi3Af/QRQ2VpkePUAvwwN676i+ouhLOoCn8QJg6MUVRCRk5EJvR8A82lyVYGbnQcNAex4T/&#10;D1a8Xi8dq/KMPx1zpqGmHbVfug/drv3e3nQ71n1sf7bf2q/tbfujve0+kX3XfSY7BNu7vXvHqJxm&#10;2VhMCfJML12YhtjoS3thxDukWPIgGC5o+7RN4eqQTuNgm7ib7XE3cuOZIOeL6Wg4oQ0KCo2mz0Zk&#10;B0xID8XWoX8pTc2CkXFV6TA6SGF9gb5PPaQEtzbnlVLkh1Rp1mT8ZDKeEDyQCAsFnsza0lhQrzgD&#10;tSJ1C+8iIhpV5aE6FOMWz5RjayCBkS5z01xRy5wpQE8B4hG/vrCEXPapJxNy9+pD8K9M3rsDx95P&#10;zHroSPLBk4HGArDsS2JoPwulQ0sy6n7P+vecg3Vt8u3SHZZBmoroe/0H0d6/k33/L53/AgAA//8D&#10;AFBLAwQUAAYACAAAACEAw9Uv0dwAAAAIAQAADwAAAGRycy9kb3ducmV2LnhtbEyPwU7DMBBE70j8&#10;g7VIXKrWSQpVFeJUCMiNCwXEdRsvSUS8TmO3DXw9y6nc9mlGszPFZnK9OtIYOs8G0kUCirj2tuPG&#10;wNtrNV+DChHZYu+ZDHxTgE15eVFgbv2JX+i4jY2SEA45GmhjHHKtQ92Sw7DwA7Fon350GAXHRtsR&#10;TxLuep0lyUo77Fg+tDjQQ0v11/bgDITqnfbVz6yeJR/LxlO2f3x+QmOur6b7O1CRpng2w199qQ6l&#10;dNr5A9ugeuE0S8VqYL4CJXq2vBXeybG+AV0W+v+A8hcAAP//AwBQSwECLQAUAAYACAAAACEAtoM4&#10;kv4AAADhAQAAEwAAAAAAAAAAAAAAAAAAAAAAW0NvbnRlbnRfVHlwZXNdLnhtbFBLAQItABQABgAI&#10;AAAAIQA4/SH/1gAAAJQBAAALAAAAAAAAAAAAAAAAAC8BAABfcmVscy8ucmVsc1BLAQItABQABgAI&#10;AAAAIQD9oIpsGwIAAO0DAAAOAAAAAAAAAAAAAAAAAC4CAABkcnMvZTJvRG9jLnhtbFBLAQItABQA&#10;BgAIAAAAIQDD1S/R3AAAAAgBAAAPAAAAAAAAAAAAAAAAAHUEAABkcnMvZG93bnJldi54bWxQSwUG&#10;AAAAAAQABADzAAAAfgUAAAAA&#10;">
                  <o:lock v:ext="edit" shapetype="f"/>
                </v:line>
              </w:pic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473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473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473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6473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473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473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центрах психолого-педагогического, медицинского и социального сопровождения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473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специальных учебно-воспитательных учреждениях открытого и закрытого типа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473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иных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3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медиаторов</w:t>
            </w:r>
            <w:r w:rsidRPr="00090577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9057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действующих</w:t>
            </w: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служб медиации (примирения) в муниципалитете, в том числе: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473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территориальных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473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 образовательных организациях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3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медиаторов действующих служб медиации (примирения) в образовательных организациях муниципалитета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из них в организациях</w:t>
            </w: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E512B4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2" o:spid="_x0000_s1057" style="position:absolute;left:0;text-align:left;flip:y;z-index:251645440;visibility:visible;mso-position-horizontal-relative:text;mso-position-vertical-relative:text" from="55.25pt,1.75pt" to="116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cvJQIAAPcDAAAOAAAAZHJzL2Uyb0RvYy54bWysU8FuEzEQvSPxD5bvZDdR06SrbHpoVC4F&#10;IrVwn3q9WQuvbdkmm9yAM1I+gV/gAFKlAt+w+0eMvUlo4YbwwRrPeN7Mex7Pzje1JGtundAqp8NB&#10;SglXTBdCrXL6+uby2ZQS50EVILXiOd1yR8/nT5/MGpPxka60LLglCKJc1picVt6bLEkcq3gNbqAN&#10;Vxgsta3B49GuksJCg+i1TEZpepo02hbGasadQ++iD9J5xC9LzvyrsnTcE5lT7M3H3cb9NuzJfAbZ&#10;yoKpBNu3Af/QRQ1CYdEj1AI8kHdW/AVVC2a106UfMF0nuiwF45EDshmmf7C5rsDwyAXFceYok/t/&#10;sOzlemmJKHJ6MqJEQY1v1H7u3ne79nv7pduR7kP7s/3Wfm3v2h/tXfcR7fvuE9oh2N7v3TuC6ahl&#10;Y1yGkBdqaYMabKOuzZVmbx3GkkfBcHCmv7YpbU1KKcwbHKEoIwpDNvGVtsdX4htPGDon0/RkOKaE&#10;YWg0mU5Ox6FyAlmACVWNdf451zUJRk6lUEFEyGB95Xx/9XAluJW+FFKiHzKpSJPTs/EowAOOYynB&#10;o1kbFMipFSUgVzjnzNuI6LQURcgOyW7rLqQla8BRwwktdHODLVMiwXkMII+4+sQKCt5fPRuju59D&#10;B/6FLnr3MD34kVkPHUk+KhloLMBVfUoM7bWQKrTE4w/Ys/6teLBudbFd2sOz4HRF9P1PCOP78Iz2&#10;w/86/wUAAP//AwBQSwMEFAAGAAgAAAAhANTyk7zdAAAACAEAAA8AAABkcnMvZG93bnJldi54bWxM&#10;j8FOwzAQRO9I/IO1SNyo3SRACXGqCgEXJCRK6NmJlyQiXkexm4a/ZznBaTWa0eybYru4Qcw4hd6T&#10;hvVKgUBqvO2p1VC9P11tQIRoyJrBE2r4xgDb8vysMLn1J3rDeR9bwSUUcqOhi3HMpQxNh86ElR+R&#10;2Pv0kzOR5dRKO5kTl7tBJkrdSGd64g+dGfGhw+Zrf3QadoeXx/R1rp0f7F1bfVhXqedE68uLZXcP&#10;IuIS/8Lwi8/oUDJT7Y9kgxhYr9U1RzWkfNhP0jQDUWvIbjOQZSH/Dyh/AAAA//8DAFBLAQItABQA&#10;BgAIAAAAIQC2gziS/gAAAOEBAAATAAAAAAAAAAAAAAAAAAAAAABbQ29udGVudF9UeXBlc10ueG1s&#10;UEsBAi0AFAAGAAgAAAAhADj9If/WAAAAlAEAAAsAAAAAAAAAAAAAAAAALwEAAF9yZWxzLy5yZWxz&#10;UEsBAi0AFAAGAAgAAAAhAMSCNy8lAgAA9wMAAA4AAAAAAAAAAAAAAAAALgIAAGRycy9lMm9Eb2Mu&#10;eG1sUEsBAi0AFAAGAAgAAAAhANTyk7zdAAAACAEAAA8AAAAAAAAAAAAAAAAAfwQAAGRycy9kb3du&#10;cmV2LnhtbFBLBQYAAAAABAAEAPMAAACJBQAAAAA=&#10;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39" o:spid="_x0000_s1054" style="position:absolute;left:0;text-align:left;z-index:251642368;visibility:visible;mso-position-horizontal-relative:text;mso-position-vertical-relative:text" from="-5.45pt,1.75pt" to="55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2WHQIAAO0DAAAOAAAAZHJzL2Uyb0RvYy54bWysU82O0zAQviPxDpbvNGlRt23UdA9bLZcF&#10;Ku3yALOO00Q4tuUxTXsDzkh9BF6BA0grLfAMyRsxTtqyCzdEDtZ4fj7PN/Nlfr6tFNtIh6XRKR8O&#10;Ys6kFiYr9Trlb24un005Qw86A2W0TPlOIj9fPH0yr20iR6YwKpOOEYjGpLYpL7y3SRShKGQFODBW&#10;agrmxlXg6erWUeagJvRKRaM4Potq4zLrjJCI5F32Qb7o8PNcCv86z1F6plJOvfnudN15G85oMYdk&#10;7cAWpTi0Af/QRQWlpkdPUEvwwN658i+oqhTOoMn9QJgqMnleCtlxIDbD+A821wVY2XGh4aA9jQn/&#10;H6x4tVk5VmYpfz7jTENFO2o+t+/bffO9+dLuWfuh+dl8a742d82P5q79SPZ9+4nsEGzuD+49o3Ka&#10;ZW0xIcgLvXJhGmKrr+2VEW+RYtGjYLig7dO2uatCOo2Dbbvd7E67kVvPBDknk3g6ow0KCo0m08nZ&#10;OLwXQXIstg79C2kqFoyUq1KH0UECmyv0feoxJbi1uSyVIj8kSrM65bPxaEzwQCLMFXgyK0tjQb3m&#10;DNSa1C286xDRqDIL1aEYd3ihHNsACYx0mZn6hlrmTAF6ChCP7usLC8hknzobk7tXH4J/abLePYyP&#10;fmLWQ3ckHz0ZaCwBi76kCx1moXRoSXa6P7D+Pedg3Zpst3LHZZCmOvSD/oNoH97JfviXLn4BAAD/&#10;/wMAUEsDBBQABgAIAAAAIQBZdEAt3gAAAAgBAAAPAAAAZHJzL2Rvd25yZXYueG1sTI/NTsMwEITv&#10;SLyDtUhcqtZOW/5CNhUCcuuFAuK6TZYkIl6nsdsGnh73BLdZzWjm22w12k4dePCtE4RkZkCxlK5q&#10;pUZ4ey2mt6B8IKmoc8II3+xhlZ+fZZRW7igvfNiEWsUS8SkhNCH0qda+bNiSn7meJXqfbrAU4jnU&#10;uhroGMttp+fGXGtLrcSFhnp+bLj82uwtgi/eeVf8TMqJ+VjUjue7p/UzIV5ejA/3oAKP4S8MJ/yI&#10;Dnlk2rq9VF51CNPE3MUowuIK1MlPTBRbhOXNEnSe6f8P5L8AAAD//wMAUEsBAi0AFAAGAAgAAAAh&#10;ALaDOJL+AAAA4QEAABMAAAAAAAAAAAAAAAAAAAAAAFtDb250ZW50X1R5cGVzXS54bWxQSwECLQAU&#10;AAYACAAAACEAOP0h/9YAAACUAQAACwAAAAAAAAAAAAAAAAAvAQAAX3JlbHMvLnJlbHNQSwECLQAU&#10;AAYACAAAACEALb1Nlh0CAADtAwAADgAAAAAAAAAAAAAAAAAuAgAAZHJzL2Uyb0RvYy54bWxQSwEC&#10;LQAUAAYACAAAACEAWXRALd4AAAAIAQAADwAAAAAAAAAAAAAAAAB3BAAAZHJzL2Rvd25yZXYueG1s&#10;UEsFBgAAAAAEAAQA8wAAAIIFAAAAAA==&#10;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41" o:spid="_x0000_s1056" style="position:absolute;left:0;text-align:left;z-index:251644416;visibility:visible;mso-position-horizontal-relative:text;mso-position-vertical-relative:text" from="55.3pt,1.75pt" to="116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vpHQIAAO0DAAAOAAAAZHJzL2Uyb0RvYy54bWysU82O0zAQviPxDpbvNG1Ft23UdA9bLZcF&#10;Ku3yALOO00Q4tuUxTXsDzkh9BF6BA0grLfAM6RsxdtqyCzdEDtZ4fj7PN/Nldr6pFVtLh5XRGR/0&#10;+pxJLUxe6VXG39xcPptwhh50DspomfGtRH4+f/pk1thUDk1pVC4dIxCNaWMzXnpv0yRBUcoasGes&#10;1BQsjKvB09WtktxBQ+i1Sob9/lnSGJdbZ4REJO+iC/J5xC8KKfzrokDpmco49ebj6eJ5G85kPoN0&#10;5cCWlTi0Af/QRQ2VpkdPUAvwwN656i+ouhLOoCl8T5g6MUVRCRk5EJtB/w821yVYGbnQcNCexoT/&#10;D1a8Wi8dq/KMPx9wpqGmHbWf9+/3u/Z7+2W/Y/sP7c/2W/u1vWt/tHf7j2Tf7z+RHYLt/cG9Y1RO&#10;s2wspgR5oZcuTENs9LW9MuItUix5FAwXtF3apnB1SKdxsE3czfa0G7nxTJBzPJ6OJ7RBQaHheDI+&#10;G4X3EkiPxdahfyFNzYKRcVXpMDpIYX2Fvks9pgS3NpeVUuSHVGnWZHw6Go4IHkiEhQJPZm1pLKhX&#10;nIFakbqFdxERjaryUB2KcYsXyrE1kMBIl7lpbqhlzhSgpwDxiF9XWEIuu9TpiNyd+hD8S5N37kH/&#10;6CdmHXQk+ejJQGMBWHYlMXSYhdKhJRl1f2D9e87BujX5dumOyyBNRfSD/oNoH97JfviXzn8BAAD/&#10;/wMAUEsDBBQABgAIAAAAIQD3nB5l3QAAAAgBAAAPAAAAZHJzL2Rvd25yZXYueG1sTI/BTsMwEETv&#10;SPyDtUhcqtZuEgoKcSoE5MalhYrrNl6SiHidxm4b+HrMCY6jGc28KdaT7cWJRt851rBcKBDEtTMd&#10;NxreXqv5HQgfkA32jknDF3lYl5cXBebGnXlDp21oRCxhn6OGNoQhl9LXLVn0CzcQR+/DjRZDlGMj&#10;zYjnWG57mSi1khY7jgstDvTYUv25PVoNvtrRofqe1TP1njaOksPTyzNqfX01PdyDCDSFvzD84kd0&#10;KCPT3h3ZeNFHvVSrGNWQ3oCIfpKmGYi9huw2A1kW8v+B8gcAAP//AwBQSwECLQAUAAYACAAAACEA&#10;toM4kv4AAADhAQAAEwAAAAAAAAAAAAAAAAAAAAAAW0NvbnRlbnRfVHlwZXNdLnhtbFBLAQItABQA&#10;BgAIAAAAIQA4/SH/1gAAAJQBAAALAAAAAAAAAAAAAAAAAC8BAABfcmVscy8ucmVsc1BLAQItABQA&#10;BgAIAAAAIQBVlkvpHQIAAO0DAAAOAAAAAAAAAAAAAAAAAC4CAABkcnMvZTJvRG9jLnhtbFBLAQIt&#10;ABQABgAIAAAAIQD3nB5l3QAAAAgBAAAPAAAAAAAAAAAAAAAAAHcEAABkcnMvZG93bnJldi54bWxQ&#10;SwUGAAAAAAQABADzAAAAgQUAAAAA&#10;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40" o:spid="_x0000_s1055" style="position:absolute;left:0;text-align:left;flip:y;z-index:251643392;visibility:visible;mso-position-horizontal-relative:text;mso-position-vertical-relative:text" from="-5.75pt,1.75pt" to="55.7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rdIwIAAPcDAAAOAAAAZHJzL2Uyb0RvYy54bWysU8FuEzEQvSPxD5bvZDdRA+kqmx4alUuB&#10;SC3cp15vdoXXtjwmm9yAM1I+gV/gAFKlAt+w+SPG3iS0cEP4YI1nPM/z3oynZ+tGsZV0WBud8+Eg&#10;5UxqYYpaL3P++vriyYQz9KALUEbLnG8k8rPZ40fT1mZyZCqjCukYgWjMWpvzynubJQmKSjaAA2Ol&#10;pmBpXAOejm6ZFA5aQm9UMkrTp0lrXGGdERKRvPM+yGcRvyyl8K/KEqVnKudUm4+7i/tN2JPZFLKl&#10;A1vVYl8G/EMVDdSaHj1CzcEDe+fqv6CaWjiDpvQDYZrElGUtZORAbIbpH2yuKrAyciFx0B5lwv8H&#10;K16uFo7VRc5PSB4NDfWo+7x7v9t237svuy3bfeh+dt+6r91t96O73X0k+273iewQ7O727i2jdNKy&#10;tZgR5LleuKCGWOsre2nEW6RY8iAYDmj7a+vSNaxUtX1DIxRlJGHYOnZpc+ySXHsmyPlskp4Mx5wJ&#10;Co0m4yHZAR2yABNetQ79c2kaFoycq1oHESGD1SX6/urhSnBrc1ErRX7IlGZtzk/HowAPNI6lAk9m&#10;Y0kg1EvOQC1pzoV3ERGNqouQHZJxg+fKsRXQqNGEFqa9ppI5U4CeAsQjrj6xgkL2V0/H5O7nEMG/&#10;MEXvHqYHPzHroSPJB08GGnPAqk+Job0WSoeSZPwBe9a/FQ/WjSk2C3doC01XRN//hDC+989k3/+v&#10;s18AAAD//wMAUEsDBBQABgAIAAAAIQDez0WW3gAAAAgBAAAPAAAAZHJzL2Rvd25yZXYueG1sTI/B&#10;TsMwEETvSPyDtUjcWidtQCVkU1UIuFSqRAmcnXhJIux1FLtp+HvcE5xGqxnNvC22szViotH3jhHS&#10;ZQKCuHG65xahen9ZbED4oFgr45gQfsjDtry+KlSu3ZnfaDqGVsQS9rlC6EIYcil905FVfukG4uh9&#10;udGqEM+xlXpU51hujVwlyb20que40KmBnjpqvo8ni7D73D+vD1NtndEPbfWhbZW8rhBvb+bdI4hA&#10;c/gLwwU/okMZmWp3Yu2FQVik6V2MIqyjXPw0zUDUCNkmA1kW8v8D5S8AAAD//wMAUEsBAi0AFAAG&#10;AAgAAAAhALaDOJL+AAAA4QEAABMAAAAAAAAAAAAAAAAAAAAAAFtDb250ZW50X1R5cGVzXS54bWxQ&#10;SwECLQAUAAYACAAAACEAOP0h/9YAAACUAQAACwAAAAAAAAAAAAAAAAAvAQAAX3JlbHMvLnJlbHNQ&#10;SwECLQAUAAYACAAAACEAxYlq3SMCAAD3AwAADgAAAAAAAAAAAAAAAAAuAgAAZHJzL2Uyb0RvYy54&#10;bWxQSwECLQAUAAYACAAAACEA3s9Flt4AAAAIAQAADwAAAAAAAAAAAAAAAAB9BAAAZHJzL2Rvd25y&#10;ZXYueG1sUEsFBgAAAAAEAAQA8wAAAIgFAAAAAA==&#10;">
                  <o:lock v:ext="edit" shapetype="f"/>
                </v:line>
              </w:pic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843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иные взрослые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или иные работники образовательной организации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специалисты, приглашенные из территориальных служб медиации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специалисты, приглашенные из иных организаций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843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иные взрослые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или иные работники образовательной организации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специалисты, приглашенные из территориальных служб медиации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специалисты, приглашенные из иных организаций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843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 проф. образования</w:t>
            </w: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иные взрослые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или иные работники образовательной организации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специалисты, приглашенные из территориальных служб медиации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специалисты, приглашенные из иных организаций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843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иные взрослые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или иные работники образовательной организации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специалисты, приглашенные из территориальных служб медиации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специалисты, приглашенные из иных организаций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843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иные взрослые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или иные работники образовательной организации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специалисты, приглашенные из территориальных служб медиации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специалисты, приглашенные из иных организаций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843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центрах психолого-педагогического, медицинского и социального сопровождения</w:t>
            </w: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иные взрослые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или иные работники образовательной организации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специалисты, приглашенные из территориальных служб медиации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специалисты, приглашенные из иных организаций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843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специальных учебно-воспитательных учреждениях открытого и закрытого типа</w:t>
            </w: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иные взрослые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или иные работники образовательной организации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специалисты, приглашенные из территориальных служб медиации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специалисты, приглашенные из иных организаций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56535" w:rsidRPr="00E774BE" w:rsidRDefault="00A56535" w:rsidP="00E774BE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56535" w:rsidRDefault="00A56535" w:rsidP="00E774BE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56535" w:rsidRPr="00E774BE" w:rsidRDefault="00A56535" w:rsidP="00E774BE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56535" w:rsidRPr="00E774BE" w:rsidRDefault="00A56535" w:rsidP="00E77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74BE">
        <w:rPr>
          <w:rFonts w:ascii="Times New Roman" w:hAnsi="Times New Roman"/>
          <w:b/>
          <w:sz w:val="24"/>
          <w:szCs w:val="24"/>
          <w:lang w:eastAsia="ru-RU"/>
        </w:rPr>
        <w:t>Раздел 3. Сведения о процедурах (программах) медиации (примирения),</w:t>
      </w:r>
    </w:p>
    <w:p w:rsidR="00A56535" w:rsidRPr="00E774BE" w:rsidRDefault="00A56535" w:rsidP="00E77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74BE">
        <w:rPr>
          <w:rFonts w:ascii="Times New Roman" w:hAnsi="Times New Roman"/>
          <w:b/>
          <w:sz w:val="24"/>
          <w:szCs w:val="24"/>
          <w:lang w:eastAsia="ru-RU"/>
        </w:rPr>
        <w:t>проведенных службами медиации (примирения), созданными образовательными организациями</w:t>
      </w:r>
    </w:p>
    <w:p w:rsidR="00A56535" w:rsidRPr="00E774BE" w:rsidRDefault="00A56535" w:rsidP="00E774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774BE">
        <w:rPr>
          <w:rFonts w:ascii="Times New Roman" w:hAnsi="Times New Roman"/>
          <w:i/>
          <w:sz w:val="24"/>
          <w:szCs w:val="24"/>
          <w:lang w:eastAsia="ru-RU"/>
        </w:rPr>
        <w:t>Процедура медиации (программа примирения) считается начатой, если проведена хотя бы одна предварительная встреча сторон конфликта.</w:t>
      </w:r>
    </w:p>
    <w:p w:rsidR="00A56535" w:rsidRPr="00E774BE" w:rsidRDefault="00A56535" w:rsidP="00E774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774BE">
        <w:rPr>
          <w:rFonts w:ascii="Times New Roman" w:hAnsi="Times New Roman"/>
          <w:i/>
          <w:sz w:val="24"/>
          <w:szCs w:val="24"/>
          <w:lang w:eastAsia="ru-RU"/>
        </w:rPr>
        <w:t>Процедура медиации (программа примирения) считается завершенной, если стороны конфликта достигли соглашения по условиям его урегулирования</w:t>
      </w:r>
    </w:p>
    <w:p w:rsidR="00A56535" w:rsidRPr="00E774BE" w:rsidRDefault="00A56535" w:rsidP="00E774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1599"/>
        <w:gridCol w:w="1617"/>
        <w:gridCol w:w="3333"/>
        <w:gridCol w:w="1134"/>
        <w:gridCol w:w="1252"/>
      </w:tblGrid>
      <w:tr w:rsidR="00A56535" w:rsidRPr="00090577" w:rsidTr="00090577"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49" w:type="dxa"/>
            <w:gridSpan w:val="3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201_/1_ уч.год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201_/1_ уч.г.</w:t>
            </w:r>
          </w:p>
        </w:tc>
      </w:tr>
      <w:tr w:rsidR="00A56535" w:rsidRPr="00090577" w:rsidTr="00090577"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9" w:type="dxa"/>
            <w:gridSpan w:val="3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заявок (обращений), поступивших, в службы медиации (примирения) образовательных организаций для проведения процедуры медиации (программ примирения), по типам конфликтов: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gridSpan w:val="3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всем видам конфликтов: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gridSpan w:val="3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Ребенок – ребенок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gridSpan w:val="3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Ребенок – группа детей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gridSpan w:val="3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Ребенок – родитель (родители)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gridSpan w:val="3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Ребенок – учитель (учителя, сотрудники ОО)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gridSpan w:val="3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Учитель – группа детей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gridSpan w:val="3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Учитель – родитель (группа родителей)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gridSpan w:val="3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Родитель- родитель (группа родителей)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gridSpan w:val="3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Учитель – учитель (сотрудники, администрация ОО)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gridSpan w:val="3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Иные конфликты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9" w:type="dxa"/>
            <w:gridSpan w:val="3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заявок (обращений), поступивших, в службы медиации (примирения) образовательных организаций </w:t>
            </w: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для проведения процедуры медиации (программ примирения), всего: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gridSpan w:val="3"/>
          </w:tcPr>
          <w:p w:rsidR="00A56535" w:rsidRPr="00090577" w:rsidRDefault="00E512B4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3" o:spid="_x0000_s1059" style="position:absolute;flip:y;z-index:251647488;visibility:visible;mso-position-horizontal-relative:text;mso-position-vertical-relative:text" from="317.45pt,-.3pt" to="378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BB1JAIAAPcDAAAOAAAAZHJzL2Uyb0RvYy54bWysU8FuEzEQvSPxD5bvZJOUQLrKpodG5VIg&#10;Ugv3qdebXeG1LY/JJjfgjJRP6C9wAKlSgW/Y/SPG3jS0cEP4YI1nPM/z3oxnJ5tasbV0WBmd8dFg&#10;yJnUwuSVXmX8zeXZkyln6EHnoIyWGd9K5Cfzx49mjU3l2JRG5dIxAtGYNjbjpfc2TRIUpawBB8ZK&#10;TcHCuBo8Hd0qyR00hF6rZDwcPksa43LrjJCI5F30QT6P+EUhhX9dFCg9Uxmn2nzcXdyvwp7MZ5Cu&#10;HNiyEvsy4B+qqKHS9OgBagEe2HtX/QVVV8IZNIUfCFMnpigqISMHYjMa/sHmogQrIxcSB+1BJvx/&#10;sOLVeulYlWf86IgzDTX1qL3uPnS79nv7pdux7mP7s/3Wfm1v2h/tTfeJ7NvuM9kh2N7u3TtG6aRl&#10;YzElyFO9dEENsdEX9tyId0ix5EEwHND21zaFq1mhKvuWRijKSMKwTezS9tAlufFMkPP5dDScUC8F&#10;hUbTpyOyAzqkASa8ah36F9LULBgZV5UOIkIK63P0/dW7K8GtzVmlFPkhVZo1GT+ejCcEDzSOhQJP&#10;Zm1JINQrzkCtaM6FdxERjarykB2ScYunyrE10KjRhOamuaSSOVOAngLEI64+sYRc9lePJ+Tu5xDB&#10;vzR57w4cez8x66EjyQdPBhoLwLJPiaG9FkqHkmT8AXvWvxUP1pXJt0t31xaaroi+/wlhfO+fyb7/&#10;X+e/AAAA//8DAFBLAwQUAAYACAAAACEA2o1Rzd0AAAAIAQAADwAAAGRycy9kb3ducmV2LnhtbEyP&#10;T0+DQBTE7yZ+h80z8dYu0kpb5NE0Rr2YmFjR88I+gbh/CLul+O19nvQ4mcnMb4r9bI2YaAy9dwg3&#10;ywQEucbr3rUI1dvjYgsiROW0Mt4RwjcF2JeXF4XKtT+7V5qOsRVc4kKuELoYh1zK0HRkVVj6gRx7&#10;n360KrIcW6lHdeZya2SaJJm0qne80KmB7jtqvo4ni3D4eH5YvUy19Ubv2upd2yp5ShGvr+bDHYhI&#10;c/wLwy8+o0PJTLU/OR2EQchW6x1HERYZCPY3txvWNUK6XYMsC/n/QPkDAAD//wMAUEsBAi0AFAAG&#10;AAgAAAAhALaDOJL+AAAA4QEAABMAAAAAAAAAAAAAAAAAAAAAAFtDb250ZW50X1R5cGVzXS54bWxQ&#10;SwECLQAUAAYACAAAACEAOP0h/9YAAACUAQAACwAAAAAAAAAAAAAAAAAvAQAAX3JlbHMvLnJlbHNQ&#10;SwECLQAUAAYACAAAACEAyugQdSQCAAD3AwAADgAAAAAAAAAAAAAAAAAuAgAAZHJzL2Uyb0RvYy54&#10;bWxQSwECLQAUAAYACAAAACEA2o1Rzd0AAAAIAQAADwAAAAAAAAAAAAAAAAB+BAAAZHJzL2Rvd25y&#10;ZXYueG1sUEsFBgAAAAAEAAQA8wAAAIgFAAAAAA==&#10;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34" o:spid="_x0000_s1058" style="position:absolute;z-index:251646464;visibility:visible;mso-position-horizontal-relative:text;mso-position-vertical-relative:text" from="317.45pt,-.3pt" to="378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mW/GwIAAO0DAAAOAAAAZHJzL2Uyb0RvYy54bWysU82O0zAQviPxDpbvNG3ZQjdquoetlssC&#10;lXZ5gFnHaSIc2/KYpr0BZ6Q+Aq/AAaSVFniG5I0YO23ZhRsiB2s8P5/nm/kyO9vUiq2lw8rojI8G&#10;Q86kFiav9Crjb64vnkw5Qw86B2W0zPhWIj+bP340a2wqx6Y0KpeOEYjGtLEZL723aZKgKGUNODBW&#10;agoWxtXg6epWSe6gIfRaJePh8FnSGJdbZ4REJO+iD/J5xC8KKfzrokDpmco49ebj6eJ5E85kPoN0&#10;5cCWldi3Af/QRQ2VpkePUAvwwN656i+ouhLOoCn8QJg6MUVRCRk5EJvR8A82VyVYGbnQcNAex4T/&#10;D1a8Wi8dq/KMPz3hTENNO2o/d++7Xfu9/dLtWPeh/dl+a7+2t+2P9rb7SPZd94nsEGzv9u4do3Ka&#10;ZWMxJchzvXRhGmKjr+ylEW+RYsmDYLig7dM2hatDOo2DbeJutsfdyI1ngpzPp6PhhDYoKDSanozI&#10;DpiQHoqtQ/9CmpoFI+Oq0mF0kML6En2fekgJbm0uKqXID6nSrMn46WQ8IXggERYKPJm1pbGgXnEG&#10;akXqFt5FRDSqykN1KMYtnivH1kACI13mprmmljlTgJ4CxCN+fWEJuexTTyfk7tWH4F+avHcHjr2f&#10;mPXQkeSDJwONBWDZl8TQfhZKh5Zk1P2e9e85B+vG5NulOyyDNBXR9/oPor1/J/v+Xzr/BQAA//8D&#10;AFBLAwQUAAYACAAAACEA9Pjo3d4AAAAIAQAADwAAAGRycy9kb3ducmV2LnhtbEyPQU+DQBSE7yb+&#10;h80z8dK0i7TSiiyNUbl5sa3x+gpPILJvKbtt0V/v86THyUxmvsnWo+3UiQbfOjZwM4tAEZeuark2&#10;sNsW0xUoH5Ar7ByTgS/ysM4vLzJMK3fmVzptQq2khH2KBpoQ+lRrXzZk0c9cTyzehxssBpFDrasB&#10;z1JuOx1HUaIttiwLDfb02FD5uTlaA754o0PxPSkn0fu8dhQfnl6e0Zjrq/HhHlSgMfyF4Rdf0CEX&#10;pr07cuVVZyCZL+4kamCagBJ/ebsUvTcQrxag80z/P5D/AAAA//8DAFBLAQItABQABgAIAAAAIQC2&#10;gziS/gAAAOEBAAATAAAAAAAAAAAAAAAAAAAAAABbQ29udGVudF9UeXBlc10ueG1sUEsBAi0AFAAG&#10;AAgAAAAhADj9If/WAAAAlAEAAAsAAAAAAAAAAAAAAAAALwEAAF9yZWxzLy5yZWxzUEsBAi0AFAAG&#10;AAgAAAAhAAfmZb8bAgAA7QMAAA4AAAAAAAAAAAAAAAAALgIAAGRycy9lMm9Eb2MueG1sUEsBAi0A&#10;FAAGAAgAAAAhAPT46N3eAAAACAEAAA8AAAAAAAAAAAAAAAAAdQQAAGRycy9kb3ducmV2LnhtbFBL&#10;BQYAAAAABAAEAPMAAACABQAAAAA=&#10;">
                  <o:lock v:ext="edit" shapetype="f"/>
                </v:line>
              </w:pict>
            </w:r>
            <w:r w:rsidR="00A56535"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поступило обращений из:</w:t>
            </w:r>
          </w:p>
        </w:tc>
        <w:tc>
          <w:tcPr>
            <w:tcW w:w="1134" w:type="dxa"/>
          </w:tcPr>
          <w:p w:rsidR="00A56535" w:rsidRPr="00090577" w:rsidRDefault="00E512B4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5" o:spid="_x0000_s1061" style="position:absolute;left:0;text-align:left;flip:y;z-index:251649536;visibility:visible;mso-position-horizontal-relative:text;mso-position-vertical-relative:text" from="56.05pt,-.3pt" to="117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0fIwIAAPcDAAAOAAAAZHJzL2Uyb0RvYy54bWysU8FuEzEQvSPxD5bvZJNAIF1l00OjcikQ&#10;qYX71OvNWnhty2OyyQ04I/UT+AUOIFUq8A2bP2LsTUMLN4QP1njG8zzvzXh2vGk0W0uPypqCjwZD&#10;zqQRtlRmVfDXF6ePppxhAFOCtkYWfCuRH88fPpi1LpdjW1tdSs8IxGDeuoLXIbg8y1DUsgEcWCcN&#10;BSvrGwh09Kus9NASeqOz8XD4NGutL523QiKSd9EH+TzhV5UU4VVVoQxMF5xqC2n3ab+MezafQb7y&#10;4Gol9mXAP1TRgDL06AFqAQHYO6/+gmqU8BZtFQbCNpmtKiVk4kBsRsM/2JzX4GTiQuKgO8iE/w9W&#10;vFwvPVNlwR9PODPQUI+6z7v3u6vue/dld8V2H7qf3bfua3fd/eiudx/Jvtl9IjsGu5u9+4pROmnZ&#10;OswJ8sQsfVRDbMy5O7PiLVIsuxeMB3T9tU3lG1Zp5d7QCCUZSRi2SV3aHrokN4EJcj6bjoYT6qWg&#10;0Gj6ZER2RIc8wsRXncfwXNqGRaPgWpkoIuSwPsPQX729Et3GniqtyQ+5Nqwt+NFkTFoIoHGsNAQy&#10;G0cCoVlxBnpFcy6CT4hotSpjdkzGLZ5oz9ZAo0YTWtr2gkrmTAMGChCPtPrEGkrZXz2akLufQ4Tw&#10;wpa9O3Ls/cSsh04k7z0ZaSwA6z4lhfZaaBNLkukH7Fn/Vjxal7bcLv1tW2i6Evr+J8TxvXsm++5/&#10;nf8CAAD//wMAUEsDBBQABgAIAAAAIQDtoJbB3AAAAAgBAAAPAAAAZHJzL2Rvd25yZXYueG1sTI/B&#10;TsMwEETvSPyDtUjcWicpVG0ap6oQcEFCogTOTrwkEfY6it00/D3Lid72aUazM8V+dlZMOIbek4J0&#10;mYBAarzpqVVQvT8tNiBC1GS09YQKfjDAvry+KnRu/JnecDrGVnAIhVwr6GIccilD06HTYekHJNa+&#10;/Oh0ZBxbaUZ95nBnZZYka+l0T/yh0wM+dNh8H09OweHz5XH1OtXOW7Ntqw/jquQ5U+r2Zj7sQESc&#10;478Z/upzdSi5U+1PZIKwzGmWslXBYg2C9Wx1z1zzsbkDWRbyckD5CwAA//8DAFBLAQItABQABgAI&#10;AAAAIQC2gziS/gAAAOEBAAATAAAAAAAAAAAAAAAAAAAAAABbQ29udGVudF9UeXBlc10ueG1sUEsB&#10;Ai0AFAAGAAgAAAAhADj9If/WAAAAlAEAAAsAAAAAAAAAAAAAAAAALwEAAF9yZWxzLy5yZWxzUEsB&#10;Ai0AFAAGAAgAAAAhAAKgLR8jAgAA9wMAAA4AAAAAAAAAAAAAAAAALgIAAGRycy9lMm9Eb2MueG1s&#10;UEsBAi0AFAAGAAgAAAAhAO2glsHcAAAACAEAAA8AAAAAAAAAAAAAAAAAfQQAAGRycy9kb3ducmV2&#10;LnhtbFBLBQYAAAAABAAEAPMAAACGBQAAAAA=&#10;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36" o:spid="_x0000_s1060" style="position:absolute;left:0;text-align:left;z-index:251648512;visibility:visible;mso-position-horizontal-relative:text;mso-position-vertical-relative:text" from="56.05pt,-.3pt" to="117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BHGwIAAO0DAAAOAAAAZHJzL2Uyb0RvYy54bWysU82O0zAQviPxDpbvNG2hSzdquoetlssC&#10;lXZ5gFnHaSIc2/KYpr0BZ6Q+Aq/AAaSVFniG5I0YO23ZhRsiB2s8P5/nm/kyO9vUiq2lw8rojI8G&#10;Q86kFiav9Crjb64vnkw5Qw86B2W0zPhWIj+bP340a2wqx6Y0KpeOEYjGtLEZL723aZKgKGUNODBW&#10;agoWxtXg6epWSe6gIfRaJePh8CRpjMutM0IiknfRB/k84heFFP51UaD0TGWcevPxdPG8CWcyn0G6&#10;cmDLSuzbgH/oooZK06NHqAV4YO9c9RdUXQln0BR+IEydmKKohIwciM1o+AebqxKsjFxoOGiPY8L/&#10;ByterZeOVXnGn55wpqGmHbWfu/fdrv3eful2rPvQ/my/tV/b2/ZHe9t9JPuu+0R2CLZ3e/eOUTnN&#10;srGYEuS5XrowDbHRV/bSiLdIseRBMFzQ9mmbwtUhncbBNnE32+Nu5MYzQc7n09FwQhsUFBpNn43I&#10;DpiQHoqtQ/9CmpoFI+Oq0mF0kML6En2fekgJbm0uKqXID6nSrMn46WQ8IXggERYKPJm1pbGgXnEG&#10;akXqFt5FRDSqykN1KMYtnivH1kACI13mprmmljlTgJ4CxCN+fWEJuexTTyfk7tWH4F+avHcHjr2f&#10;mPXQkeSDJwONBWDZl8TQfhZKh5Zk1P2e9e85B+vG5NulOyyDNBXR9/oPor1/J/v+Xzr/BQAA//8D&#10;AFBLAwQUAAYACAAAACEAw9Uv0dwAAAAIAQAADwAAAGRycy9kb3ducmV2LnhtbEyPwU7DMBBE70j8&#10;g7VIXKrWSQpVFeJUCMiNCwXEdRsvSUS8TmO3DXw9y6nc9mlGszPFZnK9OtIYOs8G0kUCirj2tuPG&#10;wNtrNV+DChHZYu+ZDHxTgE15eVFgbv2JX+i4jY2SEA45GmhjHHKtQ92Sw7DwA7Fon350GAXHRtsR&#10;TxLuep0lyUo77Fg+tDjQQ0v11/bgDITqnfbVz6yeJR/LxlO2f3x+QmOur6b7O1CRpng2w199qQ6l&#10;dNr5A9ugeuE0S8VqYL4CJXq2vBXeybG+AV0W+v+A8hcAAP//AwBQSwECLQAUAAYACAAAACEAtoM4&#10;kv4AAADhAQAAEwAAAAAAAAAAAAAAAAAAAAAAW0NvbnRlbnRfVHlwZXNdLnhtbFBLAQItABQABgAI&#10;AAAAIQA4/SH/1gAAAJQBAAALAAAAAAAAAAAAAAAAAC8BAABfcmVscy8ucmVsc1BLAQItABQABgAI&#10;AAAAIQBuJhBHGwIAAO0DAAAOAAAAAAAAAAAAAAAAAC4CAABkcnMvZTJvRG9jLnhtbFBLAQItABQA&#10;BgAIAAAAIQDD1S/R3AAAAAgBAAAPAAAAAAAAAAAAAAAAAHUEAABkcnMvZG93bnJldi54bWxQSwUG&#10;AAAAAAQABADzAAAAfgUAAAAA&#10;">
                  <o:lock v:ext="edit" shapetype="f"/>
                </v:line>
              </w:pic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479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99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 образования из:</w:t>
            </w: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 по делам несовершеннолетних и защите их прав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487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подразделений по делам несовершеннолетних территориальных органов МВД России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органов предварительного расследования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56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судов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сотрудников образовательных организаций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участников конфликтных ситуаций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иных источников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304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599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общего образования из:</w:t>
            </w: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 по делам несовершеннолетних и защите их прав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312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подразделений по делам несовершеннолетних территориальных органов МВД России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303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органов предварительного расследования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судов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150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сотрудников образовательных организаций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73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участников конфликтных ситуаций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73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иных источников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148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599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 профессионального образования из:</w:t>
            </w: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 по делам несовершеннолетних и защите их прав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подразделений по делам несовершеннолетних территориальных органов МВД России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органов предварительного расследования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194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судов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сотрудников образовательных организаций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0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участников конфликтных ситуаций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197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иных источников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485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99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высшего образования из:</w:t>
            </w: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 по делам несовершеннолетних и защите их прав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подразделений по делам несовершеннолетних территориальных органов МВД России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органов предварительного расследования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66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судов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сотрудников образовательных организаций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80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участников конфликтных ситуаций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141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иных источников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599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 образования из:</w:t>
            </w: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 по делам несовершеннолетних и защите их прав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подразделений по делам несовершеннолетних территориальных органов МВД России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органов предварительного расследования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181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судов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сотрудников образовательных организаций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196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участников конфликтных ситуаций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иных источников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599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центр психолого-педагогического, медицинского и социального сопровождения из:</w:t>
            </w: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 по делам несовершеннолетних и защите их прав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подразделений по делам несовершеннолетних территориальных органов МВД России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органов предварительного расследования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судов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сотрудников образовательных организаций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6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участников конфликтных ситуаций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иных источников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56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599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 учебно-воспитательные заведения открытого и закрытого типов</w:t>
            </w: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 по делам несовершеннолетних и защите их прав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497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подразделений по делам несовершеннолетних территориальных органов МВД России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0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органов предварительного расследования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76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судов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303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сотрудников образовательных организаций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87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участников конфликтных ситуаций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69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иных источников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51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599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Иные учреждения из:</w:t>
            </w: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 по делам несовершеннолетних и защите их прав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69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подразделений по делам несовершеннолетних территориальных органов МВД России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66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органов предварительного расследования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85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судов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45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сотрудников образовательных организаций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83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участников конфликтных ситуаций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39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иных источников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679"/>
        </w:trPr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9" w:type="dxa"/>
            <w:gridSpan w:val="3"/>
          </w:tcPr>
          <w:p w:rsidR="00A56535" w:rsidRPr="00090577" w:rsidRDefault="00E512B4" w:rsidP="00090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7" o:spid="_x0000_s1065" style="position:absolute;flip:y;z-index:251653632;visibility:visible;mso-position-horizontal-relative:text;mso-position-vertical-relative:text" from="321.75pt,6.05pt" to="377.5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LaJgIAAPcDAAAOAAAAZHJzL2Uyb0RvYy54bWysU81uEzEQviPxDpbvZDcJ6c8qmx4alUuB&#10;SC3cp15v1sJrW7bJJjfgjJRH6CtwAKlSgWfYfSPG3iS0cEP4YI1nPJ/n+2Y8PVvXkqy4dUKrnA4H&#10;KSVcMV0Itczpm+uLZyeUOA+qAKkVz+mGO3o2e/pk2piMj3SlZcEtQRDlssbktPLeZEniWMVrcANt&#10;uMJgqW0NHo92mRQWGkSvZTJK06Ok0bYwVjPuHHrnfZDOIn5ZcuZfl6XjnsicYm0+7jbuN2FPZlPI&#10;lhZMJdiuDPiHKmoQCh89QM3BA3lvxV9QtWBWO136AdN1ostSMB45IJth+gebqwoMj1xQHGcOMrn/&#10;B8terRaWiCKn42NKFNTYo/a2+9Bt2+/tl25Luo/tz/Zb+7W9a3+0d90ntO+7z2iHYHu/c28JpqOW&#10;jXEZQp6rhQ1qsLW6MpeavXMYSx4Fw8GZ/tq6tDUppTBvcYSijCgMWccubQ5d4mtPGDqPR6OjMfaS&#10;Yeh5ejJOJ+HlBLIAE1411vkXXNckGDmVQgURIYPVpfP91f2V4Fb6QkiJfsikIk1OTyejCcIDjmMp&#10;waNZGxTIqSUlIJc458zbiOi0FEXIDslu486lJSvAUcMJLXRzjSVTIsF5DCCPuPrECgreXz2doLuf&#10;Qwf+pS569zDd+5FZDx1JPnoy0JiDq/qUGNppIVUoiccfsGP9W/Fg3ehis7D7tuB0RfTdTwjj+/CM&#10;9sP/OvsFAAD//wMAUEsDBBQABgAIAAAAIQAIF2Wm3AAAAAkBAAAPAAAAZHJzL2Rvd25yZXYueG1s&#10;TI/BTsMwEETvSPyDtUjcWptQKhqyqSoEXJCQKIGzEy9JhL2OYjcNf4/LBW6zmtHsm2I7OysmGkPv&#10;GeFqqUAQN9703CJUb4+LWxAhajbaeiaEbwqwLc/PCp0bf+RXmvaxFamEQ64RuhiHXMrQdOR0WPqB&#10;OHmffnQ6pnNspRn1MZU7KzOl1tLpntOHTg9031HztT84hN3H88P1y1Q7b82mrd6Nq9RThnh5Me/u&#10;QESa418YTvgJHcrEVPsDmyAswmKzTkmElcpAnHy1SqL+FTcgy0L+X1D+AAAA//8DAFBLAQItABQA&#10;BgAIAAAAIQC2gziS/gAAAOEBAAATAAAAAAAAAAAAAAAAAAAAAABbQ29udGVudF9UeXBlc10ueG1s&#10;UEsBAi0AFAAGAAgAAAAhADj9If/WAAAAlAEAAAsAAAAAAAAAAAAAAAAALwEAAF9yZWxzLy5yZWxz&#10;UEsBAi0AFAAGAAgAAAAhAAQR8tomAgAA9wMAAA4AAAAAAAAAAAAAAAAALgIAAGRycy9lMm9Eb2Mu&#10;eG1sUEsBAi0AFAAGAAgAAAAhAAgXZabcAAAACQEAAA8AAAAAAAAAAAAAAAAAgAQAAGRycy9kb3du&#10;cmV2LnhtbFBLBQYAAAAABAAEAPMAAACJBQAAAAA=&#10;">
                  <o:lock v:ext="edit" shapetype="f"/>
                </v:line>
              </w:pict>
            </w:r>
            <w:r w:rsidR="00A56535"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процедур медиации (программ примирения), проведенных службой медиации образовательной организации по категории случая «преступления, совершенные несовершеннолетними»     </w:t>
            </w:r>
            <w:r w:rsidR="00A56535"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A56535" w:rsidRPr="00090577">
              <w:rPr>
                <w:rFonts w:ascii="Times New Roman" w:hAnsi="Times New Roman"/>
                <w:lang w:eastAsia="ru-RU"/>
              </w:rPr>
              <w:t>Начато, закончено)</w:t>
            </w:r>
          </w:p>
        </w:tc>
        <w:tc>
          <w:tcPr>
            <w:tcW w:w="1134" w:type="dxa"/>
          </w:tcPr>
          <w:p w:rsidR="00A56535" w:rsidRPr="00090577" w:rsidRDefault="00E512B4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3" o:spid="_x0000_s1067" style="position:absolute;left:0;text-align:left;flip:y;z-index:251655680;visibility:visible;mso-position-horizontal-relative:text;mso-position-vertical-relative:text" from="50.9pt,6.05pt" to="111.4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1piJQIAAPcDAAAOAAAAZHJzL2Uyb0RvYy54bWysU81uEzEQviPxDpbvZDd/lK6y6aFRuRSI&#10;1MLd9XqzFl7b8phscgPOSHmEvgIHkCoVeIbdN2LsTdMWbggfrPGM5/PMN59nJ5takbVwII3O6XCQ&#10;UiI0N4XUq5y+vTx79oIS8EwXTBktcroVQE/mT5/MGpuJkamMKoQjCKIha2xOK+9tliTAK1EzGBgr&#10;NAZL42rm8ehWSeFYg+i1SkZp+jxpjCusM1wAoHfRB+k84pel4P5NWYLwROUUa/Nxd3G/Cnsyn7Fs&#10;5ZitJN+Xwf6hippJjY8eoBbMM/LByb+gasmdAVP6ATd1YspSchF7wG6G6R/dXFTMitgLkgP2QBP8&#10;P1j+er10RBY5nYwp0azGGbXX3cdu1/5ov3Y70n1qf7Xf22/tTfuzvek+o33bfUE7BNvbvXtHMB25&#10;bCxkCHmqly6wwTf6wp4b/h4wljwKhgPY/tqmdDUplbTvUEKRRiSGbOKUtocpiY0nHJ1H0/HRZEoJ&#10;x9AknQ7HcYoJywJMeNU68C+FqUkwcqqkDiSyjK3PwYdC7q8EtzZnUqkoBKVJk9Pj6SjAM5RjqZhH&#10;s7ZIEOgVJUytUOfcu4gIRskiZAcc2MKpcmTNUGqo0MI0l1gyJYqBxwD2EVefWLFC9FePp+judQjM&#10;vzJF7x6md34st4eOlT96MjS4YFD1KTEUkDBD6VCSiD9g3/U948G6MsV26e7GguqKafufEOT78Iz2&#10;w/86/w0AAP//AwBQSwMEFAAGAAgAAAAhAF9wsTXeAAAACQEAAA8AAABkcnMvZG93bnJldi54bWxM&#10;j8FOwzAQRO9I/Qdrkbi1NqEFEuJUFYJekJAogbMTL0lUex3Fbhr+vs4JbrOa0czbfDtZw0YcfOdI&#10;wu1KAEOqne6okVB+vi4fgfmgSCvjCCX8oodtsbjKVabdmT5wPISGxRLymZLQhtBnnPu6Rav8yvVI&#10;0ftxg1UhnkPD9aDOsdwanghxz63qKC60qsfnFuvj4WQl7L7fXu7ex8o6o9Om/NK2FPtEypvrafcE&#10;LOAU/sIw40d0KCJT5U6kPTMSlmkSkxLW4gHY7It0A6yaxXoDvMj5/w+KCwAAAP//AwBQSwECLQAU&#10;AAYACAAAACEAtoM4kv4AAADhAQAAEwAAAAAAAAAAAAAAAAAAAAAAW0NvbnRlbnRfVHlwZXNdLnht&#10;bFBLAQItABQABgAIAAAAIQA4/SH/1gAAAJQBAAALAAAAAAAAAAAAAAAAAC8BAABfcmVscy8ucmVs&#10;c1BLAQItABQABgAIAAAAIQD3v1piJQIAAPcDAAAOAAAAAAAAAAAAAAAAAC4CAABkcnMvZTJvRG9j&#10;LnhtbFBLAQItABQABgAIAAAAIQBfcLE13gAAAAkBAAAPAAAAAAAAAAAAAAAAAH8EAABkcnMvZG93&#10;bnJldi54bWxQSwUGAAAAAAQABADzAAAAigUAAAAA&#10;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38" o:spid="_x0000_s1064" style="position:absolute;left:0;text-align:left;z-index:251652608;visibility:visible;mso-position-horizontal-relative:text;mso-position-vertical-relative:text" from="-1.05pt,6.05pt" to="50.1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t4HQIAAO0DAAAOAAAAZHJzL2Uyb0RvYy54bWysU82O0zAQviPxDpbvNGlLoRs13cNWy2WB&#10;lXZ5gFnHaSIc2/KYpr0BZ6Q+Aq/AAaSVFniG9I0YO23ZhRsiB2s8P59nvvkyO103iq2kw9ronA8H&#10;KWdSC1PUepnzN9fnT6acoQddgDJa5nwjkZ/OHz+atTaTI1MZVUjHCERj1tqcV97bLElQVLIBHBgr&#10;NQVL4xrwdHXLpHDQEnqjklGaPkta4wrrjJCI5F30QT6P+GUphX9dlig9Uzmn3nw8XTxvwpnMZ5At&#10;HdiqFvs24B+6aKDW9OgRagEe2DtX/wXV1MIZNKUfCNMkpixrIeMMNM0w/WOaqwqsjLMQOWiPNOH/&#10;gxWvVpeO1UXOx7QpDQ3tqPu8e7/bdt+7L7st233ofnbfuq/dbfeju919JPtu94nsEOzu9u4to3Li&#10;srWYEeSZvnSBDbHWV/bCiLdIseRBMFzQ9mnr0jUhnehg67ibzXE3cu2ZIOfz6Wg8og0KCj1Np+N0&#10;Et5LIDsUW4f+hTQNC0bOVa0DdZDB6gJ9n3pICW5tzmulyA+Z0qzN+clkNCF4IBGWCjyZjSVaUC85&#10;A7UkdQvvIiIaVRehOhTjBs+UYysggZEuC9NeU8ucKUBPAZojfn1hBYXsU08m5O7Vh+BfmqJ3D9OD&#10;nybroeOQD54MYywAq74khvZcKB1aklH3+6l/8xysG1NsLt1hGaSpiL7XfxDt/TvZ9//S+S8AAAD/&#10;/wMAUEsDBBQABgAIAAAAIQAp99/t3wAAAAoBAAAPAAAAZHJzL2Rvd25yZXYueG1sTI/BTsMwEETv&#10;SPyDtUhcKmonpFEV4lQIyI0LBcTVjZckIl6nsdsGvp7lVI6rfZp5U25mN4gjTqH3pCFZKhBIjbc9&#10;tRreXuubNYgQDVkzeEIN3xhgU11elKaw/kQveNzGVnAIhcJo6GIcCylD06EzYelHJP59+smZyOfU&#10;SjuZE4e7QaZK5dKZnrihMyM+dNh8bQ9OQ6jfcV//LJqF+rhtPab7x+cno/X11Xx/ByLiHM8w/Omz&#10;OlTstPMHskEMGlbJOmdUQ6ZSEAzkWcJbdkyqbAWyKuX/CdUvAAAA//8DAFBLAQItABQABgAIAAAA&#10;IQC2gziS/gAAAOEBAAATAAAAAAAAAAAAAAAAAAAAAABbQ29udGVudF9UeXBlc10ueG1sUEsBAi0A&#10;FAAGAAgAAAAhADj9If/WAAAAlAEAAAsAAAAAAAAAAAAAAAAALwEAAF9yZWxzLy5yZWxzUEsBAi0A&#10;FAAGAAgAAAAhAIWpa3gdAgAA7QMAAA4AAAAAAAAAAAAAAAAALgIAAGRycy9lMm9Eb2MueG1sUEsB&#10;Ai0AFAAGAAgAAAAhACn33+3fAAAACgEAAA8AAAAAAAAAAAAAAAAAdwQAAGRycy9kb3ducmV2Lnht&#10;bFBLBQYAAAAABAAEAPMAAACDBQAAAAA=&#10;">
                  <o:lock v:ext="edit" shapetype="f"/>
                </v:line>
              </w:pict>
            </w:r>
          </w:p>
        </w:tc>
        <w:tc>
          <w:tcPr>
            <w:tcW w:w="1252" w:type="dxa"/>
          </w:tcPr>
          <w:p w:rsidR="00A56535" w:rsidRPr="00090577" w:rsidRDefault="00E512B4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4" o:spid="_x0000_s1066" style="position:absolute;left:0;text-align:left;z-index:251654656;visibility:visible;mso-position-horizontal-relative:text;mso-position-vertical-relative:text" from="-4.6pt,6.05pt" to="54.7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Hz1HgIAAO0DAAAOAAAAZHJzL2Uyb0RvYy54bWysU81uEzEQviPxDpbvZDdpQukqmx4alUuB&#10;Si0PMPV6syu8tuUx2eQGnJHyCLxCDyBVKvAMmzdi7E1CCzfEHqzx/Hye+ebb6emqUWwpHdZG53w4&#10;SDmTWpii1oucv70+f/aCM/SgC1BGy5yvJfLT2dMn09ZmcmQqowrpGIFozFqb88p7myUJiko2gANj&#10;paZgaVwDnq5ukRQOWkJvVDJK0+dJa1xhnRESkbzzPshnEb8spfBvyhKlZyrn1JuPp4vnTTiT2RSy&#10;hQNb1WLXBvxDFw3Umh49QM3BA3vv6r+gmlo4g6b0A2GaxJRlLWScgaYZpn9Mc1WBlXEWIgftgSb8&#10;f7Di9fLSsbrI+XjMmYaGdtR92X7Ybrrv3e12w7Yfu5/dt+5rd9f96O62n8i+334mOwS7+517w6ic&#10;uGwtZgR5pi9dYEOs9JW9MOIdUix5FAwXtH3aqnRNSCc62CruZn3YjVx5Jsh5PDk6Hk84ExQap5Ph&#10;UdxdAtm+2Dr0L6VpWDByrmodqIMMlhfow/OQ7VOCW5vzWqm4fqVZm/OTySjAA4mwVODJbCzRgnrB&#10;GagFqVt4FxHRqLoI1QEH13imHFsCCYx0WZj2mlrmTAF6CtAc8esLKyhkn3oyIXevPgT/yhS9e5ju&#10;/dRuDx07f/RkGGMOWPUlMRSQqELp0JKMut9N/ZvnYN2YYn3p9ssgTcWynf6DaB/eyX74l85+AQAA&#10;//8DAFBLAwQUAAYACAAAACEA5cR36d4AAAAJAQAADwAAAGRycy9kb3ducmV2LnhtbEyPwU7DMBBE&#10;70j8g7VIXKrWJrSFhjgVAnLrhVLEdRsvSUS8TmO3DXw9zglus5rRzNtsPdhWnKj3jWMNNzMFgrh0&#10;puFKw+6tmN6D8AHZYOuYNHyTh3V+eZFhatyZX+m0DZWIJexT1FCH0KVS+rImi37mOuLofbreYohn&#10;X0nT4zmW21YmSi2lxYbjQo0dPdVUfm2PVoMv3ulQ/EzKifq4rRwlh+fNC2p9fTU8PoAINIS/MIz4&#10;ER3yyLR3RzZetBqmqyQmNczVHYjRV6sFiP0o5guQeSb/f5D/AgAA//8DAFBLAQItABQABgAIAAAA&#10;IQC2gziS/gAAAOEBAAATAAAAAAAAAAAAAAAAAAAAAABbQ29udGVudF9UeXBlc10ueG1sUEsBAi0A&#10;FAAGAAgAAAAhADj9If/WAAAAlAEAAAsAAAAAAAAAAAAAAAAALwEAAF9yZWxzLy5yZWxzUEsBAi0A&#10;FAAGAAgAAAAhADbwfPUeAgAA7QMAAA4AAAAAAAAAAAAAAAAALgIAAGRycy9lMm9Eb2MueG1sUEsB&#10;Ai0AFAAGAAgAAAAhAOXEd+neAAAACQEAAA8AAAAAAAAAAAAAAAAAeAQAAGRycy9kb3ducmV2Lnht&#10;bFBLBQYAAAAABAAEAPMAAACDBQAAAAA=&#10;">
                  <o:lock v:ext="edit" shapetype="f"/>
                </v:line>
              </w:pict>
            </w:r>
          </w:p>
        </w:tc>
      </w:tr>
      <w:tr w:rsidR="00A56535" w:rsidRPr="00090577" w:rsidTr="00090577">
        <w:trPr>
          <w:trHeight w:val="679"/>
        </w:trPr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в образовательных организациях:</w:t>
            </w:r>
          </w:p>
        </w:tc>
        <w:tc>
          <w:tcPr>
            <w:tcW w:w="3333" w:type="dxa"/>
          </w:tcPr>
          <w:p w:rsidR="00A56535" w:rsidRPr="00090577" w:rsidRDefault="00E512B4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8" o:spid="_x0000_s1068" style="position:absolute;z-index:251656704;visibility:visible;mso-position-horizontal-relative:text;mso-position-vertical-relative:text" from="155.95pt,-.45pt" to="217.5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kXHAIAAO0DAAAOAAAAZHJzL2Uyb0RvYy54bWysU81uEzEQviPxDpbvZJPQQLvKpodG5VIg&#10;UssDTL3e7AqvbXlMNrkBZ6Q8Aq/AAaRKhT7D7ht17E1CCzfEHqzx/Hye+ebb6em6VmwlHVZGZ3w0&#10;GHImtTB5pZcZf3d1/uyYM/Sgc1BGy4xvJPLT2dMn08amcmxKo3LpGIFoTBub8dJ7myYJilLWgANj&#10;paZgYVwNnq5umeQOGkKvVTIeDl8kjXG5dUZIRPLO+yCfRfyikMK/LQqUnqmMU28+ni6e1+FMZlNI&#10;lw5sWYldG/APXdRQaXr0ADUHD+yDq/6CqivhDJrCD4SpE1MUlZBxBppmNPxjmssSrIyzEDloDzTh&#10;/4MVb1YLx6o840e0KQ017aj92n3stu3P9lu3Zd2n9q790X5vb9pf7U33mezb7gvZIdje7txbRuXE&#10;ZWMxJcgzvXCBDbHWl/bCiPdIseRRMFzQ9mnrwtUhnehg67ibzWE3cu2ZIOfL4/HzMW1QUGgynoyO&#10;JuG9BNJ9sXXoX0lTs2BkXFU6UAcprC7Q96n7lODW5rxSivyQKs2ajJ8QKsEDibBQ4MmsLdGCeskZ&#10;qCWpW3gXEdGoKg/VoRg3eKYcWwEJjHSZm+aKWuZMAXoK0Bzx6wtLyGWfejIhd68+BP/a5L17NNz7&#10;abIeOg756Mkwxhyw7EtiaMeF0qElGXW/m/o3z8G6Nvlm4fbLIE1F9J3+g2gf3sl++JfO7gEAAP//&#10;AwBQSwMEFAAGAAgAAAAhALc62XneAAAACAEAAA8AAABkcnMvZG93bnJldi54bWxMj8FOwzAQRO9I&#10;/IO1SFyq1nEDVQhxKgTkxqWFiqsbL0lEvE5jtw18PcsJTqPVjGbeFuvJ9eKEY+g8aVCLBARS7W1H&#10;jYa312qegQjRkDW9J9TwhQHW5eVFYXLrz7TB0zY2gkso5EZDG+OQSxnqFp0JCz8gsffhR2cin2Mj&#10;7WjOXO56uUySlXSmI15ozYCPLdaf26PTEKodHqrvWT1L3tPG4/Lw9PJstL6+mh7uQUSc4l8YfvEZ&#10;HUpm2vsj2SB6DalSdxzVMGdh/ya9VSD2GjKVgSwL+f+B8gcAAP//AwBQSwECLQAUAAYACAAAACEA&#10;toM4kv4AAADhAQAAEwAAAAAAAAAAAAAAAAAAAAAAW0NvbnRlbnRfVHlwZXNdLnhtbFBLAQItABQA&#10;BgAIAAAAIQA4/SH/1gAAAJQBAAALAAAAAAAAAAAAAAAAAC8BAABfcmVscy8ucmVsc1BLAQItABQA&#10;BgAIAAAAIQCjTWkXHAIAAO0DAAAOAAAAAAAAAAAAAAAAAC4CAABkcnMvZTJvRG9jLnhtbFBLAQIt&#10;ABQABgAIAAAAIQC3Otl53gAAAAgBAAAPAAAAAAAAAAAAAAAAAHYEAABkcnMvZG93bnJldi54bWxQ&#10;SwUGAAAAAAQABADzAAAAgQUAAAAA&#10;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46" o:spid="_x0000_s1062" style="position:absolute;z-index:251650560;visibility:visible;mso-position-horizontal-relative:text;mso-position-vertical-relative:text" from="-4.85pt,-.2pt" to="157.1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hwHwIAAO4DAAAOAAAAZHJzL2Uyb0RvYy54bWysU82O0zAQviPxDpbvNGm13aVR0z1stVwW&#10;qLTLA8w6ThPh2JbHNO0NOCP1EXgFDiCttMAzpG/E2GnLLtwQOVjj+WY+z8+X6fm6UWwlHdZG53w4&#10;SDmTWpii1sucv7m5fPacM/SgC1BGy5xvJPLz2dMn09ZmcmQqowrpGJFozFqb88p7myUJiko2gANj&#10;pSawNK4BT1e3TAoHLbE3Khml6WnSGldYZ4REJO+8B/ks8pelFP51WaL0TOWcavPxdPG8DWcym0K2&#10;dGCrWuzLgH+oooFa06NHqjl4YO9c/RdVUwtn0JR+IEyTmLKshYw9UDfD9I9uriuwMvZCw0F7HBP+&#10;P1rxarVwrC5yfnLKmYaGdtR93r3fbbvv3Zfdlu0+dD+7b93X7q770d3tPpJ9v/tEdgC7+717yyid&#10;ZtlazIjyQi9cmIZY62t7ZcRbJCx5BIYL2j5sXbomhNM42DruZnPcjVx7Jsg5SsdnJymtUBA2Hg0n&#10;Z3F5CWSHbOvQv5CmYcHIuap1mB1ksLpCH96H7BAS3Npc1krF/SvN2pxPxqMx0QOpsFTgyWwszQX1&#10;kjNQS5K38C4yolF1EbIDD27wQjm2AlIYCbMw7Q3VzJkC9ARQI/HrEysoZB86GZO7lx+Cf2mK3j1M&#10;D34qt6eOlT96MrQxB6z6lAgFJspQOpQko/D3Xf8edLBuTbFZuMM2SFQxbf8DBNU+vJP98Ded/QIA&#10;AP//AwBQSwMEFAAGAAgAAAAhANpSdovdAAAABwEAAA8AAABkcnMvZG93bnJldi54bWxMjkFPg0AU&#10;hO8m/ofNM/HStAulUUSWxqjcvFg1Xl/hCUT2LWW3Lfrr+zzV02Qyk5kvX0+2VwcafefYQLyIQBFX&#10;ru64MfD+Vs5TUD4g19g7JgM/5GFdXF7kmNXuyK902IRGyQj7DA20IQyZ1r5qyaJfuIFYsi83Wgxi&#10;x0bXIx5l3PZ6GUU32mLH8tDiQI8tVd+bvTXgyw/alb+zahZ9Jo2j5e7p5RmNub6aHu5BBZrCuQx/&#10;+IIOhTBt3Z5rr3oD87tbaYquQEmcxKsE1NZAGqegi1z/5y9OAAAA//8DAFBLAQItABQABgAIAAAA&#10;IQC2gziS/gAAAOEBAAATAAAAAAAAAAAAAAAAAAAAAABbQ29udGVudF9UeXBlc10ueG1sUEsBAi0A&#10;FAAGAAgAAAAhADj9If/WAAAAlAEAAAsAAAAAAAAAAAAAAAAALwEAAF9yZWxzLy5yZWxzUEsBAi0A&#10;FAAGAAgAAAAhACJwyHAfAgAA7gMAAA4AAAAAAAAAAAAAAAAALgIAAGRycy9lMm9Eb2MueG1sUEsB&#10;Ai0AFAAGAAgAAAAhANpSdovdAAAABwEAAA8AAAAAAAAAAAAAAAAAeQQAAGRycy9kb3ducmV2Lnht&#10;bFBLBQYAAAAABAAEAPMAAACDBQAAAAA=&#10;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45" o:spid="_x0000_s1063" style="position:absolute;flip:y;z-index:251651584;visibility:visible;mso-position-horizontal-relative:text;mso-position-vertical-relative:text" from="-4.85pt,-.45pt" to="157.1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9KJAIAAPgDAAAOAAAAZHJzL2Uyb0RvYy54bWysU8FuEzEQvSPxD5bvZDdRA3SVTQ+NyqVA&#10;pBbuU683u8JrWx6TTW7AGSmfwC9wAKlSgW/Y/SPG3jRt4YbwwRrPeJ5n3jzPTjaNYmvpsDY65+NR&#10;ypnUwhS1XuX8zeXZk+ecoQddgDJa5nwrkZ/MHz+atTaTE1MZVUjHCERj1tqcV97bLElQVLIBHBkr&#10;NQVL4xrwdHSrpHDQEnqjkkmaPk1a4wrrjJCI5F0MQT6P+GUphX9dlig9Uzmn2nzcXdyvwp7MZ5Ct&#10;HNiqFvsy4B+qaKDW9OgBagEe2HtX/wXV1MIZNKUfCdMkpixrIWMP1M04/aObiwqsjL0QOWgPNOH/&#10;gxWv1kvH6iLnR1PONDQ0o+5L/6HfdT+6r/2O9R+7X9337lt33f3srvtPZN/0n8kOwe5m794xSicu&#10;W4sZQZ7qpQtsiI2+sOdGvEOKJQ+C4YB2uLYpXcNKVdu3JKFIIxHDNnFK28OU5MYzQc5JOn12lNIw&#10;BcWmk+l4eDqBLOCEZ61D/0KahgUj56rWgUXIYH2OPlRydyW4tTmrlYpKUJq1OT8mVIIH0mOpwJPZ&#10;WGII9YozUCsSuvAuIqJRdRGyAw5u8VQ5tgbSGkm0MO0l1cyZAvQUoEbiGhIrKORw9XhK7kGICP6l&#10;KQb3OL31U7kDdKz8wZOhwQVgNaTEUECiDKVDSTJ+gX3Xd5QH68oU26W7nQvJK6btv0LQ7/0z2fc/&#10;7Pw3AAAA//8DAFBLAwQUAAYACAAAACEAbBv5NdwAAAAHAQAADwAAAGRycy9kb3ducmV2LnhtbEyO&#10;QUvEMBSE74L/ITzB227arWi3Nl0WUS+C4Fo9vzbPtpi8lCbbrf/e7ElPwzDDzFfuFmvETJMfHCtI&#10;1wkI4tbpgTsF9fvTKgfhA7JG45gU/JCHXXV5UWKh3YnfaD6ETsQR9gUq6EMYCyl925NFv3Yjccy+&#10;3GQxRDt1Uk94iuPWyE2S3EqLA8eHHkd66Kn9Phytgv3ny2P2OjfWGb3t6g9t6+R5o9T11bK/BxFo&#10;CX9lOONHdKgiU+OOrL0wClbbu9g8K4gYZ+lNBqJRkKc5yKqU//mrXwAAAP//AwBQSwECLQAUAAYA&#10;CAAAACEAtoM4kv4AAADhAQAAEwAAAAAAAAAAAAAAAAAAAAAAW0NvbnRlbnRfVHlwZXNdLnhtbFBL&#10;AQItABQABgAIAAAAIQA4/SH/1gAAAJQBAAALAAAAAAAAAAAAAAAAAC8BAABfcmVscy8ucmVsc1BL&#10;AQItABQABgAIAAAAIQCbRf9KJAIAAPgDAAAOAAAAAAAAAAAAAAAAAC4CAABkcnMvZTJvRG9jLnht&#10;bFBLAQItABQABgAIAAAAIQBsG/k13AAAAAcBAAAPAAAAAAAAAAAAAAAAAH4EAABkcnMvZG93bnJl&#10;di54bWxQSwUGAAAAAAQABADzAAAAhwUAAAAA&#10;">
                  <o:lock v:ext="edit" shapetype="f"/>
                </v:line>
              </w:pict>
            </w:r>
          </w:p>
        </w:tc>
        <w:tc>
          <w:tcPr>
            <w:tcW w:w="1134" w:type="dxa"/>
          </w:tcPr>
          <w:p w:rsidR="00A56535" w:rsidRPr="00090577" w:rsidRDefault="00E512B4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7" o:spid="_x0000_s1069" style="position:absolute;left:0;text-align:left;flip:y;z-index:251657728;visibility:visible;mso-position-horizontal-relative:text;mso-position-vertical-relative:text" from="-5.7pt,-.2pt" to="50.9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f9zJQIAAPcDAAAOAAAAZHJzL2Uyb0RvYy54bWysU8FuEzEQvSPxD5bvZJOIkGSVTQ+NyqVA&#10;pBbuU683u8JrWx6TTW7AGSmfwC/0AFKlAt+w+SPG3jRt4YbwwRrPeJ5n3jzPTja1YmvpsDI644Ne&#10;nzOphckrvcr428uzZxPO0IPOQRktM76VyE/mT5/MGpvKoSmNyqVjBKIxbWzGS+9tmiQoSlkD9oyV&#10;moKFcTV4OrpVkjtoCL1WybDff5E0xuXWGSERybvognwe8YtCCv+mKFB6pjJOtfm4u7hfhT2ZzyBd&#10;ObBlJQ5lwD9UUUOl6dEj1AI8sA+u+guqroQzaArfE6ZOTFFUQsYeqJtB/49uLkqwMvZC5KA90oT/&#10;D1a8Xi8dq/KMPx9zpqGmGbVf9x/3u/ZHe73fsf2n9lf7vf3W3rQ/25v9Z7Jv91/IDsH29uDeMUon&#10;LhuLKUGe6qULbIiNvrDnRrxHiiWPguGAtru2KVzNClXZdyShSCMRwzZxStvjlOTGM0HO8WAyGdIs&#10;BYVGw8F0HKeYQBpgwqvWoX8pTc2CkXFV6UAipLA+Rx8Kub8S3NqcVUpFISjNmoxPR8MRwQPJsVDg&#10;yawtEYR6xRmoFelceBcR0agqD9kBB7d4qhxbA0mNFJqb5pJK5kwBegpQH3F1iSXksrs6HZG70yGC&#10;f2Xyzj3o3/mp3A46Vv7oydDgArDsUmIoIFGG0qEkGX/Aoet7xoN1ZfLt0t2NhdQV0w4/Icj34Zns&#10;h/91/hsAAP//AwBQSwMEFAAGAAgAAAAhAAb2xKHaAAAACAEAAA8AAABkcnMvZG93bnJldi54bWxM&#10;T0FOwzAQvCPxB2uRuLV2CkIljVNVCLggIVECZyfeJhH2OordNPye7YmeZlYzmp0ptrN3YsIx9oE0&#10;ZEsFAqkJtqdWQ/X5sliDiMmQNS4QavjFCNvy+qowuQ0n+sBpn1rBIRRzo6FLaciljE2H3sRlGJBY&#10;O4TRm8Tn2Eo7mhOHeydXSj1Ib3riD50Z8KnD5md/9Bp232/Pd+9T7YOzj231ZX2lXlda397Muw2I&#10;hHP6N8O5PleHkjvV4Ug2CqdhkWX3bGXCcNZVxlNqDWtGWRbyckD5BwAA//8DAFBLAQItABQABgAI&#10;AAAAIQC2gziS/gAAAOEBAAATAAAAAAAAAAAAAAAAAAAAAABbQ29udGVudF9UeXBlc10ueG1sUEsB&#10;Ai0AFAAGAAgAAAAhADj9If/WAAAAlAEAAAsAAAAAAAAAAAAAAAAALwEAAF9yZWxzLy5yZWxzUEsB&#10;Ai0AFAAGAAgAAAAhALjV/3MlAgAA9wMAAA4AAAAAAAAAAAAAAAAALgIAAGRycy9lMm9Eb2MueG1s&#10;UEsBAi0AFAAGAAgAAAAhAAb2xKHaAAAACAEAAA8AAAAAAAAAAAAAAAAAfwQAAGRycy9kb3ducmV2&#10;LnhtbFBLBQYAAAAABAAEAPMAAACGBQAAAAA=&#10;">
                  <o:lock v:ext="edit" shapetype="f"/>
                </v:line>
              </w:pict>
            </w:r>
          </w:p>
        </w:tc>
        <w:tc>
          <w:tcPr>
            <w:tcW w:w="1252" w:type="dxa"/>
          </w:tcPr>
          <w:p w:rsidR="00A56535" w:rsidRPr="00090577" w:rsidRDefault="00E512B4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9" o:spid="_x0000_s1071" style="position:absolute;left:0;text-align:left;flip:y;z-index:251659776;visibility:visible;mso-position-horizontal-relative:text;mso-position-vertical-relative:text" from="-5.8pt,-.2pt" to="54.1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hGJQIAAPcDAAAOAAAAZHJzL2Uyb0RvYy54bWysU8FuEzEQvSPxD5bvZJNAUrLKpodG5VIg&#10;Ugv3qdebXeG1LY/JJjfgjNRP4Bc4gFSpwDfs/hFjb5q2cEP4YI1nPM8zb57nx9tasY10WBmd8dFg&#10;yJnUwuSVXmf8zcXpk+ecoQedgzJaZnwnkR8vHj+aNzaVY1MalUvHCERj2tiMl97bNElQlLIGHBgr&#10;NQUL42rwdHTrJHfQEHqtkvFwOE0a43LrjJCI5F32Qb6I+EUhhX9dFCg9Uxmn2nzcXdwvw54s5pCu&#10;HdiyEvsy4B+qqKHS9OgBagke2HtX/QVVV8IZNIUfCFMnpigqIWMP1M1o+Ec35yVYGXshctAeaML/&#10;BytebVaOVXnGn80401DTjNov3Yfuqv3Rfu2uWPex/dV+b7+11+3P9rr7RPZN95nsEGxv9u4rRunE&#10;ZWMxJcgTvXKBDbHV5/bMiHdIseRBMBzQ9te2hatZoSr7liQUaSRi2DZOaXeYktx6Jsh5NB09nU44&#10;ExSajEezozjFBNIAE161Dv0LaWoWjIyrSgcSIYXNGfpQyN2V4NbmtFIqCkFp1mR8NhkHeCA5Fgo8&#10;mbUlglCvOQO1Jp0L7yIiGlXlITvg4A5PlGMbIKmRQnPTXFDJnClATwHqI64+sYRc9ldnE3L3OkTw&#10;L03eu0fDWz+V20PHyh88GRpcApZ9SgwFJMpQOpQk4w/Yd33HeLAuTb5buduxkLpi2v4nBPneP5N9&#10;/78ufgMAAP//AwBQSwMEFAAGAAgAAAAhAEz171LdAAAACAEAAA8AAABkcnMvZG93bnJldi54bWxM&#10;j8FuwjAQRO+V+g/WVuIGdqBCaYiDUNVyqVSpEHp24iWJaq+j2IT072tO5TarGc28zbeTNWzEwXeO&#10;JCQLAQypdrqjRkJ5fJ+nwHxQpJVxhBJ+0cO2eHzIVabdlb5wPISGxRLymZLQhtBnnPu6Rav8wvVI&#10;0Tu7waoQz6HhelDXWG4NXwqx5lZ1FBda1eNri/XP4WIl7L4/3lafY2Wd0S9NedK2FPullLOnabcB&#10;FnAK/2G44Ud0KCJT5S6kPTMS5kmyjtEonoHdfJGugFUS0iQFXuT8/oHiDwAA//8DAFBLAQItABQA&#10;BgAIAAAAIQC2gziS/gAAAOEBAAATAAAAAAAAAAAAAAAAAAAAAABbQ29udGVudF9UeXBlc10ueG1s&#10;UEsBAi0AFAAGAAgAAAAhADj9If/WAAAAlAEAAAsAAAAAAAAAAAAAAAAALwEAAF9yZWxzLy5yZWxz&#10;UEsBAi0AFAAGAAgAAAAhADJ8CEYlAgAA9wMAAA4AAAAAAAAAAAAAAAAALgIAAGRycy9lMm9Eb2Mu&#10;eG1sUEsBAi0AFAAGAAgAAAAhAEz171LdAAAACAEAAA8AAAAAAAAAAAAAAAAAfwQAAGRycy9kb3du&#10;cmV2LnhtbFBLBQYAAAAABAAEAPMAAACJBQAAAAA=&#10;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50" o:spid="_x0000_s1070" style="position:absolute;left:0;text-align:left;z-index:251658752;visibility:visible;mso-position-horizontal-relative:text;mso-position-vertical-relative:text" from="-5.8pt,-.2pt" to="54.1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heHQIAAO0DAAAOAAAAZHJzL2Uyb0RvYy54bWysU8GO0zAQvSPxD5bvNG1RuzRquoetlssC&#10;lXb5gFnHaSIc2/KYpr0BZ6T9BH6BwyKttMA3JH/E2GnLLtwQOVjjGc+bmTcv89NtrdhGOqyMzvho&#10;MORMamHySq8z/vbq/NkLztCDzkEZLTO+k8hPF0+fzBubyrEpjcqlYwSiMW1sxkvvbZokKEpZAw6M&#10;lZqChXE1eLq6dZI7aAi9Vsl4OJwmjXG5dUZIRPIu+yBfRPyikMK/KQqUnqmMU28+ni6e1+FMFnNI&#10;1w5sWYl9G/APXdRQaSp6hFqCB/beVX9B1ZVwBk3hB8LUiSmKSsg4A00zGv4xzWUJVsZZiBy0R5rw&#10;/8GK15uVY1We8QnRo6GmHbVfug/dTfu9/drdsO5j+7P91t62d+2P9q77RPZ995nsEGzv9+4bRunE&#10;ZWMxJcgzvXKBDbHVl/bCiHdIseRRMFzQ9s+2havDc6KDbeNudsfdyK1ngpwn09Hz6YQzQaHJeDQ7&#10;ifUSSA/J1qF/KU3NgpFxVelAHaSwuUAfykN6eBLc2pxXSsX1K82ajM8m4wAPJMJCgSeztkQL6jVn&#10;oNakbuFdRESjqjxkBxzc4ZlybAMkMNJlbporapkzBegpQHPEr08sIZf909mE3L36EPwrk/fu0fDg&#10;p3Z76Nj5o5JhjCVg2afEUECiDKVDSzLqfj/1b56DdW3y3codlkGaiml7/QfRPryT/fAvXfwCAAD/&#10;/wMAUEsDBBQABgAIAAAAIQBigFZC3gAAAAgBAAAPAAAAZHJzL2Rvd25yZXYueG1sTI/NTsMwEITv&#10;SH0HaytxqVo7LaqiEKdCQG5c6I+4buMliYjXaey2gafHPcFtVjOa+TbfjLYTFxp861hDslAgiCtn&#10;Wq417HflPAXhA7LBzjFp+CYPm2Jyl2Nm3JXf6bINtYgl7DPU0ITQZ1L6qiGLfuF64uh9usFiiOdQ&#10;SzPgNZbbTi6VWkuLLceFBnt6bqj62p6tBl8e6FT+zKqZ+ljVjpanl7dX1Pp+Oj49ggg0hr8w3PAj&#10;OhSR6ejObLzoNMyTZB2jUTyAuPkqXYE4akiTFGSRy/8PFL8AAAD//wMAUEsBAi0AFAAGAAgAAAAh&#10;ALaDOJL+AAAA4QEAABMAAAAAAAAAAAAAAAAAAAAAAFtDb250ZW50X1R5cGVzXS54bWxQSwECLQAU&#10;AAYACAAAACEAOP0h/9YAAACUAQAACwAAAAAAAAAAAAAAAAAvAQAAX3JlbHMvLnJlbHNQSwECLQAU&#10;AAYACAAAACEAJjq4Xh0CAADtAwAADgAAAAAAAAAAAAAAAAAuAgAAZHJzL2Uyb0RvYy54bWxQSwEC&#10;LQAUAAYACAAAACEAYoBWQt4AAAAIAQAADwAAAAAAAAAAAAAAAAB3BAAAZHJzL2Rvd25yZXYueG1s&#10;UEsFBgAAAAAEAAQA8wAAAIIFAAAAAA==&#10;">
                  <o:lock v:ext="edit" shapetype="f"/>
                </v:line>
              </w:pict>
            </w: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17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общего образования</w:t>
            </w:r>
          </w:p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среднего 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70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74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64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67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высшего профессионального образования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61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80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56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центрах психолого-педагогического, медицинского и социального сопровождения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62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58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специальных учебно-воспитательных учреждениях открытого и закрытого типа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414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46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Иные</w:t>
            </w:r>
          </w:p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21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803"/>
        </w:trPr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9" w:type="dxa"/>
            <w:gridSpan w:val="3"/>
          </w:tcPr>
          <w:p w:rsidR="00A56535" w:rsidRPr="00090577" w:rsidRDefault="00E512B4" w:rsidP="00090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59" o:spid="_x0000_s1072" style="position:absolute;flip:x;z-index:251660800;visibility:visible;mso-position-horizontal-relative:text;mso-position-vertical-relative:text" from="321.75pt,-.95pt" to="374.4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3s1JQIAAPcDAAAOAAAAZHJzL2Uyb0RvYy54bWysU8FuEzEQvSPxD5bvZJNUS8kqmx4aFQ4F&#10;KrV8wNTrza7w2pbHZJMbcEbKJ/ALHECqVOAbNn/E2LsNLdwQPljjGc+bec/j+cmmUWwtHdZG53wy&#10;GnMmtTBFrVc5f3N19uQZZ+hBF6CMljnfSuQni8eP5q3N5NRURhXSMQLRmLU255X3NksSFJVsAEfG&#10;Sk3B0rgGPB3dKikctITeqGQ6Hj9NWuMK64yQiORd9kG+iPhlKYV/XZYoPVM5p9583F3cr8OeLOaQ&#10;rRzYqhZDG/APXTRQayp6gFqCB/bO1X9BNbVwBk3pR8I0iSnLWsjIgdhMxn+wuazAysiFxEF7kAn/&#10;H6x4tb5wrC5yns4409DQG3Wf9+/3u+5792W/Y/sP3c/uW/e1u+l+dDf7j2Tf7j+RHYLd7eDeMUon&#10;LVuLGUGe6gsX1BAbfWnPjXiLFEseBMMBbX9tU7qGlaq2L2iEoowkDNvEV9oeXkluPBPkPD6aTtKU&#10;M0Gh48nRZJyGyglkASZUtQ79c2kaFoycq1oHESGD9Tn6/urdleDW5qxWivyQKc3anM/SaYAHGsdS&#10;gSezsSQQ6hVnoFY058K7iIhG1UXIDsm4xVPl2Bpo1GhCC9NeUcucKUBPAeIRV59YQSH7q7OU3P0c&#10;IviXpujdRGvwE7MeOpJ8UDLQWAJWfUoMDVooHVqS8QcMrH8rHqxrU2wv3N2z0HRF9OEnhPG9fyb7&#10;/n9d/AIAAP//AwBQSwMEFAAGAAgAAAAhABudjKTeAAAACgEAAA8AAABkcnMvZG93bnJldi54bWxM&#10;j8FOwzAMhu9Ie4fIk7htSdcJWGk6TRNwQUJiFM5pY9pqiVM1WVfenvQEJ9vyp9+f8/1kDRtx8J0j&#10;CclaAEOqne6okVB+PK8egPmgSCvjCCX8oId9sbjJVabdld5xPIWGxRDymZLQhtBnnPu6Rav82vVI&#10;cfftBqtCHIeG60FdY7g1fCPEHbeqo3ihVT0eW6zPp4uVcPh6fUrfxso6o3dN+altKV42Ut4up8Mj&#10;sIBT+INh1o/qUESnyl1Ie2YkrJJkG1EJ6VxnQKQ7YFVstuk98CLn/18ofgEAAP//AwBQSwECLQAU&#10;AAYACAAAACEAtoM4kv4AAADhAQAAEwAAAAAAAAAAAAAAAAAAAAAAW0NvbnRlbnRfVHlwZXNdLnht&#10;bFBLAQItABQABgAIAAAAIQA4/SH/1gAAAJQBAAALAAAAAAAAAAAAAAAAAC8BAABfcmVscy8ucmVs&#10;c1BLAQItABQABgAIAAAAIQCUx3s1JQIAAPcDAAAOAAAAAAAAAAAAAAAAAC4CAABkcnMvZTJvRG9j&#10;LnhtbFBLAQItABQABgAIAAAAIQAbnYyk3gAAAAoBAAAPAAAAAAAAAAAAAAAAAH8EAABkcnMvZG93&#10;bnJldi54bWxQSwUGAAAAAAQABADzAAAAigUAAAAA&#10;">
                  <o:lock v:ext="edit" shapetype="f"/>
                </v:line>
              </w:pict>
            </w:r>
            <w:r w:rsidR="00A56535"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процедур медиации (программ примирения), проведенных службой медиации образовательной организации по категории случая «общественно опасные деяния, совершенные несовершеннолетними»</w:t>
            </w:r>
          </w:p>
        </w:tc>
        <w:tc>
          <w:tcPr>
            <w:tcW w:w="1134" w:type="dxa"/>
          </w:tcPr>
          <w:p w:rsidR="00A56535" w:rsidRPr="00090577" w:rsidRDefault="00E512B4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60" o:spid="_x0000_s1073" style="position:absolute;left:0;text-align:left;z-index:251661824;visibility:visible;mso-position-horizontal-relative:text;mso-position-vertical-relative:text" from="-4.65pt,3.45pt" to="46.9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/wHgIAAO0DAAAOAAAAZHJzL2Uyb0RvYy54bWysU8FuEzEQvSPxD5bvZJNISdNVNj00KpcC&#10;kVo+YOr1Zld4bctjsskNOCP1E/gFDlSqVOAbdv+IsTcJLdwQe7DGM543M2/ezs+2tWIb6bAyOuOj&#10;wZAzqYXJK73O+NvrixczztCDzkEZLTO+k8jPFs+fzRubyrEpjcqlYwSiMW1sxkvvbZokKEpZAw6M&#10;lZqChXE1eLq6dZI7aAi9Vsl4OJwmjXG5dUZIRPIu+yBfRPyikMK/KQqUnqmMU28+ni6eN+FMFnNI&#10;1w5sWYl9G/APXdRQaSp6hFqCB/beVX9B1ZVwBk3hB8LUiSmKSsg4A00zGv4xzVUJVsZZiBy0R5rw&#10;/8GK15uVY1We8SnRo6GmHbVfug/dbfu9/drdsu5j+7O9a7+19+2P9r77RPZD95nsEGwf9u5bRunE&#10;ZWMxJchzvXKBDbHVV/bSiHdIseRJMFzQ9s+2havDc6KDbeNudsfdyK1ngpwno9lsTC0KCp2MpuNZ&#10;rJdAeki2Dv1LaWoWjIyrSgfqIIXNJfpQHtLDk+DW5qJSKq5fadZk/HQynhA8kAgLBZ7M2hItqNec&#10;gVqTuoV3ERGNqvKQHXBwh+fKsQ2QwEiXuWmuqWXOFKCnAM0Rvz6xhFz2T08n5O7Vh+Bfmbx3j4YH&#10;P7XbQ8fOn5QMYywByz4lhgISZSgdWpJR9/upf/McrBuT71busAzSVEzb6z+I9vGd7Md/6eIXAAAA&#10;//8DAFBLAwQUAAYACAAAACEAQWWQl94AAAAKAQAADwAAAGRycy9kb3ducmV2LnhtbEyPQU/DMAyF&#10;70j8h8hIXKYtaVehqTSdENAbFwZo16wxbUXjdE22FX497glOtvWenr9XbCfXizOOofOkIVkpEEi1&#10;tx01Gt7fquUGRIiGrOk9oYZvDLAtr68Kk1t/oVc872IjOIRCbjS0MQ65lKFu0Zmw8gMSa59+dCby&#10;OTbSjubC4a6XqVJ30pmO+ENrBnxssf7anZyGUH3gsfpZ1Au1Xzce0+PTy7PR+vZmergHEXGKf2aY&#10;8RkdSmY6+BPZIHoNyyTJ2KphPc/ZoBLucuAly1KQZSH/Vyh/AQAA//8DAFBLAQItABQABgAIAAAA&#10;IQC2gziS/gAAAOEBAAATAAAAAAAAAAAAAAAAAAAAAABbQ29udGVudF9UeXBlc10ueG1sUEsBAi0A&#10;FAAGAAgAAAAhADj9If/WAAAAlAEAAAsAAAAAAAAAAAAAAAAALwEAAF9yZWxzLy5yZWxzUEsBAi0A&#10;FAAGAAgAAAAhAJ+VH/AeAgAA7QMAAA4AAAAAAAAAAAAAAAAALgIAAGRycy9lMm9Eb2MueG1sUEsB&#10;Ai0AFAAGAAgAAAAhAEFlkJfeAAAACgEAAA8AAAAAAAAAAAAAAAAAeAQAAGRycy9kb3ducmV2Lnht&#10;bFBLBQYAAAAABAAEAPMAAACDBQAAAAA=&#10;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63" o:spid="_x0000_s1074" style="position:absolute;left:0;text-align:left;flip:x;z-index:251662848;visibility:visible;mso-position-horizontal-relative:text;mso-position-vertical-relative:text" from="49.6pt,-.95pt" to="108.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YcJwIAAPcDAAAOAAAAZHJzL2Uyb0RvYy54bWysU81uEzEQviPxDpbvZDcJ6c8qmx4aFQ4F&#10;KrU8wNTrzVp4bcs22eQGnJHyCH0FDiBVKvAMu2/E2LsNLdwQPljjGc/n+b4Zz082tSRrbp3QKqfj&#10;UUoJV0wXQq1y+vbq7NkRJc6DKkBqxXO65Y6eLJ4+mTcm4xNdaVlwSxBEuawxOa28N1mSOFbxGtxI&#10;G64wWGpbg8ejXSWFhQbRa5lM0vQgabQtjNWMO4feZR+ki4hflpz5N2XpuCcyp1ibj7uN+3XYk8Uc&#10;spUFUwk2lAH/UEUNQuGje6gleCDvrfgLqhbMaqdLP2K6TnRZCsYjB2QzTv9gc1mB4ZELiuPMXib3&#10;/2DZ6/WFJaLI6cGUEgU19qi96T50u/Z7+6Xbke5j+7P91n5tb9sf7W33Ce277jPaIdjeDe4dwXTU&#10;sjEuQ8hTdWGDGmyjLs25Zu8cxpJHwXBwpr+2KW1NSinMSxyhKCMKQzaxS9t9l/jGE4bOw+dH6RR7&#10;yTB0OJ6O01l4OYEswIRXjXX+Bdc1CUZOpVBBRMhgfe58f/X+SnArfSakRD9kUpEmp8ezyQzhAcex&#10;lODRrA0K5NSKEpArnHPmbUR0WooiZIdkt3Wn0pI14KjhhBa6ucKSKZHgPAaQR1x9YgUF768ez9Dd&#10;z6ED/0oXvRtpDX5k1kNHko+eDDSW4Ko+JYYGLaQKJfH4AwbWvxUP1rUuthf2vi04XRF9+AlhfB+e&#10;0X74Xxe/AAAA//8DAFBLAwQUAAYACAAAACEAFiAk7d8AAAAJAQAADwAAAGRycy9kb3ducmV2Lnht&#10;bEyPwW7CMBBE75X4B2sr9QY2hLaQxkGogl6QKpWmPTvxNomw11FsQvr3mFN7m9WMZt5mm9EaNmDv&#10;W0cS5jMBDKlyuqVaQvG5n66A+aBIK+MIJfyih00+uctUqt2FPnA4hprFEvKpktCE0KWc+6pBq/zM&#10;dUjR+3G9VSGefc11ry6x3Bq+EOKJW9VSXGhUh68NVqfj2UrYfh92yftQWmf0ui6+tC3E20LKh/tx&#10;+wIs4Bj+wnDDj+iQR6bSnUl7ZiRM148xKSGZL4HdfLFKgJVRLJNn4HnG/3+QXwEAAP//AwBQSwEC&#10;LQAUAAYACAAAACEAtoM4kv4AAADhAQAAEwAAAAAAAAAAAAAAAAAAAAAAW0NvbnRlbnRfVHlwZXNd&#10;LnhtbFBLAQItABQABgAIAAAAIQA4/SH/1gAAAJQBAAALAAAAAAAAAAAAAAAAAC8BAABfcmVscy8u&#10;cmVsc1BLAQItABQABgAIAAAAIQBmnGYcJwIAAPcDAAAOAAAAAAAAAAAAAAAAAC4CAABkcnMvZTJv&#10;RG9jLnhtbFBLAQItABQABgAIAAAAIQAWICTt3wAAAAkBAAAPAAAAAAAAAAAAAAAAAIEEAABkcnMv&#10;ZG93bnJldi54bWxQSwUGAAAAAAQABADzAAAAjQUAAAAA&#10;">
                  <o:lock v:ext="edit" shapetype="f"/>
                </v:line>
              </w:pict>
            </w:r>
          </w:p>
        </w:tc>
        <w:tc>
          <w:tcPr>
            <w:tcW w:w="1252" w:type="dxa"/>
          </w:tcPr>
          <w:p w:rsidR="00A56535" w:rsidRPr="00090577" w:rsidRDefault="00E512B4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64" o:spid="_x0000_s1075" style="position:absolute;left:0;text-align:left;z-index:251663872;visibility:visible;mso-position-horizontal-relative:text;mso-position-vertical-relative:text" from="-.1pt,3.45pt" to="58.8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I9HgIAAO0DAAAOAAAAZHJzL2Uyb0RvYy54bWysU81u1DAQviPxDpbvbLLbbn+izfbQVbkU&#10;qNTyAFPH2UQ4tuUxm90bcEbaR+AVegCpUoFnSN6IcZJdWrghcrDG8/N5vpkvs7N1pdhKOiyNTvl4&#10;FHMmtTBZqZcpf3tz8eKEM/SgM1BGy5RvJPKz+fNns9omcmIKozLpGIFoTGqb8sJ7m0QRikJWgCNj&#10;paZgblwFnq5uGWUOakKvVDSJ46OoNi6zzgiJSN5FH+TzDj/PpfBv8hylZyrl1JvvTtedt+GM5jNI&#10;lg5sUYqhDfiHLiooNT26h1qAB/belX9BVaVwBk3uR8JUkcnzUsiOA7EZx3+wuS7Ayo4LDQftfkz4&#10;/2DF69WVY2WW8qNDzjRUtKPmS/uh3Tbfm7t2y9qPzc/mW/O1uW9+NPftJ7If2s9kh2DzMLi3jMpp&#10;lrXFhCDP9ZUL0xBrfW0vjXiHFIueBMMFbZ+2zl0V0mkcbN3tZrPfjVx7Jsh5fHgSH9AGBYWOxwfj&#10;eBreiyDZFVuH/qU0FQtGylWpw+gggdUl+j51lxLc2lyUSpEfEqVZnfLT6WRK8EAizBV4MitLY0G9&#10;5AzUktQtvOsQ0agyC9WhGDd4rhxbAQmMdJmZ+oZa5kwBegoQj+7rCwvIZJ96OiV3rz4E/8pkvZto&#10;DX5i1kN3JJ88GWgsAIu+pAsNs1A6tCQ73Q+sf885WLcm21y53TJIUx36oP8g2sd3sh//pfNfAAAA&#10;//8DAFBLAwQUAAYACAAAACEArJTiMd8AAAAJAQAADwAAAGRycy9kb3ducmV2LnhtbEyPQU/CQBCF&#10;7yb+h82QeCGwC0XF0i0ham9eRI3XoTu2jd3Z0l2g+utZTnp7k/fy3jfZerCtOFLvG8caZlMFgrh0&#10;puFKw/tbMVmC8AHZYOuYNPyQh3V+fZVhatyJX+m4DZWIJexT1FCH0KVS+rImi37qOuLofbneYohn&#10;X0nT4ymW21bOlbqTFhuOCzV29FhT+b09WA2++KB98Tsux+ozqRzN908vz6j1zWjYrEAEGsJfGC74&#10;ER3yyLRzBzZetBomD7cxqSGZLUBcfLVMQOyiWCT3IPNM/v8gPwMAAP//AwBQSwECLQAUAAYACAAA&#10;ACEAtoM4kv4AAADhAQAAEwAAAAAAAAAAAAAAAAAAAAAAW0NvbnRlbnRfVHlwZXNdLnhtbFBLAQIt&#10;ABQABgAIAAAAIQA4/SH/1gAAAJQBAAALAAAAAAAAAAAAAAAAAC8BAABfcmVscy8ucmVsc1BLAQIt&#10;ABQABgAIAAAAIQCYpmI9HgIAAO0DAAAOAAAAAAAAAAAAAAAAAC4CAABkcnMvZTJvRG9jLnhtbFBL&#10;AQItABQABgAIAAAAIQCslOIx3wAAAAkBAAAPAAAAAAAAAAAAAAAAAHgEAABkcnMvZG93bnJldi54&#10;bWxQSwUGAAAAAAQABADzAAAAhAUAAAAA&#10;">
                  <o:lock v:ext="edit" shapetype="f"/>
                </v:line>
              </w:pict>
            </w:r>
          </w:p>
        </w:tc>
      </w:tr>
      <w:tr w:rsidR="00A56535" w:rsidRPr="00090577" w:rsidTr="00090577">
        <w:trPr>
          <w:trHeight w:val="161"/>
        </w:trPr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в образовательных организациях:</w:t>
            </w:r>
          </w:p>
        </w:tc>
        <w:tc>
          <w:tcPr>
            <w:tcW w:w="3333" w:type="dxa"/>
          </w:tcPr>
          <w:p w:rsidR="00A56535" w:rsidRPr="00090577" w:rsidRDefault="00E512B4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68" o:spid="_x0000_s1078" style="position:absolute;z-index:251666944;visibility:visible;mso-position-horizontal-relative:text;mso-position-vertical-relative:text" from="160.95pt,-.5pt" to="218.6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biHAIAAO0DAAAOAAAAZHJzL2Uyb0RvYy54bWysU82O0zAQviPxDpbvNG0hC42a7mGr5bJA&#10;pV0eYNZxmgjHtjymaW/AGamPwCvsAaSVFniG5I0YJ2nZhRsiB2s8P5/nm/kyP91Wim2kw9LolE9G&#10;Y86kFiYr9Trlb6/On7zgDD3oDJTRMuU7ifx08fjRvLaJnJrCqEw6RiAak9qmvPDeJlGEopAV4MhY&#10;qSmYG1eBp6tbR5mDmtArFU3H45OoNi6zzgiJSN5lH+SLDj/PpfBv8hylZyrl1JvvTted1+GMFnNI&#10;1g5sUYqhDfiHLiooNT16hFqCB/belX9BVaVwBk3uR8JUkcnzUsiOA7GZjP9gc1mAlR0XGg7a45jw&#10;/8GK15uVY2WW8hPalIaKdtR8aT+0++Z7c9PuWfux+dl8a742t82P5rb9RPZd+5nsEGzuBveeUTnN&#10;sraYEOSZXrkwDbHVl/bCiHdIsehBMFzQ9mnb3FUhncbBtt1udsfdyK1ngpzPn04nccyZoNCzeDYZ&#10;x+G9CJJDsXXoX0pTsWCkXJU6jA4S2Fyg71MPKcGtzXmpFPkhUZrVKZ/F0wAPJMJcgSezsjQW1GvO&#10;QK1J3cK7DhGNKrNQHYpxh2fKsQ2QwEiXmamvqGXOFKCnAPHovr6wgEz2qbOY3L36EPwrk/VuojX4&#10;iVkP3ZF88GSgsQQs+pIuNMxC6dCS7HQ/sP4952Bdm2y3codlkKY69EH/QbT372Tf/0sXvwAAAP//&#10;AwBQSwMEFAAGAAgAAAAhAMPBQBPfAAAACQEAAA8AAABkcnMvZG93bnJldi54bWxMj8tOw0AMRfdI&#10;/MPISGyqdvJAFEImFQKyY9NC1a2bmCQi40kz0zbw9ZgVLC0f3Xtuvppsr040+s6xgXgRgSKuXN1x&#10;Y+D9rZzfgfIBucbeMRn4Ig+r4vIix6x2Z17TaRMaJSHsMzTQhjBkWvuqJYt+4QZi+X240WKQc2x0&#10;PeJZwm2vkyi61RY7loYWB3pqqfrcHK0BX27pUH7Pqlm0SxtHyeH59QWNub6aHh9ABZrCHwy/+qIO&#10;hTjt3ZFrr3oDaRLfC2pgHssmAW7SZQJqb2AZp6CLXP9fUPwAAAD//wMAUEsBAi0AFAAGAAgAAAAh&#10;ALaDOJL+AAAA4QEAABMAAAAAAAAAAAAAAAAAAAAAAFtDb250ZW50X1R5cGVzXS54bWxQSwECLQAU&#10;AAYACAAAACEAOP0h/9YAAACUAQAACwAAAAAAAAAAAAAAAAAvAQAAX3JlbHMvLnJlbHNQSwECLQAU&#10;AAYACAAAACEA7XQW4hwCAADtAwAADgAAAAAAAAAAAAAAAAAuAgAAZHJzL2Uyb0RvYy54bWxQSwEC&#10;LQAUAAYACAAAACEAw8FAE98AAAAJAQAADwAAAAAAAAAAAAAAAAB2BAAAZHJzL2Rvd25yZXYueG1s&#10;UEsFBgAAAAAEAAQA8wAAAIIFAAAAAA==&#10;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66" o:spid="_x0000_s1076" style="position:absolute;z-index:251664896;visibility:visible;mso-position-horizontal-relative:text;mso-position-vertical-relative:text" from="-4.85pt,-.25pt" to="160.9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wudHgIAAO4DAAAOAAAAZHJzL2Uyb0RvYy54bWysU82O0zAQviPxDpbvNG1FKxo13cNWy2WB&#10;Srs8wKzjNBGObXlM096AM1IfgVfgwEorLfAMyRsxdtqyCzdEDtZ4vpnP8/NlfratFdtIh5XRGR8N&#10;hpxJLUxe6XXG315fPHvBGXrQOSijZcZ3EvnZ4umTeWNTOTalUbl0jEg0po3NeOm9TZMERSlrwIGx&#10;UhNYGFeDp6tbJ7mDhthrlYyHw2nSGJdbZ4REJO+yB/ki8heFFP5NUaD0TGWcavPxdPG8CWeymEO6&#10;dmDLShzKgH+oooZK06MnqiV4YO9d9RdVXQln0BR+IEydmKKohIw9UDej4R/dXJVgZeyFhoP2NCb8&#10;f7Ti9WblWJVnfDrlTENNO2q/dB+6ffu9/drtWfex/dnett/au/ZHe9d9Ivu++0x2ANv7g3vPKJ1m&#10;2VhMifJcr1yYhtjqK3tpxDskLHkEhgvaPmxbuDqE0zjYNu5md9qN3HomyDkeDSfTKa1QEPZ8NBnP&#10;4vISSI/Z1qF/KU3NgpFxVekwO0hhc4k+vA/pMSS4tbmolIr7V5o1GZ9NxhOiB1JhocCTWVuaC+o1&#10;Z6DWJG/hXWREo6o8ZAce3OG5cmwDpDASZm6aa6qZMwXoCaBG4tcnlpDLPnQ2IXcvPwT/yuS9m7o8&#10;+KncnjpW/ujJ0MYSsOxTIhSYKEPpUJKMwj90/XvQwbox+W7ljtsgUcW0ww8QVPvwTvbD33TxCwAA&#10;//8DAFBLAwQUAAYACAAAACEAtVhRjN0AAAAHAQAADwAAAGRycy9kb3ducmV2LnhtbEyOQU+DQBSE&#10;7yb+h80z8dK0S6lWQZbGqNx6sbbx+gpPILJvKbtt0V/v86SnyWQmM1+2Gm2nTjT41rGB+SwCRVy6&#10;quXawPatmN6D8gG5ws4xGfgiD6v88iLDtHJnfqXTJtRKRtinaKAJoU+19mVDFv3M9cSSfbjBYhA7&#10;1Loa8CzjttNxFC21xZblocGenhoqPzdHa8AXOzoU35NyEr0vakfx4Xn9gsZcX42PD6ACjeGvDL/4&#10;gg65MO3dkSuvOgPT5E6aoregJF7E8wTU3sDyJgGdZ/o/f/4DAAD//wMAUEsBAi0AFAAGAAgAAAAh&#10;ALaDOJL+AAAA4QEAABMAAAAAAAAAAAAAAAAAAAAAAFtDb250ZW50X1R5cGVzXS54bWxQSwECLQAU&#10;AAYACAAAACEAOP0h/9YAAACUAQAACwAAAAAAAAAAAAAAAAAvAQAAX3JlbHMvLnJlbHNQSwECLQAU&#10;AAYACAAAACEAuI8LnR4CAADuAwAADgAAAAAAAAAAAAAAAAAuAgAAZHJzL2Uyb0RvYy54bWxQSwEC&#10;LQAUAAYACAAAACEAtVhRjN0AAAAHAQAADwAAAAAAAAAAAAAAAAB4BAAAZHJzL2Rvd25yZXYueG1s&#10;UEsFBgAAAAAEAAQA8wAAAIIFAAAAAA==&#10;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65" o:spid="_x0000_s1077" style="position:absolute;flip:y;z-index:251665920;visibility:visible;mso-position-horizontal-relative:text;mso-position-vertical-relative:text" from="-4.85pt,-.25pt" to="161.8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ZbJAIAAPgDAAAOAAAAZHJzL2Uyb0RvYy54bWysU8GO0zAQvSPxD5bvNElFFxo13cNWy2WB&#10;Srtwn3WcxsKxLds07Q04I/UT+IU9gLTSAt+Q/BFjpy27cEP4YI1nPM/z3oxnp5tGkjW3TmhV0GyU&#10;UsIV06VQq4K+uTp/8pwS50GVILXiBd1yR0/njx/NWpPzsa61LLklCKJc3pqC1t6bPEkcq3kDbqQN&#10;VxistG3A49GuktJCi+iNTMZpepK02pbGasadQ+9iCNJ5xK8qzvzrqnLcE1lQrM3H3cb9OuzJfAb5&#10;yoKpBduXAf9QRQNC4aNHqAV4IO+t+AuqEcxqpys/YrpJdFUJxiMHZJOlf7C5rMHwyAXFceYok/t/&#10;sOzVemmJKAt6MqFEQYM96r70H/pd97276Xek/9j97L51X7vb7kd3239C+67/jHYIdnd7945gOmrZ&#10;Gpcj5Jla2qAG26hLc6HZO4ex5EEwHJwZrm0q25BKCvMWRyjKiMKQTezS9tglvvGEoXOcZc/SKTaT&#10;YexpNhmjHeAhDzjhWWOdf8F1Q4JRUClUUBFyWF84P1w9XAlupc+FlOiHXCrSFnQ6GaMYDHAeKwke&#10;zcagQk6tKAG5wkFn3kZEp6UoQ3ZIdlt3Ji1ZA84ajmip2yusmRIJzmMAicQ1JNZQ8uHqdILuYRAd&#10;+Je6HNxZevAjswE6knzwZKCxAFcPKTG010KqUBKPX2DP+rfkwbrW5XZpD33B8Yro+68Q5vf+Ge37&#10;H3b+CwAA//8DAFBLAwQUAAYACAAAACEAWF3uktsAAAAHAQAADwAAAGRycy9kb3ducmV2LnhtbEyO&#10;QUvEMBSE74L/ITzB225qq6utTZdF1Iuw4Fo9p82zLSYvpcl267/3edLTMMww85XbxVkx4xQGTwqu&#10;1gkIpNabgToF9dvT6g5EiJqMtp5QwTcG2FbnZ6UujD/RK86H2AkeoVBoBX2MYyFlaHt0Oqz9iMTZ&#10;p5+cjmynTppJn3jcWZkmyUY6PRA/9HrEhx7br8PRKdh9vDxm+7lx3pq8q9+Nq5PnVKnLi2V3DyLi&#10;Ev/K8IvP6FAxU+OPZIKwClb5LTdZb0BwnKUZ+0bB5joHWZXyP3/1AwAA//8DAFBLAQItABQABgAI&#10;AAAAIQC2gziS/gAAAOEBAAATAAAAAAAAAAAAAAAAAAAAAABbQ29udGVudF9UeXBlc10ueG1sUEsB&#10;Ai0AFAAGAAgAAAAhADj9If/WAAAAlAEAAAsAAAAAAAAAAAAAAAAALwEAAF9yZWxzLy5yZWxzUEsB&#10;Ai0AFAAGAAgAAAAhAG+HllskAgAA+AMAAA4AAAAAAAAAAAAAAAAALgIAAGRycy9lMm9Eb2MueG1s&#10;UEsBAi0AFAAGAAgAAAAhAFhd7pLbAAAABwEAAA8AAAAAAAAAAAAAAAAAfgQAAGRycy9kb3ducmV2&#10;LnhtbFBLBQYAAAAABAAEAPMAAACGBQAAAAA=&#10;">
                  <o:lock v:ext="edit" shapetype="f"/>
                </v:line>
              </w:pict>
            </w:r>
          </w:p>
        </w:tc>
        <w:tc>
          <w:tcPr>
            <w:tcW w:w="1134" w:type="dxa"/>
          </w:tcPr>
          <w:p w:rsidR="00A56535" w:rsidRPr="00090577" w:rsidRDefault="00E512B4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70" o:spid="_x0000_s1080" style="position:absolute;left:0;text-align:left;z-index:251668992;visibility:visible;mso-position-horizontal-relative:text;mso-position-vertical-relative:text" from="50.9pt,-.25pt" to="115.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Z6HQIAAO0DAAAOAAAAZHJzL2Uyb0RvYy54bWysU8GO0zAQvSPxD5bvNGm1hW3UdA9bLZcF&#10;Ku3yAbOO00Q4tuUxTXsDzkj9BH6BwyKttMA3pH/E2GnLLtwQOVjjGc+bmTcv07N1o9hKOqyNzvlw&#10;kHImtTBFrZc5f3t98eyUM/SgC1BGy5xvJPKz2dMn09ZmcmQqowrpGIFozFqb88p7myUJiko2gANj&#10;paZgaVwDnq5umRQOWkJvVDJK0+dJa1xhnRESkbzzPshnEb8spfBvyhKlZyrn1JuPp4vnTTiT2RSy&#10;pQNb1WLfBvxDFw3Umooeoebggb139V9QTS2cQVP6gTBNYsqyFjLOQNMM0z+muarAyjgLkYP2SBP+&#10;P1jxerVwrC5y/oLo0dDQjrovuw+7bfe9+7rbst3H7mf3rbvt7rof3d3uE9n3u89kh2B3v3dvGaUT&#10;l63FjCDP9cIFNsRaX9lLI94hxZJHwXBB2z9bl64Jz4kOto672Rx3I9eeCXKejtKTEbUoKHQyHI8m&#10;sV4C2SHZOvQvpWlYMHKuah2ogwxWl+hDecgOT4Jbm4taqbh+pVmb88l4NCZ4IBGWCjyZjSVaUC85&#10;A7UkdQvvIiIaVRchO+DgBs+VYysggZEuC9NeU8ucKUBPAZojfn1iBYXsn07G5O7Vh+BfmaJ3D9OD&#10;n9rtoWPnj0qGMeaAVZ8SQwGJMpQOLcmo+/3Uv3kO1o0pNgt3WAZpKqbt9R9E+/BO9sO/dPYLAAD/&#10;/wMAUEsDBBQABgAIAAAAIQBtw4Hk3QAAAAgBAAAPAAAAZHJzL2Rvd25yZXYueG1sTI/BTsMwEETv&#10;SPyDtUhcqtZJChWEOBUCcuPSAuK6jZckIl6nsdsGvp7lBMfRjGbeFOvJ9epIY+g8G0gXCSji2tuO&#10;GwOvL9X8BlSIyBZ7z2TgiwKsy/OzAnPrT7yh4zY2Sko45GigjXHItQ51Sw7Dwg/E4n340WEUOTba&#10;jniSctfrLElW2mHHstDiQA8t1Z/bgzMQqjfaV9+zepa8LxtP2f7x+QmNubyY7u9ARZriXxh+8QUd&#10;SmHa+QPboHrRSSro0cD8GpT42TKVbzsDq6tb0GWh/x8ofwAAAP//AwBQSwECLQAUAAYACAAAACEA&#10;toM4kv4AAADhAQAAEwAAAAAAAAAAAAAAAAAAAAAAW0NvbnRlbnRfVHlwZXNdLnhtbFBLAQItABQA&#10;BgAIAAAAIQA4/SH/1gAAAJQBAAALAAAAAAAAAAAAAAAAAC8BAABfcmVscy8ucmVsc1BLAQItABQA&#10;BgAIAAAAIQAlG9Z6HQIAAO0DAAAOAAAAAAAAAAAAAAAAAC4CAABkcnMvZTJvRG9jLnhtbFBLAQIt&#10;ABQABgAIAAAAIQBtw4Hk3QAAAAgBAAAPAAAAAAAAAAAAAAAAAHcEAABkcnMvZG93bnJldi54bWxQ&#10;SwUGAAAAAAQABADzAAAAgQUAAAAA&#10;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67" o:spid="_x0000_s1079" style="position:absolute;left:0;text-align:left;flip:y;z-index:251667968;visibility:visible;mso-position-horizontal-relative:text;mso-position-vertical-relative:text" from="-4.8pt,-.25pt" to="50.9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teJgIAAPcDAAAOAAAAZHJzL2Uyb0RvYy54bWysU8FuEzEQvSPxD5bvZDcpacgqmx4alUuB&#10;SC3cp15v1sJrW7bJJjfgjJRP6C9wAKlSgW/Y/SPG3jRt4YbwwRrPeJ5n3jzPTja1JGtundAqp8NB&#10;SglXTBdCrXL69vLs2QtKnAdVgNSK53TLHT2ZP30ya0zGR7rSsuCWIIhyWWNyWnlvsiRxrOI1uIE2&#10;XGGw1LYGj0e7SgoLDaLXMhml6XHSaFsYqxl3Dr2LPkjnEb8sOfNvytJxT2ROsTYfdxv3q7An8xlk&#10;KwumEmxfBvxDFTUIhY8eoBbggXyw4i+oWjCrnS79gOk60WUpGI89YDfD9I9uLiowPPaC5DhzoMn9&#10;P1j2er20RBQ5PZ5QoqDGGbXX3cdu1/5ov3Y70n1qf7Xf22/tTfuzvek+o33bfUE7BNvbvXtHMB25&#10;bIzLEPJULW1gg23UhTnX7L3DWPIoGA7O9Nc2pa1JKYV5hxKKNCIxZBOntD1MiW88YeicpJOjKc6S&#10;Yej5eDw9ilNMIAsw4VVjnX/JdU2CkVMpVCARMlifOx8Kub8S3EqfCSmjEKQiTU6n49EY4QHlWErw&#10;aNYGCXJqRQnIFeqceRsRnZaiCNkBx23dqbRkDSg1VGihm0ssmRIJzmMA+4irT6yg4P3V6RjdvQ4d&#10;+Fe66N3D9M6P5fbQsfJHT4YGF+CqPiWGAhJmSBVK4vEH7Lu+ZzxYV7rYLu3dWFBdMW3/E4J8H57R&#10;fvhf578BAAD//wMAUEsDBBQABgAIAAAAIQA4/Uqx3AAAAAcBAAAPAAAAZHJzL2Rvd25yZXYueG1s&#10;TI/BTsMwEETvSPyDtUjcWjutKDTEqSoEXJCQKIGzEy9JhL2OYjcNf8/2BKfRakYzb4vd7J2YcIx9&#10;IA3ZUoFAaoLtqdVQvT8t7kDEZMgaFwg1/GCEXXl5UZjchhO94XRIreASirnR0KU05FLGpkNv4jIM&#10;SOx9hdGbxOfYSjuaE5d7J1dKbaQ3PfFCZwZ86LD5Phy9hv3ny+P6dap9cHbbVh/WV+p5pfX11by/&#10;B5FwTn9hOOMzOpTMVIcj2SichsV2w0nWGxBnW2X8Sa3hNluDLAv5n7/8BQAA//8DAFBLAQItABQA&#10;BgAIAAAAIQC2gziS/gAAAOEBAAATAAAAAAAAAAAAAAAAAAAAAABbQ29udGVudF9UeXBlc10ueG1s&#10;UEsBAi0AFAAGAAgAAAAhADj9If/WAAAAlAEAAAsAAAAAAAAAAAAAAAAALwEAAF9yZWxzLy5yZWxz&#10;UEsBAi0AFAAGAAgAAAAhAHItq14mAgAA9wMAAA4AAAAAAAAAAAAAAAAALgIAAGRycy9lMm9Eb2Mu&#10;eG1sUEsBAi0AFAAGAAgAAAAhADj9SrHcAAAABwEAAA8AAAAAAAAAAAAAAAAAgAQAAGRycy9kb3du&#10;cmV2LnhtbFBLBQYAAAAABAAEAPMAAACJBQAAAAA=&#10;">
                  <o:lock v:ext="edit" shapetype="f"/>
                </v:line>
              </w:pict>
            </w:r>
          </w:p>
        </w:tc>
        <w:tc>
          <w:tcPr>
            <w:tcW w:w="1252" w:type="dxa"/>
          </w:tcPr>
          <w:p w:rsidR="00A56535" w:rsidRPr="00090577" w:rsidRDefault="00E512B4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69" o:spid="_x0000_s1081" style="position:absolute;left:0;text-align:left;flip:y;z-index:251670016;visibility:visible;mso-position-horizontal-relative:text;mso-position-vertical-relative:text" from="-4.75pt,-.25pt" to="54.1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owJgIAAPcDAAAOAAAAZHJzL2Uyb0RvYy54bWysU8FuEzEQvSPxD5bvZJPQlGaVTQ+NyqVA&#10;pBbuU683u8JrWx6TTW7AGamf0F/gAFKlAt+w+0eMvWnawg3hgzWe8TzPvHmeHW9qxdbSYWV0xkeD&#10;IWdSC5NXepXxtxenz444Qw86B2W0zPhWIj+eP30ya2wqx6Y0KpeOEYjGtLEZL723aZKgKGUNODBW&#10;agoWxtXg6ehWSe6gIfRaJePh8DBpjMutM0IiknfRB/k84heFFP5NUaD0TGWcavNxd3G/DHsyn0G6&#10;cmDLSuzKgH+oooZK06N7qAV4YB9c9RdUXQln0BR+IEydmKKohIw9UDej4R/dnJdgZeyFyEG7pwn/&#10;H6x4vV46VuUZP5xypqGmGbXX3cfuqv3Rfu2uWPep/dV+b7+1N+3P9qb7TPZt94XsEGxvd+4rRunE&#10;ZWMxJcgTvXSBDbHR5/bMiPdIseRRMBzQ9tc2hatZoSr7jiQUaSRi2CZOabufktx4Jsj54uBo+Jxm&#10;KSh0MJqMp3GKCaQBJrxqHfqX0tQsGBlXlQ4kQgrrM/ShkPsrwa3NaaVUFILSrMn4dDKeEDyQHAsF&#10;nszaEkGoV5yBWpHOhXcREY2q8pAdcHCLJ8qxNZDUSKG5aS6oZM4UoKcA9RFXn1hCLvur0wm5ex0i&#10;+Fcm792j4Z2fyu2hY+WPngwNLgDLPiWGAhJlKB1KkvEH7Lq+ZzxYlybfLt3dWEhdMW33E4J8H57J&#10;fvhf578BAAD//wMAUEsDBBQABgAIAAAAIQB8QDfM2wAAAAcBAAAPAAAAZHJzL2Rvd25yZXYueG1s&#10;TI7BTsMwEETvSPyDtUjcWpsWqibEqSoEXJCQKIGzEy9JhL2OYjcNf8/2BKfRaEYzr9jN3okJx9gH&#10;0nCzVCCQmmB7ajVU70+LLYiYDFnjAqGGH4ywKy8vCpPbcKI3nA6pFTxCMTcaupSGXMrYdOhNXIYB&#10;ibOvMHqT2I6ttKM58bh3cqXURnrTEz90ZsCHDpvvw9Fr2H++PK5fp9oHZ7O2+rC+Us8rra+v5v09&#10;iIRz+ivDGZ/RoWSmOhzJRuE0LLI7brKynGO1XYOoNWxuM5BlIf/zl78AAAD//wMAUEsBAi0AFAAG&#10;AAgAAAAhALaDOJL+AAAA4QEAABMAAAAAAAAAAAAAAAAAAAAAAFtDb250ZW50X1R5cGVzXS54bWxQ&#10;SwECLQAUAAYACAAAACEAOP0h/9YAAACUAQAACwAAAAAAAAAAAAAAAAAvAQAAX3JlbHMvLnJlbHNQ&#10;SwECLQAUAAYACAAAACEAkYGqMCYCAAD3AwAADgAAAAAAAAAAAAAAAAAuAgAAZHJzL2Uyb0RvYy54&#10;bWxQSwECLQAUAAYACAAAACEAfEA3zNsAAAAHAQAADwAAAAAAAAAAAAAAAACABAAAZHJzL2Rvd25y&#10;ZXYueG1sUEsFBgAAAAAEAAQA8wAAAIgFAAAAAA==&#10;">
                  <o:lock v:ext="edit" shapetype="f"/>
                </v:line>
              </w:pict>
            </w:r>
          </w:p>
        </w:tc>
      </w:tr>
      <w:tr w:rsidR="00A56535" w:rsidRPr="00090577" w:rsidTr="00090577">
        <w:trPr>
          <w:trHeight w:val="255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90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35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общего образования</w:t>
            </w:r>
          </w:p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среднего 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40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29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20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23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высшего профессионального образования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14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125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13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центрах психолого-педагогического, медицинского и социального сопровождения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409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16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специальных учебно-воспитательных учреждениях открытого и закрытого типа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414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151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156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803"/>
        </w:trPr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9" w:type="dxa"/>
            <w:gridSpan w:val="3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процедур медиации (программ примирения), проведенных службой медиации образовательной организации по категории случая «семейные конфликты»</w:t>
            </w:r>
          </w:p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E512B4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72" o:spid="_x0000_s1082" style="position:absolute;left:0;text-align:left;flip:x;z-index:251671040;visibility:visible;mso-position-horizontal-relative:text;mso-position-vertical-relative:text" from="-5.7pt,3pt" to="51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L1JgIAAPcDAAAOAAAAZHJzL2Uyb0RvYy54bWysU8FuEzEQvSPxD5bvZJNUm9BVNj00KhwK&#10;RGr5gKnXm7Xw2pZtsskNOCPlE/iFHkCqVOAbdv+IsTcJLdwQPljjGc+bec/j2dmmlmTNrRNa5XQ0&#10;GFLCFdOFUKucvr2+ePacEudBFSC14jndckfP5k+fzBqT8bGutCy4JQiiXNaYnFbemyxJHKt4DW6g&#10;DVcYLLWtwePRrpLCQoPotUzGw+EkabQtjNWMO4feRR+k84hflpz5N2XpuCcyp9ibj7uN+03Yk/kM&#10;spUFUwm2bwP+oYsahMKiR6gFeCDvrfgLqhbMaqdLP2C6TnRZCsYjB2QzGv7B5qoCwyMXFMeZo0zu&#10;/8Gy1+ulJaLI6XRMiYIa36j90n3odu339rbbke5j+7P91n5t79of7V33Ce377jPaIdje7907gumo&#10;ZWNchpDnammDGmyjrsylZu8cxpJHwXBwpr+2KW1NSinMSxyhKCMKQzbxlbbHV+IbTxg6pyfjUZpS&#10;wjA0mZyk0zRUTiALMKGqsc6/4LomwcipFCqICBmsL53vrx6uBLfSF0JK9EMmFWlyepqOAzzgOJYS&#10;PJq1QYGcWlECcoVzzryNiE5LUYTskOy27lxasgYcNZzQQjfX2DIlEpzHAPKIq0+soOD91dMU3f0c&#10;OvCvdNG7R8ODH5n10JHko5KBxgJc1afE0F4LqUJLPP6APevfigfrRhfbpT08C05XRN//hDC+D89o&#10;P/yv818AAAD//wMAUEsDBBQABgAIAAAAIQD/mnUa3QAAAAkBAAAPAAAAZHJzL2Rvd25yZXYueG1s&#10;TI/BTsMwEETvSPyDtUjcWjstVDTEqSoEXJCQKIGzEy9JhL2OYjcNf8/2BLcdzWj2TbGbvRMTjrEP&#10;pCFbKhBITbA9tRqq96fFHYiYDFnjAqGGH4ywKy8vCpPbcKI3nA6pFVxCMTcaupSGXMrYdOhNXIYB&#10;ib2vMHqTWI6ttKM5cbl3cqXURnrTE3/ozIAPHTbfh6PXsP98eVy/TrUPzm7b6sP6Sj2vtL6+mvf3&#10;IBLO6S8MZ3xGh5KZ6nAkG4XTsMiyG45q2PCks6/WWxA1H5m6BVkW8v+C8hcAAP//AwBQSwECLQAU&#10;AAYACAAAACEAtoM4kv4AAADhAQAAEwAAAAAAAAAAAAAAAAAAAAAAW0NvbnRlbnRfVHlwZXNdLnht&#10;bFBLAQItABQABgAIAAAAIQA4/SH/1gAAAJQBAAALAAAAAAAAAAAAAAAAAC8BAABfcmVscy8ucmVs&#10;c1BLAQItABQABgAIAAAAIQDbDZL1JgIAAPcDAAAOAAAAAAAAAAAAAAAAAC4CAABkcnMvZTJvRG9j&#10;LnhtbFBLAQItABQABgAIAAAAIQD/mnUa3QAAAAkBAAAPAAAAAAAAAAAAAAAAAIAEAABkcnMvZG93&#10;bnJldi54bWxQSwUGAAAAAAQABADzAAAAigUAAAAA&#10;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71" o:spid="_x0000_s1083" style="position:absolute;left:0;text-align:left;z-index:251672064;visibility:visible;mso-position-horizontal-relative:text;mso-position-vertical-relative:text" from="-5.7pt,3pt" to="50.6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qHHAIAAO0DAAAOAAAAZHJzL2Uyb0RvYy54bWysU82O0zAQviPxDpbvNG1RWzZquoetlssC&#10;lXZ5gFnHaSIc2/KYpr0BZ6R9BF6BwyKttMAzJG/E2GnLLtwQOVjj+fk8882X+em2VmwjHVZGZ3w0&#10;GHImtTB5pdcZf3t1/uwFZ+hB56CMlhnfSeSni6dP5o1N5diURuXSMQLRmDY246X3Nk0SFKWsAQfG&#10;Sk3BwrgaPF3dOskdNIReq2Q8HE6TxrjcOiMkInmXfZAvIn5RSOHfFAVKz1TGqTcfTxfP63Amizmk&#10;awe2rMS+DfiHLmqoND16hFqCB/beVX9B1ZVwBk3hB8LUiSmKSsg4A00zGv4xzWUJVsZZiBy0R5rw&#10;/8GK15uVY1We8dmIMw017aj90n3obtrv7dfuhnUf25/tt/a2vWt/tHfdJ7Lvu89kh2B7v3ffMCon&#10;LhuLKUGe6ZULbIitvrQXRrxDiiWPguGCtk/bFq4O6UQH28bd7I67kVvPBDlnowkRxJmg0HT6fDKb&#10;hPcSSA/F1qF/KU3NgpFxVelAHaSwuUDfpx5Sglub80op8kOqNGsyfjIZTwgeSISFAk9mbYkW1GvO&#10;QK1J3cK7iIhGVXmoDsW4wzPl2AZIYKTL3DRX1DJnCtBTgOaIX19YQi771JMJuXv1IfhXJu/do+HB&#10;T5P10HHIR0+GMZaAZV8SQ3sulA4tyaj7/dS/eQ7Wtcl3K3dYBmkqou/1H0T78E72w7908QsAAP//&#10;AwBQSwMEFAAGAAgAAAAhAMJzzQ/eAAAACQEAAA8AAABkcnMvZG93bnJldi54bWxMj8FOwzAQRO9I&#10;/IO1SFyq1naACoU4FQJy40Kh6nUbL0lEbKex2wa+nu0Jbjua0eybYjW5XhxpjF3wBvRCgSBfB9v5&#10;xsDHezW/BxETeot98GTgmyKsysuLAnMbTv6NjuvUCC7xMUcDbUpDLmWsW3IYF2Egz95nGB0mlmMj&#10;7YgnLne9zJRaSoed5w8tDvTUUv21PjgDsdrQvvqZ1TO1vWkCZfvn1xc05vpqenwAkWhKf2E44zM6&#10;lMy0Cwdvo+gNzLW+5aiBJU86+0pnIHZ8aHUHsizk/wXlLwAAAP//AwBQSwECLQAUAAYACAAAACEA&#10;toM4kv4AAADhAQAAEwAAAAAAAAAAAAAAAAAAAAAAW0NvbnRlbnRfVHlwZXNdLnhtbFBLAQItABQA&#10;BgAIAAAAIQA4/SH/1gAAAJQBAAALAAAAAAAAAAAAAAAAAC8BAABfcmVscy8ucmVsc1BLAQItABQA&#10;BgAIAAAAIQBMlwqHHAIAAO0DAAAOAAAAAAAAAAAAAAAAAC4CAABkcnMvZTJvRG9jLnhtbFBLAQIt&#10;ABQABgAIAAAAIQDCc80P3gAAAAkBAAAPAAAAAAAAAAAAAAAAAHYEAABkcnMvZG93bnJldi54bWxQ&#10;SwUGAAAAAAQABADzAAAAgQUAAAAA&#10;">
                  <o:lock v:ext="edit" shapetype="f"/>
                </v:line>
              </w:pict>
            </w:r>
          </w:p>
        </w:tc>
        <w:tc>
          <w:tcPr>
            <w:tcW w:w="1252" w:type="dxa"/>
          </w:tcPr>
          <w:p w:rsidR="00A56535" w:rsidRPr="00090577" w:rsidRDefault="00E512B4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74" o:spid="_x0000_s1084" style="position:absolute;left:0;text-align:left;flip:x;z-index:251673088;visibility:visible;mso-position-horizontal-relative:text;mso-position-vertical-relative:text" from="-4.75pt,3pt" to="51.8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7/gJgIAAPcDAAAOAAAAZHJzL2Uyb0RvYy54bWysU81uEzEQviPxDpbvZJOI/HSVTQ+NCocC&#10;kVoeYOr1Zld4bctjsskNOCPlEXgFDiBVKvAMmzdi7E3TFm4IH6zxjOfzzDefZ6ebWrG1dFgZnfFB&#10;r8+Z1MLklV5l/O3V+bMpZ+hB56CMlhnfSuSn86dPZo1N5dCURuXSMQLRmDY246X3Nk0SFKWsAXvG&#10;Sk3BwrgaPB3dKskdNIReq2TY74+TxrjcOiMkInkXXZDPI35RSOHfFAVKz1TGqTYfdxf367An8xmk&#10;Kwe2rMShDPiHKmqoND16hFqAB/beVX9B1ZVwBk3he8LUiSmKSsjYA3Uz6P/RzWUJVsZeiBy0R5rw&#10;/8GK1+ulY1We8clzzjTUNKP2y/7Dftf+aL/ud2z/sf3Vfm+/tTftz/Zm/4ns2/1nskOwvT24d4zS&#10;icvGYkqQZ3rpAhtioy/thRHvkGLJo2A4oO2ubQpXs0JV9iVJKNJIxLBNnNL2OCW58UyQczKYDqYj&#10;zgSFxuPxZBSnmEAaYMKr1qF/IU3NgpFxVelAIqSwvkAfCrm/EtzanFdKRSEozZqMn4yGAR5IjoUC&#10;T2ZtiSDUK85ArUjnwruIiEZVecgOOLjFM+XYGkhqpNDcNFdUMmcK0FOA+oirSywhl93VkxG5Ox0i&#10;+Fcm79yD/p2fyu2gY+WPngwNLgDLLiWGAhJlKB1KkvEHHLq+ZzxY1ybfLt3dWEhdMe3wE4J8H57J&#10;fvhf578BAAD//wMAUEsDBBQABgAIAAAAIQCZeC+Z3QAAAAgBAAAPAAAAZHJzL2Rvd25yZXYueG1s&#10;TI/BTsMwEETvSPyDtUjcWjutiGgap6oQcEFCogTOTrxNIuJ1FLtp+Hu2J3rb0Yxm3+S72fViwjF0&#10;njQkSwUCqfa2o0ZD+fmyeAQRoiFrek+o4RcD7Irbm9xk1p/pA6dDbASXUMiMhjbGIZMy1C06E5Z+&#10;QGLv6EdnIsuxkXY0Zy53vVwplUpnOuIPrRnwqcX653ByGvbfb8/r96lyvrebpvyyrlSvK63v7+b9&#10;FkTEOf6H4YLP6FAwU+VPZIPoNSw2D5zUkPKii63WKYiKjyRRIItcXg8o/gAAAP//AwBQSwECLQAU&#10;AAYACAAAACEAtoM4kv4AAADhAQAAEwAAAAAAAAAAAAAAAAAAAAAAW0NvbnRlbnRfVHlwZXNdLnht&#10;bFBLAQItABQABgAIAAAAIQA4/SH/1gAAAJQBAAALAAAAAAAAAAAAAAAAAC8BAABfcmVscy8ucmVs&#10;c1BLAQItABQABgAIAAAAIQAua7/gJgIAAPcDAAAOAAAAAAAAAAAAAAAAAC4CAABkcnMvZTJvRG9j&#10;LnhtbFBLAQItABQABgAIAAAAIQCZeC+Z3QAAAAgBAAAPAAAAAAAAAAAAAAAAAIAEAABkcnMvZG93&#10;bnJldi54bWxQSwUGAAAAAAQABADzAAAAigUAAAAA&#10;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73" o:spid="_x0000_s1085" style="position:absolute;left:0;text-align:left;z-index:251674112;visibility:visible;mso-position-horizontal-relative:text;mso-position-vertical-relative:text" from="-4.75pt,3pt" to="51.8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fFHQIAAO0DAAAOAAAAZHJzL2Uyb0RvYy54bWysU81uEzEQviPxDpbvZJNUSdpVNj00KpcC&#10;kVoeYOr1Zld4bctjsskNOCPlEXgFDkWqVOAZNm/E2JuEFm6IPVjj+fk838y30/N1rdhKOqyMzvig&#10;1+dMamHySi8z/vbm8sUpZ+hB56CMlhnfSOTns+fPpo1N5dCURuXSMQLRmDY246X3Nk0SFKWsAXvG&#10;Sk3BwrgaPF3dMskdNIReq2TY74+TxrjcOiMkInnnXZDPIn5RSOHfFAVKz1TGqTcfTxfP23Amsymk&#10;Swe2rMS+DfiHLmqoND16hJqDB/beVX9B1ZVwBk3he8LUiSmKSsjIgdgM+n+wuS7BysiFhoP2OCb8&#10;f7Di9WrhWJVnfHLCmYaadtR+2X3Ybdvv7dfdlu0+tj/bb+1de9/+aO93n8h+2H0mOwTbh717y6ic&#10;ZtlYTAnyQi9cmIZY62t7ZcQ7pFjyJBguaLu0deHqkE7jYOu4m81xN3LtmSDnZHA6OB1xJig0Hp+M&#10;JqPwXgLpodg69C+lqVkwMq4qHUYHKayu0Heph5Tg1uayUor8kCrNmoyfjYYBHkiEhQJPZm1pLKiX&#10;nIFakrqFdxERjaryUB2KcYMXyrEVkMBIl7lpbqhlzhSgpwDxiF9XWEIuu9SzEbk79SH4Vybv3IP+&#10;wU/MOuhI8smTgcYcsOxKYmg/C6VDSzLqfs/695yDdWvyzcIdlkGaiuh7/QfRPr6T/fgvnf0CAAD/&#10;/wMAUEsDBBQABgAIAAAAIQBLu3vS3QAAAAgBAAAPAAAAZHJzL2Rvd25yZXYueG1sTI9BT8JAEIXv&#10;Jv6HzZh4IbALhAZrt8SovXkRJV6Hdmwbu7Olu0D11zuc9DYv7+XN97LN6Dp1oiG0ni3MZwYUcemr&#10;lmsL72/FdA0qROQKO89k4ZsCbPLrqwzTyp/5lU7bWCsp4ZCihSbGPtU6lA05DDPfE4v36QeHUeRQ&#10;62rAs5S7Ti+MSbTDluVDgz09NlR+bY/OQih2dCh+JuXEfCxrT4vD08szWnt7Mz7cg4o0xr8wXPAF&#10;HXJh2vsjV0F1FqZ3K0laSGTRxTbLBNRejrlZgc4z/X9A/gsAAP//AwBQSwECLQAUAAYACAAAACEA&#10;toM4kv4AAADhAQAAEwAAAAAAAAAAAAAAAAAAAAAAW0NvbnRlbnRfVHlwZXNdLnhtbFBLAQItABQA&#10;BgAIAAAAIQA4/SH/1gAAAJQBAAALAAAAAAAAAAAAAAAAAC8BAABfcmVscy8ucmVsc1BLAQItABQA&#10;BgAIAAAAIQDpjbfFHQIAAO0DAAAOAAAAAAAAAAAAAAAAAC4CAABkcnMvZTJvRG9jLnhtbFBLAQIt&#10;ABQABgAIAAAAIQBLu3vS3QAAAAgBAAAPAAAAAAAAAAAAAAAAAHcEAABkcnMvZG93bnJldi54bWxQ&#10;SwUGAAAAAAQABADzAAAAgQUAAAAA&#10;">
                  <o:lock v:ext="edit" shapetype="f"/>
                </v:line>
              </w:pict>
            </w:r>
          </w:p>
        </w:tc>
      </w:tr>
      <w:tr w:rsidR="00A56535" w:rsidRPr="00090577" w:rsidTr="00090577">
        <w:trPr>
          <w:trHeight w:val="679"/>
        </w:trPr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</w:tcPr>
          <w:p w:rsidR="00A56535" w:rsidRPr="00090577" w:rsidRDefault="00E512B4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75" o:spid="_x0000_s1087" style="position:absolute;flip:y;z-index:251676160;visibility:visible;mso-position-horizontal-relative:text;mso-position-vertical-relative:text" from="154.75pt,.2pt" to="316.7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/OPJQIAAPgDAAAOAAAAZHJzL2Uyb0RvYy54bWysU8FuEzEQvSPxD5bvZDdR09JVNj00KpcC&#10;kVq4T73e7AqvbXlMNrkBZ6R8Ar/QA0iVCnzD5o8Ye5PQwg3hgzWe8TzPezOenK0axZbSYW10zoeD&#10;lDOphSlqvcj5m+uLZ885Qw+6AGW0zPlaIj+bPn0yaW0mR6YyqpCOEYjGrLU5r7y3WZKgqGQDODBW&#10;agqWxjXg6egWSeGgJfRGJaM0PU5a4wrrjJCI5J31QT6N+GUphX9dlig9Uzmn2nzcXdxvwp5MJ5At&#10;HNiqFrsy4B+qaKDW9OgBagYe2HtX/wXV1MIZNKUfCNMkpixrISMHYjNM/2BzVYGVkQuJg/YgE/4/&#10;WPFqOXesLnJ+MuZMQ0M96r5sP2w33ffudrth24/dz+5b97W76350d9tPZN9vP5Mdgt39zr1hlE5a&#10;thYzgjzXcxfUECt9ZS+NeIcUSx4FwwFtf21VuoaVqrZvaYSijCQMW8UurQ9dkivPBDlH6fjkKKVm&#10;CoqNj46HZAd4yAJOeNY69C+kaVgwcq5qHVSEDJaX6Pur+yvBrc1FrRT5IVOatTk/HY9IDAE0j6UC&#10;T2ZjSSHUC85ALWjQhXcREY2qi5AdknGN58qxJdCs0YgWpr2mmjlTgJ4CRCSuPrGCQvZXT8fk7gcR&#10;wb80Re8epns/MeuhI8lHTwYaM8CqT4mhnRZKh5Jk/AI71r8lD9aNKdZzt+8LjVdE332FML8Pz2Q/&#10;/LDTXwAAAP//AwBQSwMEFAAGAAgAAAAhAMLTUFHcAAAABwEAAA8AAABkcnMvZG93bnJldi54bWxM&#10;jsFOwzAQRO9I/IO1SNyoTVOiNs2mqhBwQUKiBM5OvE0i4nUUu2n4e8yJHkczevPy3Wx7MdHoO8cI&#10;9wsFgrh2puMGofx4vluD8EGz0b1jQvghD7vi+irXmXFnfqfpEBoRIewzjdCGMGRS+rolq/3CDcSx&#10;O7rR6hDj2Egz6nOE214ulUql1R3Hh1YP9NhS/X04WYT91+tT8jZV1vVm05SfxpbqZYl4ezPvtyAC&#10;zeF/DH/6UR2K6FS5ExsveoREbR7iFGEFItZpksRYIazTFcgil5f+xS8AAAD//wMAUEsBAi0AFAAG&#10;AAgAAAAhALaDOJL+AAAA4QEAABMAAAAAAAAAAAAAAAAAAAAAAFtDb250ZW50X1R5cGVzXS54bWxQ&#10;SwECLQAUAAYACAAAACEAOP0h/9YAAACUAQAACwAAAAAAAAAAAAAAAAAvAQAAX3JlbHMvLnJlbHNQ&#10;SwECLQAUAAYACAAAACEAo/vzjyUCAAD4AwAADgAAAAAAAAAAAAAAAAAuAgAAZHJzL2Uyb0RvYy54&#10;bWxQSwECLQAUAAYACAAAACEAwtNQUdwAAAAHAQAADwAAAAAAAAAAAAAAAAB/BAAAZHJzL2Rvd25y&#10;ZXYueG1sUEsFBgAAAAAEAAQA8wAAAIgFAAAAAA==&#10;">
                  <o:lock v:ext="edit" shapetype="f"/>
                </v:line>
              </w:pict>
            </w:r>
            <w:r w:rsidR="00A56535"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в образовательных организациях:</w:t>
            </w:r>
          </w:p>
        </w:tc>
        <w:tc>
          <w:tcPr>
            <w:tcW w:w="3333" w:type="dxa"/>
          </w:tcPr>
          <w:p w:rsidR="00A56535" w:rsidRPr="00090577" w:rsidRDefault="00E512B4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76" o:spid="_x0000_s1086" style="position:absolute;z-index:251675136;visibility:visible;mso-position-horizontal-relative:text;mso-position-vertical-relative:text" from="-4.85pt,.2pt" to="157.1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fb6IAIAAO4DAAAOAAAAZHJzL2Uyb0RvYy54bWysU81u00AQviPxDqu9EztR0x8rTg+NyqVA&#10;pJYHmK7XscV6d7WzxMkNOCPlEXgFDkWqVOAZnDdidp2kFG4IH1bz+818M+PJ+apRbCkd1kbnfDhI&#10;OZNamKLWi5y/vbl8ccoZetAFKKNlztcS+fn0+bNJazM5MpVRhXSMQDRmrc155b3NkgRFJRvAgbFS&#10;k7M0rgFPqlskhYOW0BuVjNL0OGmNK6wzQiKSddY7+TTil6UU/k1ZovRM5Zx68/F18b0NbzKdQLZw&#10;YKta7NqAf+iigVpT0QPUDDyw967+C6qphTNoSj8QpklMWdZCRg7EZpj+wea6AisjFxoO2sOY8P/B&#10;itfLuWN1kfOTY840NLSj7sv2w3bTfe++bjds+7H72X3r7rr77kd3v/1E8sP2M8nB2T3szBtG6TTL&#10;1mJGkBd67sI0xEpf2ysj3iH5kifOoKDtw1ala0I4jYOt4m7Wh93IlWeCjKN0fHKU0goF+Y5OT8/G&#10;cXkJZPts69C/lKZhQci5qnWYHWSwvEIf6kO2DwlmbS5rpeL+lWZtzs/GozHBA11hqcCT2FiaC+oF&#10;Z6AWdN7Cu4iIRtVFyA44uMYL5dgS6MLoMAvT3lDPnClATw4iEr8+sYJC9qHUP7GJ5RH8K1P05mG6&#10;t1O7PXTs/EnJQGMGWPUp0RWQKEPp0JKMh79j/TjoIN2aYj13IThodFQxbfcDhKv9XY9Rj7/p9BcA&#10;AAD//wMAUEsDBBQABgAIAAAAIQDkrbn93AAAAAYBAAAPAAAAZHJzL2Rvd25yZXYueG1sTI5BT4NA&#10;EIXvJv6HzZh4adqlhYgiQ2NUbl6sGq9TGIHIzlJ226K/vuupHl/ey/e+fD2ZXh14dJ0VhOUiAsVS&#10;2bqTBuH9rZzfgnKepKbeCiP8sIN1cXmRU1bbo7zyYeMbFSDiMkJovR8yrV3VsiG3sANL6L7saMiH&#10;ODa6HukY4KbXqyi60YY6CQ8tDfzYcvW92RsEV37wrvydVbPoM24sr3ZPL8+EeH01PdyD8jz58xj+&#10;9IM6FMFpa/dSO9UjzO/SsERIQIU2XiYxqC1Cmiagi1z/1y9OAAAA//8DAFBLAQItABQABgAIAAAA&#10;IQC2gziS/gAAAOEBAAATAAAAAAAAAAAAAAAAAAAAAABbQ29udGVudF9UeXBlc10ueG1sUEsBAi0A&#10;FAAGAAgAAAAhADj9If/WAAAAlAEAAAsAAAAAAAAAAAAAAAAALwEAAF9yZWxzLy5yZWxzUEsBAi0A&#10;FAAGAAgAAAAhADHt9vogAgAA7gMAAA4AAAAAAAAAAAAAAAAALgIAAGRycy9lMm9Eb2MueG1sUEsB&#10;Ai0AFAAGAAgAAAAhAOStuf3cAAAABgEAAA8AAAAAAAAAAAAAAAAAegQAAGRycy9kb3ducmV2Lnht&#10;bFBLBQYAAAAABAAEAPMAAACDBQAAAAA=&#10;">
                  <o:lock v:ext="edit" shapetype="f"/>
                </v:line>
              </w:pict>
            </w:r>
          </w:p>
        </w:tc>
        <w:tc>
          <w:tcPr>
            <w:tcW w:w="1134" w:type="dxa"/>
          </w:tcPr>
          <w:p w:rsidR="00A56535" w:rsidRPr="00090577" w:rsidRDefault="00E512B4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78" o:spid="_x0000_s1088" style="position:absolute;left:0;text-align:left;z-index:251677184;visibility:visible;mso-position-horizontal-relative:text;mso-position-vertical-relative:text" from="-5.35pt,.45pt" to="50.6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ZjHAIAAO0DAAAOAAAAZHJzL2Uyb0RvYy54bWysU82O0zAQviPxDpbvNG1FdmnUdA9bLZcF&#10;Ku3yALOO00Q4tuUxTXsDzkh9BF6BwyKttMAzJG/EOEnLLtwQOVjj+fk838yX+dm2UmwjHZZGp3wy&#10;GnMmtTBZqdcpf3t98ewFZ+hBZ6CMlinfSeRni6dP5rVN5NQURmXSMQLRmNQ25YX3NokiFIWsAEfG&#10;Sk3B3LgKPF3dOsoc1IReqWg6Hp9EtXGZdUZIRPIu+yBfdPh5LoV/k+coPVMpp958d7ruvAlntJhD&#10;snZgi1IMbcA/dFFBqenRI9QSPLD3rvwLqiqFM2hyPxKmikyel0J2HIjNZPwHm6sCrOy40HDQHseE&#10;/w9WvN6sHCuzlJ/SpjRUtKPmS/uh3Tffm6/tnrUfm5/Nt+a2uWt+NHftJ7Lv289kh2BzP7j3jMpp&#10;lrXFhCDP9cqFaYitvrKXRrxDikWPguGCtk/b5q4K6TQOtu12szvuRm49E+Q8nYzjk5gzQaH4+XQ2&#10;jcN7ESSHYuvQv5SmYsFIuSp1GB0ksLlE36ceUoJbm4tSKfJDojSrUz6LCZIJIBHmCjyZlaWxoF5z&#10;BmpN6hbedYhoVJmF6lCMOzxXjm2ABEa6zEx9TS1zpgA9BYhH9/WFBWSyT53F5O7Vh+Bfmax3E8nB&#10;T8x66I7koycDjSVg0Zd0oWEWSoeWZKf7gfXvOQfrxmS7lTssgzTVoQ/6D6J9eCf74V+6+AUAAP//&#10;AwBQSwMEFAAGAAgAAAAhAECXwtXcAAAABwEAAA8AAABkcnMvZG93bnJldi54bWxMjsFOwzAQRO9I&#10;/IO1SFyq1k5ApYRsKgTkxoUC4rpNliQiXqex2wa+HvcEx9GM3rx8PdleHXj0nROEZGFAsVSu7qRB&#10;eHst5ytQPpDU1DthhG/2sC7Oz3LKaneUFz5sQqMiRHxGCG0IQ6a1r1q25BduYIndpxsthRjHRtcj&#10;HSPc9jo1ZqktdRIfWhr4oeXqa7O3CL585135M6tm5uOqcZzuHp+fCPHyYrq/AxV4Cn9jOOlHdSii&#10;09btpfaqR5gn5iZOEW5BnWqTpKC2CKvlNegi1//9i18AAAD//wMAUEsBAi0AFAAGAAgAAAAhALaD&#10;OJL+AAAA4QEAABMAAAAAAAAAAAAAAAAAAAAAAFtDb250ZW50X1R5cGVzXS54bWxQSwECLQAUAAYA&#10;CAAAACEAOP0h/9YAAACUAQAACwAAAAAAAAAAAAAAAAAvAQAAX3JlbHMvLnJlbHNQSwECLQAUAAYA&#10;CAAAACEAEnHWYxwCAADtAwAADgAAAAAAAAAAAAAAAAAuAgAAZHJzL2Uyb0RvYy54bWxQSwECLQAU&#10;AAYACAAAACEAQJfC1dwAAAAHAQAADwAAAAAAAAAAAAAAAAB2BAAAZHJzL2Rvd25yZXYueG1sUEsF&#10;BgAAAAAEAAQA8wAAAH8FAAAAAA==&#10;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77" o:spid="_x0000_s1089" style="position:absolute;left:0;text-align:left;flip:y;z-index:251678208;visibility:visible;mso-position-horizontal-relative:text;mso-position-vertical-relative:text" from="-5.35pt,.2pt" to="50.6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N4JQIAAPcDAAAOAAAAZHJzL2Uyb0RvYy54bWysU8FuEzEQvSPxD5bvZDcRadpVNj00KpcC&#10;kVq4T73erIXXtmyTTW7AGSmfwC/0AFKlAt+w+0eMvUvawg3hgzWe8Ty/mXmen25rSTbcOqFVTsej&#10;lBKumC6EWuf0zdX5s2NKnAdVgNSK53THHT1dPH0yb0zGJ7rSsuCWIIhyWWNyWnlvsiRxrOI1uJE2&#10;XGGw1LYGj0e7TgoLDaLXMpmk6VHSaFsYqxl3Dr3LPkgXEb8sOfOvy9JxT2ROkZuPu437ddiTxRyy&#10;tQVTCTbQgH9gUYNQ+OgBagkeyHsr/oKqBbPa6dKPmK4TXZaC8VgDVjNO/6jmsgLDYy3YHGcObXL/&#10;D5a92qwsEUVOZzNKFNQ4o/ZL96Hbt9/bm25Puo/tz/Zb+7W9bX+0t90ntO+6z2iHYHs3uPcE07GX&#10;jXEZQp6plQ3dYFt1aS40e+cwljwKhoMz/bVtaWtSSmHeooRiG7ExZBuntDtMiW89YeicjdPp0ZQS&#10;hqHnx8cn0zjFBLIAE1411vkXXNckGDmVQoUmQgabC+cDkfsrwa30uZAyCkEq0uT0ZDoJ8IByLCV4&#10;NGuDDXJqTQnINeqceRsRnZaiCNkBx+3cmbRkAyg1VGihmyukTIkE5zGAdcTVJ1ZQ8P4q8k8HHTrw&#10;L3XRu7HIwY90e+jI/NGTocAluKpPiaEwBcyQKlDi8QcMVd93PFjXutit7O+xoLpi2vATgnwfntF+&#10;+F8XvwAAAP//AwBQSwMEFAAGAAgAAAAhAJ5qP0LbAAAABwEAAA8AAABkcnMvZG93bnJldi54bWxM&#10;jsFOwzAQRO9I/IO1SNxaO6EiELKpKgRckJAogbMTL0lEvI5iNw1/j3uix9GM3rxiu9hBzDT53jFC&#10;slYgiBtnem4Rqo/n1R0IHzQbPTgmhF/ysC0vLwqdG3fkd5r3oRURwj7XCF0IYy6lbzqy2q/dSBy7&#10;bzdZHWKcWmkmfYxwO8hUqVtpdc/xodMjPXbU/OwPFmH39fp08zbX1g3mvq0+ja3US4p4fbXsHkAE&#10;WsL/GE76UR3K6FS7AxsvBoRVorI4RdiAONUqSUHUCFm2AVkW8ty//AMAAP//AwBQSwECLQAUAAYA&#10;CAAAACEAtoM4kv4AAADhAQAAEwAAAAAAAAAAAAAAAAAAAAAAW0NvbnRlbnRfVHlwZXNdLnhtbFBL&#10;AQItABQABgAIAAAAIQA4/SH/1gAAAJQBAAALAAAAAAAAAAAAAAAAAC8BAABfcmVscy8ucmVsc1BL&#10;AQItABQABgAIAAAAIQDp0JN4JQIAAPcDAAAOAAAAAAAAAAAAAAAAAC4CAABkcnMvZTJvRG9jLnht&#10;bFBLAQItABQABgAIAAAAIQCeaj9C2wAAAAcBAAAPAAAAAAAAAAAAAAAAAH8EAABkcnMvZG93bnJl&#10;di54bWxQSwUGAAAAAAQABADzAAAAhwUAAAAA&#10;">
                  <o:lock v:ext="edit" shapetype="f"/>
                </v:line>
              </w:pict>
            </w:r>
          </w:p>
        </w:tc>
        <w:tc>
          <w:tcPr>
            <w:tcW w:w="1252" w:type="dxa"/>
          </w:tcPr>
          <w:p w:rsidR="00A56535" w:rsidRPr="00090577" w:rsidRDefault="00E512B4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79" o:spid="_x0000_s1091" style="position:absolute;left:0;text-align:left;flip:y;z-index:251680256;visibility:visible;mso-position-horizontal-relative:text;mso-position-vertical-relative:text" from="-6.1pt,.2pt" to="56.2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bBbJQIAAPcDAAAOAAAAZHJzL2Uyb0RvYy54bWysU8FuEzEQvSPxD5bvZDdR0zarbHpoVC4F&#10;IrVwn3q92RVe2/KYbHIDzkj9BH6hB5AqFfiGzR8x9qZpCzeED9Z4xvM88+Z5erJuFFtJh7XROR8O&#10;Us6kFqao9TLnby/PXhxzhh50AcpomfONRH4ye/5s2tpMjkxlVCEdIxCNWWtzXnlvsyRBUckGcGCs&#10;1BQsjWvA09Etk8JBS+iNSkZpepi0xhXWGSERyTvvg3wW8ctSCv+mLFF6pnJOtfm4u7hfhT2ZTSFb&#10;OrBVLXZlwD9U0UCt6dE91Bw8sA+u/guqqYUzaEo/EKZJTFnWQsYeqJth+kc3FxVYGXshctDuacL/&#10;ByterxaO1UXOjyacaWhoRt3X7cftdfeju9les+2n7lf3vfvW3XY/u9vtZ7Lvtl/IDsHubue+ZpRO&#10;XLYWM4I81QsX2BBrfWHPjXiPFEueBMMBbX9tXbqGlaq270hCkUYihq3jlDb7Kcm1Z4KcR5Ph8cGY&#10;M0Gh8cHhMI1TTCALMOFV69C/lKZhwci5qnUgETJYnaMPhTxcCW5tzmqlohCUZm3OJ+NRgAeSY6nA&#10;k9lYIgj1kjNQS9K58C4iolF1EbIDDm7wVDm2ApIaKbQw7SWVzJkC9BSgPuLqEysoZH91MiZ3r0ME&#10;/8oUvXuY3vup3B46Vv7kydDgHLDqU2IoIFGG0qEkGX/ArusHxoN1ZYrNwt2PhdQV03Y/Icj38Zns&#10;x/919hsAAP//AwBQSwMEFAAGAAgAAAAhABA2Kh7cAAAABwEAAA8AAABkcnMvZG93bnJldi54bWxM&#10;jsFOwzAQRO9I/IO1SNxaJ6FUJWRTVQi4IFWiBM5OvCQR9jqK3TT8Pe6pHEczevOK7WyNmGj0vWOE&#10;dJmAIG6c7rlFqD5eFhsQPijWyjgmhF/ysC2vrwqVa3fid5oOoRURwj5XCF0IQy6lbzqyyi/dQBy7&#10;bzdaFWIcW6lHdYpwa2SWJGtpVc/xoVMDPXXU/ByOFmH39fZ8t59q64x+aKtPbavkNUO8vZl3jyAC&#10;zeEyhrN+VIcyOtXuyNoLg7BIsyxOEVYgznWa3YOoETbrFciykP/9yz8AAAD//wMAUEsBAi0AFAAG&#10;AAgAAAAhALaDOJL+AAAA4QEAABMAAAAAAAAAAAAAAAAAAAAAAFtDb250ZW50X1R5cGVzXS54bWxQ&#10;SwECLQAUAAYACAAAACEAOP0h/9YAAACUAQAACwAAAAAAAAAAAAAAAAAvAQAAX3JlbHMvLnJlbHNQ&#10;SwECLQAUAAYACAAAACEAIOGwWyUCAAD3AwAADgAAAAAAAAAAAAAAAAAuAgAAZHJzL2Uyb0RvYy54&#10;bWxQSwECLQAUAAYACAAAACEAEDYqHtwAAAAHAQAADwAAAAAAAAAAAAAAAAB/BAAAZHJzL2Rvd25y&#10;ZXYueG1sUEsFBgAAAAAEAAQA8wAAAIgFAAAAAA==&#10;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80" o:spid="_x0000_s1090" style="position:absolute;left:0;text-align:left;z-index:251679232;visibility:visible;mso-position-horizontal-relative:text;mso-position-vertical-relative:text" from="-6.1pt,.45pt" to="56.2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JNHAIAAO0DAAAOAAAAZHJzL2Uyb0RvYy54bWysU82O0zAQviPxDpbvNG21hW3UdA9bLZcF&#10;Ku3yALOO00Q4tuUxTXsDzkh9BF6BwyKttMAzJG/E2GnLLtwQOVjj+fk8882X2dmmVmwtHVZGZ3w0&#10;GHImtTB5pVcZf3t98eyUM/Sgc1BGy4xvJfKz+dMns8amcmxKo3LpGIFoTBub8dJ7myYJilLWgANj&#10;paZgYVwNnq5uleQOGkKvVTIeDp8njXG5dUZIRPIu+iCfR/yikMK/KQqUnqmMU28+ni6eN+FM5jNI&#10;Vw5sWYl9G/APXdRQaXr0CLUAD+y9q/6CqivhDJrCD4SpE1MUlZBxBppmNPxjmqsSrIyzEDlojzTh&#10;/4MVr9dLx6o846dEj4aadtR+6T50u/Z7+7Xbse5j+7P91t62d+2P9q77RPZ995nsEGzv9+4do3Li&#10;srGYEuS5XrrAhtjoK3tpxDukWPIoGC5o+7RN4eqQTnSwTdzN9rgbufFMkPPFdHR6MuFMUGhyMp6O&#10;J+G9BNJDsXXoX0pTs2BkXFU6UAcprC/R96mHlODW5qJSivyQKs2ajE8nBMkEkAgLBZ7M2hItqFec&#10;gVqRuoV3ERGNqvJQHYpxi+fKsTWQwEiXuWmuqWXOFKCnAM0Rv76whFz2qdMJuXv1IfhXJu/do+HB&#10;T5P10HHIR0+GMRaAZV8SQ3sulA4tyaj7/dS/eQ7Wjcm3S3dYBmkqou/1H0T78E72w790/gsAAP//&#10;AwBQSwMEFAAGAAgAAAAhAKZ/paDcAAAABwEAAA8AAABkcnMvZG93bnJldi54bWxMjsFOwzAQRO9I&#10;/IO1SFyq1omBqoRsKgTkxoUC4rpNliQiXqex2wa+HvcEx9GM3rx8PdleHXj0nROEdJGAYqlc3UmD&#10;8PZazlegfCCpqXfCCN/sYV2cn+WU1e4oL3zYhEZFiPiMENoQhkxrX7VsyS/cwBK7TzdaCjGOja5H&#10;Oka47bVJkqW21El8aGngh5arr83eIvjynXflz6yaJR9XjWOze3x+IsTLi+n+DlTgKfyN4aQf1aGI&#10;Tlu3l9qrHmGeGhOnCLegTnVqbkBtEVbLa9BFrv/7F78AAAD//wMAUEsBAi0AFAAGAAgAAAAhALaD&#10;OJL+AAAA4QEAABMAAAAAAAAAAAAAAAAAAAAAAFtDb250ZW50X1R5cGVzXS54bWxQSwECLQAUAAYA&#10;CAAAACEAOP0h/9YAAACUAQAACwAAAAAAAAAAAAAAAAAvAQAAX3JlbHMvLnJlbHNQSwECLQAUAAYA&#10;CAAAACEAIHDSTRwCAADtAwAADgAAAAAAAAAAAAAAAAAuAgAAZHJzL2Uyb0RvYy54bWxQSwECLQAU&#10;AAYACAAAACEApn+loNwAAAAHAQAADwAAAAAAAAAAAAAAAAB2BAAAZHJzL2Rvd25yZXYueG1sUEsF&#10;BgAAAAAEAAQA8wAAAH8FAAAAAA==&#10;">
                  <o:lock v:ext="edit" shapetype="f"/>
                </v:line>
              </w:pict>
            </w:r>
          </w:p>
        </w:tc>
      </w:tr>
      <w:tr w:rsidR="00A56535" w:rsidRPr="00090577" w:rsidTr="00090577">
        <w:trPr>
          <w:trHeight w:val="301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91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172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общего образования</w:t>
            </w:r>
          </w:p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среднего 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190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194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среднего профессионального </w:t>
            </w: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01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высшего профессионального образования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20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24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2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63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центрах психолого-педагогического, медицинского и социального сопровождения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71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51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специальных учебно-воспитательных учреждениях открытого и закрытого типа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414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69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162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803"/>
        </w:trPr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9" w:type="dxa"/>
            <w:gridSpan w:val="3"/>
          </w:tcPr>
          <w:p w:rsidR="00A56535" w:rsidRPr="00090577" w:rsidRDefault="00E512B4" w:rsidP="00090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81" o:spid="_x0000_s1093" style="position:absolute;z-index:251682304;visibility:visible;mso-position-horizontal-relative:text;mso-position-vertical-relative:text" from="322.1pt,3.85pt" to="379.4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+qKHgIAAO0DAAAOAAAAZHJzL2Uyb0RvYy54bWysU82O0zAQviPxDpbvNG1Rt7tR0z1stVwW&#10;qLTLA8w6ThPh2JbHNO0NOCP1EXgFDiCttMAzJG/E2GnLLtwQOVjj+fk8882X2fmmVmwtHVZGZ3w0&#10;GHImtTB5pVcZf3Nz+eyUM/Sgc1BGy4xvJfLz+dMns8amcmxKo3LpGIFoTBub8dJ7myYJilLWgANj&#10;paZgYVwNnq5uleQOGkKvVTIeDk+SxrjcOiMkInkXfZDPI35RSOFfFwVKz1TGqTcfTxfP23Am8xmk&#10;Kwe2rMS+DfiHLmqoND16hFqAB/bOVX9B1ZVwBk3hB8LUiSmKSsg4A00zGv4xzXUJVsZZiBy0R5rw&#10;/8GKV+ulY1We8dMRZxpq2lH7uXvf7drv7Zdux7oP7c/2W/u1vWt/tHfdR7Lvu09kh2B7v3fvGJUT&#10;l43FlCAv9NIFNsRGX9srI94ixZJHwXBB26dtCleHdKKDbeJutsfdyI1ngpzT8XQ6og0KCp1MJs/H&#10;cXcJpIdi69C/kKZmwci4qnSgDlJYX6EPz0N6SAlubS4rpeL6lWZNxs8m4wnBA4mwUODJrC3RgnrF&#10;GagVqVt4FxHRqCoP1QEHt3ihHFsDCYx0mZvmhlrmTAF6CtAc8esLS8hln3o2IXevPgT/0uS9ezQ8&#10;+KndHjp2/ujJMMYCsOxLYiggUYXSoSUZdb+f+jfPwbo1+XbpDssgTcWyvf6DaB/eyX74l85/AQAA&#10;//8DAFBLAwQUAAYACAAAACEA9couQt4AAAAJAQAADwAAAGRycy9kb3ducmV2LnhtbEyPQU/DMAyF&#10;70j8h8hIXKYt6SaxrTSdENAbFwYTV681bUXjdE22FX493glOtvWenr+XbUbXqRMNofVsIZkZUMSl&#10;r1quLby/FdMVqBCRK+w8k4VvCrDJr68yTCt/5lc6bWOtJIRDihaaGPtU61A25DDMfE8s2qcfHEY5&#10;h1pXA54l3HV6bsyddtiyfGiwp8eGyq/t0VkIxY4Oxc+knJiPRe1pfnh6eUZrb2/Gh3tQkcb4Z4YL&#10;vqBDLkx7f+QqqM7CNDFLsVpYyrjoZrEGtZclMWvQeab/N8h/AQAA//8DAFBLAQItABQABgAIAAAA&#10;IQC2gziS/gAAAOEBAAATAAAAAAAAAAAAAAAAAAAAAABbQ29udGVudF9UeXBlc10ueG1sUEsBAi0A&#10;FAAGAAgAAAAhADj9If/WAAAAlAEAAAsAAAAAAAAAAAAAAAAALwEAAF9yZWxzLy5yZWxzUEsBAi0A&#10;FAAGAAgAAAAhADcH6ooeAgAA7QMAAA4AAAAAAAAAAAAAAAAALgIAAGRycy9lMm9Eb2MueG1sUEsB&#10;Ai0AFAAGAAgAAAAhAPXKLkLeAAAACQEAAA8AAAAAAAAAAAAAAAAAeAQAAGRycy9kb3ducmV2Lnht&#10;bFBLBQYAAAAABAAEAPMAAACDBQAAAAA=&#10;">
                  <o:lock v:ext="edit" shapetype="f"/>
                </v:line>
              </w:pict>
            </w:r>
            <w:r w:rsidR="00A56535"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процедур медиации (программ примирения), проведенных службой медиации образовательной организации по категории случая «конфликтные ситуации в образовательных организациях»</w:t>
            </w:r>
          </w:p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E512B4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82" o:spid="_x0000_s1092" style="position:absolute;left:0;text-align:left;flip:x;z-index:251681280;visibility:visible;mso-position-horizontal-relative:text;mso-position-vertical-relative:text" from="-4pt,3.85pt" to="49.9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8JLJQIAAPcDAAAOAAAAZHJzL2Uyb0RvYy54bWysU8FuEzEQvSPxD5bvZJOgDe0qmx4aFQ4F&#10;KrV8wNTrza7w2pbHZJMbcEbKJ/ALHECqVOAbdv+IsTekLdwQPljjGc/zzJvn+cmmUWwtHdZG53wy&#10;GnMmtTBFrVc5f3N19uSIM/SgC1BGy5xvJfKTxeNH89ZmcmoqowrpGIFozFqb88p7myUJiko2gCNj&#10;paZgaVwDno5ulRQOWkJvVDIdj2dJa1xhnRESkbzLIcgXEb8spfCvyxKlZyrnVJuPu4v7ddiTxRyy&#10;lQNb1WJfBvxDFQ3Umh49QC3BA3vn6r+gmlo4g6b0I2GaxJRlLWTsgbqZjP/o5rICK2MvRA7aA034&#10;/2DFq/WFY3WR86MpZxoamlH3uX/f77rv3Zd+x/oP3c/uW/e1u+l+dDf9R7Jv+09kh2B3u3fvGKUT&#10;l63FjCBP9YULbIiNvrTnRrxFiiUPguGAdri2KV3DSlXbFyShSCMRwzZxStvDlOTGM0HOZ5NxOks5&#10;ExSapenTaZxiAlmACa9ah/65NA0LRs5VrQOJkMH6HH0o5O5KcGtzVisVhaA0a3N+nE4DPJAcSwWe&#10;zMYSQahXnIFakc6FdxERjaqLkB1wcIunyrE1kNRIoYVpr6hkzhSgpwD1EdeQWEEhh6vHKbkHHSL4&#10;l6YY3NTk3k/lDtCx8gdPhgaXgNWQEkMBiTKUDiXJ+AP2Xd8xHqxrU2wv3O+xkLpi2v4nBPneP5N9&#10;/78ufgEAAP//AwBQSwMEFAAGAAgAAAAhAMgjllfdAAAACQEAAA8AAABkcnMvZG93bnJldi54bWxM&#10;j0FPwzAMhe9I/IfISNy2pEVirDSdJgRckJAYhXPamLYicaom68q/xzvBybbe0/P3yt3inZhxikMg&#10;DdlagUBqgx2o01C/P63uQMRkyBoXCDX8YIRddXlRmsKGE73hfEid4BCKhdHQpzQWUsa2R2/iOoxI&#10;rH2FyZvE59RJO5kTh3snc6VupTcD8YfejPjQY/t9OHoN+8+Xx5vXufHB2W1Xf1hfq+dc6+urZX8P&#10;IuGS/sxwxmd0qJipCUeyUTgNq0xt2Kphw+OsqywH0fCSqS3IqpT/G1S/AAAA//8DAFBLAQItABQA&#10;BgAIAAAAIQC2gziS/gAAAOEBAAATAAAAAAAAAAAAAAAAAAAAAABbQ29udGVudF9UeXBlc10ueG1s&#10;UEsBAi0AFAAGAAgAAAAhADj9If/WAAAAlAEAAAsAAAAAAAAAAAAAAAAALwEAAF9yZWxzLy5yZWxz&#10;UEsBAi0AFAAGAAgAAAAhAIG7wkslAgAA9wMAAA4AAAAAAAAAAAAAAAAALgIAAGRycy9lMm9Eb2Mu&#10;eG1sUEsBAi0AFAAGAAgAAAAhAMgjllfdAAAACQEAAA8AAAAAAAAAAAAAAAAAfwQAAGRycy9kb3du&#10;cmV2LnhtbFBLBQYAAAAABAAEAPMAAACJBQAAAAA=&#10;">
                  <o:lock v:ext="edit" shapetype="f"/>
                </v:line>
              </w:pict>
            </w:r>
          </w:p>
        </w:tc>
        <w:tc>
          <w:tcPr>
            <w:tcW w:w="1252" w:type="dxa"/>
          </w:tcPr>
          <w:p w:rsidR="00A56535" w:rsidRPr="00090577" w:rsidRDefault="00E512B4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83" o:spid="_x0000_s1095" style="position:absolute;left:0;text-align:left;z-index:251684352;visibility:visible;mso-position-horizontal-relative:text;mso-position-vertical-relative:text" from="-4.9pt,3.85pt" to="53.8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i2HgIAAO0DAAAOAAAAZHJzL2Uyb0RvYy54bWysU82O0zAQviPxDpbvNGmX7k/UdA9bLZcF&#10;Ku3yALOO00Q4tuUxTXsDzkh9BF6BA0grLfAM6RsxdtqyCzdEDtZ4fj7PfPNlcr5qFFtKh7XROR8O&#10;Us6kFqao9SLnb24un51yhh50AcpomfO1RH4+ffpk0tpMjkxlVCEdIxCNWWtzXnlvsyRBUckGcGCs&#10;1BQsjWvA09UtksJBS+iNSkZpepy0xhXWGSERyTvrg3wa8ctSCv+6LFF6pnJOvfl4unjehjOZTiBb&#10;OLBVLXZtwD900UCt6dED1Aw8sHeu/guqqYUzaEo/EKZJTFnWQsYZaJph+sc01xVYGWchctAeaML/&#10;ByteLeeO1UXOT48409DQjrrP2/fbTfe9+7LdsO2H7mf3rfva3XU/urvtR7Lvt5/IDsHufufeMCon&#10;LluLGUFe6LkLbIiVvrZXRrxFiiWPguGCtk9bla4J6UQHW8XdrA+7kSvPBDlPTp6fpLRBQaHj8fho&#10;FHeXQLYvtg79C2kaFoycq1oH6iCD5RX68Dxk+5Tg1uayViquX2nW5vxsPBoTPJAISwWezMYSLagX&#10;nIFakLqFdxERjaqLUB1wcI0XyrElkMBIl4Vpb6hlzhSgpwDNEb++sIJC9qlnY3L36kPwL03Ru4fp&#10;3k/t9tCx80dPhjFmgFVfEkMBiSqUDi3JqPvd1L95DtatKdZzt18GaSqW7fQfRPvwTvbDv3T6CwAA&#10;//8DAFBLAwQUAAYACAAAACEAGgKx1t0AAAAIAQAADwAAAGRycy9kb3ducmV2LnhtbEyPwU7DMBBE&#10;70j9B2uRuFSt3SBaGuJUFZAbF1oQ1228JBHxOo3dNvD1OCe47WhGs2+yzWBbcabeN441LOYKBHHp&#10;TMOVhrd9MbsH4QOywdYxafgmD5t8cpVhatyFX+m8C5WIJexT1FCH0KVS+rImi37uOuLofbreYoiy&#10;r6Tp8RLLbSsTpZbSYsPxQ40dPdZUfu1OVoMv3ulY/EzLqfq4rRwlx6eXZ9T65nrYPoAINIS/MIz4&#10;ER3yyHRwJzZetBpm67uY1LBagRjtRRL1YTzUGmSeyf8D8l8AAAD//wMAUEsBAi0AFAAGAAgAAAAh&#10;ALaDOJL+AAAA4QEAABMAAAAAAAAAAAAAAAAAAAAAAFtDb250ZW50X1R5cGVzXS54bWxQSwECLQAU&#10;AAYACAAAACEAOP0h/9YAAACUAQAACwAAAAAAAAAAAAAAAAAvAQAAX3JlbHMvLnJlbHNQSwECLQAU&#10;AAYACAAAACEAW2K4th4CAADtAwAADgAAAAAAAAAAAAAAAAAuAgAAZHJzL2Uyb0RvYy54bWxQSwEC&#10;LQAUAAYACAAAACEAGgKx1t0AAAAIAQAADwAAAAAAAAAAAAAAAAB4BAAAZHJzL2Rvd25yZXYueG1s&#10;UEsFBgAAAAAEAAQA8wAAAIIFAAAAAA==&#10;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84" o:spid="_x0000_s1094" style="position:absolute;left:0;text-align:left;flip:x;z-index:251683328;visibility:visible;mso-position-horizontal-relative:text;mso-position-vertical-relative:text" from="-4.9pt,3.85pt" to="56.2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sdJgIAAPcDAAAOAAAAZHJzL2Uyb0RvYy54bWysU8FuEzEQvSPxD5bvZJOQlHSVTQ+NCocC&#10;kVo+YOr1Zld4bctjsskNOCPlE/gFDiBVKvANmz9i7E1CCzeED9Z4xvNm3vN4erauFVtJh5XRGR/0&#10;+pxJLUxe6WXG31xfPJlwhh50DspomfGNRH42e/xo2thUDk1pVC4dIxCNaWMzXnpv0yRBUcoasGes&#10;1BQsjKvB09Etk9xBQ+i1Sob9/knSGJdbZ4REJO+8C/JZxC8KKfzrokDpmco49ebj7uJ+E/ZkNoV0&#10;6cCWldi3Af/QRQ2VpqJHqDl4YO9c9RdUXQln0BS+J0ydmKKohIwciM2g/webqxKsjFxIHLRHmfD/&#10;wYpXq4VjVZ7xyYgzDTW9Uft59363bb+3X3ZbtvvQ/my/tV/b2/ZHe7v7SPbd7hPZIdje7d1bRumk&#10;ZWMxJchzvXBBDbHWV/bSiLdIseRBMBzQdtfWhatZoSr7gkYoykjCsHV8pc3xleTaM0HOydPhaDLm&#10;TFDo2WB8MhqHygmkASZUtQ79c2lqFoyMq0oHESGF1SX67urhSnBrc1EpRX5IlWZNxk/HwwAPNI6F&#10;Ak9mbUkg1EvOQC1pzoV3ERGNqvKQHZJxg+fKsRXQqNGE5qa5ppY5U4CeAsQjri6xhFx2V0/H5O7m&#10;EMG/NHnnHvQPfmLWQUeSD0oGGnPAskuJob0WSoeWZPwBe9a/FQ/Wjck3C3d4FpquiL7/CWF875/J&#10;vv9fZ78AAAD//wMAUEsDBBQABgAIAAAAIQA+IK9Q3gAAAAkBAAAPAAAAZHJzL2Rvd25yZXYueG1s&#10;TI/NTsMwEITvSLyDtUjcWjvhRySNU1UIuCAhtYSenXhJIuJ1FLtpeHuWE5xGqxnNfFtsFzeIGafQ&#10;e9KQrBUIpMbbnloN1fvz6gFEiIasGTyhhm8MsC0vLwqTW3+mPc6H2AouoZAbDV2MYy5laDp0Jqz9&#10;iMTep5+ciXxOrbSTOXO5G2Sq1L10pide6MyIjx02X4eT07A7vj7dvM2184PN2urDukq9pFpfXy27&#10;DYiIS/wLwy8+o0PJTLU/kQ1i0JDdMnnUsEpY2U/TuwxEzcFEZSDLQv7/oPwBAAD//wMAUEsBAi0A&#10;FAAGAAgAAAAhALaDOJL+AAAA4QEAABMAAAAAAAAAAAAAAAAAAAAAAFtDb250ZW50X1R5cGVzXS54&#10;bWxQSwECLQAUAAYACAAAACEAOP0h/9YAAACUAQAACwAAAAAAAAAAAAAAAAAvAQAAX3JlbHMvLnJl&#10;bHNQSwECLQAUAAYACAAAACEAD3crHSYCAAD3AwAADgAAAAAAAAAAAAAAAAAuAgAAZHJzL2Uyb0Rv&#10;Yy54bWxQSwECLQAUAAYACAAAACEAPiCvUN4AAAAJAQAADwAAAAAAAAAAAAAAAACABAAAZHJzL2Rv&#10;d25yZXYueG1sUEsFBgAAAAAEAAQA8wAAAIsFAAAAAA==&#10;">
                  <o:lock v:ext="edit" shapetype="f"/>
                </v:line>
              </w:pict>
            </w:r>
          </w:p>
        </w:tc>
      </w:tr>
      <w:tr w:rsidR="00A56535" w:rsidRPr="00090577" w:rsidTr="00090577">
        <w:trPr>
          <w:trHeight w:val="679"/>
        </w:trPr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</w:tcPr>
          <w:p w:rsidR="00A56535" w:rsidRPr="00090577" w:rsidRDefault="00E512B4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85" o:spid="_x0000_s1097" style="position:absolute;flip:y;z-index:251686400;visibility:visible;mso-position-horizontal-relative:text;mso-position-vertical-relative:text" from="154.75pt,-.5pt" to="316.7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JmJgIAAPgDAAAOAAAAZHJzL2Uyb0RvYy54bWysU8FuEzEQvSPxD5bvZDdRA+kqmx4alUuB&#10;SC3cp15vdoXXtjwmm9yAM1I+gV/oAaRKBb5h80eMvWnawg3hgzWe8TzPvHmenqwbxVbSYW10zoeD&#10;lDOphSlqvcz528uzZxPO0IMuQBktc76RyE9mT59MW5vJkamMKqRjBKIxa23OK+9tliQoKtkADoyV&#10;moKlcQ14OrplUjhoCb1RyShNnyetcYV1RkhE8s77IJ9F/LKUwr8pS5SeqZxTbT7uLu5XYU9mU8iW&#10;DmxVi30Z8A9VNFBrevQANQcP7IOr/4JqauEMmtIPhGkSU5a1kLEH6maY/tHNRQVWxl6IHLQHmvD/&#10;wYrXq4VjdZHzyZgzDQ3NqPu6+7jbdj+6692W7T51v7rv3bfupvvZ3ew+k327+0J2CHa3e/eWUTpx&#10;2VrMCPJUL1xgQ6z1hT034j1SLHkUDAe0/bV16RpWqtq+IwlFGokYto5T2hymJNeeCXKO0vGLo5SG&#10;KSg2PpqkaXw6gSzghGetQ/9SmoYFI+eq1oFFyGB1jj5Ucn8luLU5q5WKSlCatTk/Ho+IDAGkx1KB&#10;J7OxxBDqJWegliR04V1ERKPqImQHHNzgqXJsBaQ1kmhh2kuqmTMF6ClAjcTVJ1ZQyP7q8ZjcvRAR&#10;/CtT9O5heuencnvoWPmjJ0ODc8CqT4mhgEQZSoeSZPwC+67vKQ/WlSk2C3c3F5JXTNt/haDfh2ey&#10;H37Y2W8AAAD//wMAUEsDBBQABgAIAAAAIQANDWbE3wAAAAsBAAAPAAAAZHJzL2Rvd25yZXYueG1s&#10;TI/BTsMwEETvSPyDtUjcqJ0GQhPiVBUCLkiVKClnJzZJhL2OYjcNf89yguPOPM3OlNvFWTabKQwe&#10;JSQrAcxg6/WAnYT6/flmAyxEhVpZj0bCtwmwrS4vSlVof8Y3Mx9ixygEQ6Ek9DGOBeeh7Y1TYeVH&#10;g+R9+smpSOfUcT2pM4U7y9dCZNypAelDr0bz2Jv263ByEnYfr0/pfm6ctzrv6qN2tXhZS3l9tewe&#10;gEWzxD8YfutTdaioU+NPqAOzEtIkyQklIxG3wIjI0jtSGlLy7B54VfL/G6ofAAAA//8DAFBLAQIt&#10;ABQABgAIAAAAIQC2gziS/gAAAOEBAAATAAAAAAAAAAAAAAAAAAAAAABbQ29udGVudF9UeXBlc10u&#10;eG1sUEsBAi0AFAAGAAgAAAAhADj9If/WAAAAlAEAAAsAAAAAAAAAAAAAAAAALwEAAF9yZWxzLy5y&#10;ZWxzUEsBAi0AFAAGAAgAAAAhAOCXgmYmAgAA+AMAAA4AAAAAAAAAAAAAAAAALgIAAGRycy9lMm9E&#10;b2MueG1sUEsBAi0AFAAGAAgAAAAhAA0NZsTfAAAACwEAAA8AAAAAAAAAAAAAAAAAgAQAAGRycy9k&#10;b3ducmV2LnhtbFBLBQYAAAAABAAEAPMAAACMBQAAAAA=&#10;">
                  <o:lock v:ext="edit" shapetype="f"/>
                </v:line>
              </w:pict>
            </w:r>
            <w:r w:rsidR="00A56535"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в образовательных организациях:</w:t>
            </w:r>
          </w:p>
        </w:tc>
        <w:tc>
          <w:tcPr>
            <w:tcW w:w="3333" w:type="dxa"/>
          </w:tcPr>
          <w:p w:rsidR="00A56535" w:rsidRPr="00090577" w:rsidRDefault="00E512B4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88" o:spid="_x0000_s1098" style="position:absolute;z-index:251687424;visibility:visible;mso-position-horizontal-relative:text;mso-position-vertical-relative:text" from="157.15pt,-.5pt" to="218.4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7xHQIAAO0DAAAOAAAAZHJzL2Uyb0RvYy54bWysU82O0zAQviPxDpbvNGlF2G7UdA9bLZcF&#10;Ku3yALOO00Q4tuUxTXsDzkh9BF6BwyKttMAzJG/EOGnLLtwQOVjj+fk8882X2dmmVmwtHVZGZ3w8&#10;ijmTWpi80quMv72+eDblDD3oHJTRMuNbifxs/vTJrLGpnJjSqFw6RiAa08ZmvPTeplGEopQ14MhY&#10;qSlYGFeDp6tbRbmDhtBrFU3i+EXUGJdbZ4REJO9iCPJ5j18UUvg3RYHSM5Vx6s33p+vPm3BG8xmk&#10;Kwe2rMS+DfiHLmqoND16hFqAB/beVX9B1ZVwBk3hR8LUkSmKSsh+BppmHP8xzVUJVvazEDlojzTh&#10;/4MVr9dLx6o841PalIaadtR+6T50u/Z7+7Xbse5j+7P91t62d+2P9q77RPZ995nsEGzv9+4do3Li&#10;srGYEuS5XrrAhtjoK3tpxDukWPQoGC5oh7RN4eqQTnSwTb+b7XE3cuOZIOfJyTQZ0wYFhZLn0zhO&#10;wnsRpIdi69C/lKZmwci4qnSgDlJYX6IfUg8pwa3NRaUU+SFVmjUZP00mCcEDibBQ4MmsLdGCesUZ&#10;qBWpW3jXI6JRVR6qQzFu8Vw5tgYSGOkyN801tcyZAvQUoDn6bygsIZdD6mlC7kF9CP6VyQf3OD74&#10;abIBuh/y0ZNhjAVgOZT0oT0XSoeWZK/7/dS/eQ7Wjcm3S3dYBmmqR9/rP4j24Z3sh3/p/BcAAAD/&#10;/wMAUEsDBBQABgAIAAAAIQDwL4Ej4AAAAAsBAAAPAAAAZHJzL2Rvd25yZXYueG1sTI/BTsMwDIbv&#10;SLxDZCQuE0u6sg5K0wkBve3CAHHNGtNWNE7XZFvh6TEnONr/p9+fi/XkenHEMXSeNCRzBQKp9raj&#10;RsPrS3V1AyJEQ9b0nlDDFwZYl+dnhcmtP9EzHrexEVxCITca2hiHXMpQt+hMmPsBibMPPzoTeRwb&#10;aUdz4nLXy4VSmXSmI77QmgEfWqw/twenIVRvuK++Z/VMvaeNx8X+cfNktL68mO7vQESc4h8Mv/qs&#10;DiU77fyBbBC9hixNl4xykKhrEEysllkCYseb22wFsizk/x/KHwAAAP//AwBQSwECLQAUAAYACAAA&#10;ACEAtoM4kv4AAADhAQAAEwAAAAAAAAAAAAAAAAAAAAAAW0NvbnRlbnRfVHlwZXNdLnhtbFBLAQIt&#10;ABQABgAIAAAAIQA4/SH/1gAAAJQBAAALAAAAAAAAAAAAAAAAAC8BAABfcmVscy8ucmVsc1BLAQIt&#10;ABQABgAIAAAAIQAbeh7xHQIAAO0DAAAOAAAAAAAAAAAAAAAAAC4CAABkcnMvZTJvRG9jLnhtbFBL&#10;AQItABQABgAIAAAAIQDwL4Ej4AAAAAsBAAAPAAAAAAAAAAAAAAAAAHcEAABkcnMvZG93bnJldi54&#10;bWxQSwUGAAAAAAQABADzAAAAhAUAAAAA&#10;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87" o:spid="_x0000_s1099" style="position:absolute;flip:y;z-index:251688448;visibility:visible;mso-position-horizontal-relative:text;mso-position-vertical-relative:text" from="160.3pt,-.5pt" to="216.5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l7JQIAAPcDAAAOAAAAZHJzL2Uyb0RvYy54bWysU8FuEzEQvSPxD5bvZDehIekqmx4alUuB&#10;SC3cp15v1sJrW7bJJjfgjJRP4Bc4gFSpwDfs/hFjbxJauCF8sMYznjfznsezs00tyZpbJ7TK6XCQ&#10;UsIV04VQq5y+vr54MqXEeVAFSK14Trfc0bP540ezxmR8pCstC24JgiiXNSanlfcmSxLHKl6DG2jD&#10;FQZLbWvweLSrpLDQIHotk1GaPksabQtjNePOoXfRB+k84pclZ/5VWTruicwp9ubjbuN+E/ZkPoNs&#10;ZcFUgu3bgH/oogahsOgRagEeyDsr/oKqBbPa6dIPmK4TXZaC8cgB2QzTP9hcVWB45ILiOHOUyf0/&#10;WPZyvbREFDmdTihRUOMbtZ+7992u/d5+6Xak+9D+bL+1X9vb9kd7231E+677hHYItnd7945gOmrZ&#10;GJch5Lla2qAG26grc6nZW4ex5EEwHJzpr21KW5NSCvMGRyjKiMKQTXyl7fGV+MYThs7J8OTpZEwJ&#10;w9D4ZJqm41A5gSzAhKrGOv+c65oEI6dSqCAiZLC+dL6/ergS3EpfCCnRD5lUpMnp6XgU4AHHsZTg&#10;0awNCuTUihKQK5xz5m1EdFqKImSHZLd159KSNeCo4YQWurnGlimR4DwGkEdcfWIFBe+vno7R3c+h&#10;A/9CF717mB78yKyHjiQflAw0FuCqPiWG9lpIFVri8QfsWf9WPFg3utgu7eFZcLoi+v4nhPG9f0b7&#10;/n+d/wIAAP//AwBQSwMEFAAGAAgAAAAhADH20qjeAAAACwEAAA8AAABkcnMvZG93bnJldi54bWxM&#10;j8FOwzAQRO9I/IO1SNxaOwW1NMSpKgRckJAogbMTL0mEvY5iNw1/z/YEtx3N0+xMsZu9ExOOsQ+k&#10;IVsqEEhNsD21Gqr3p8UdiJgMWeMCoYYfjLArLy8Kk9twojecDqkVHEIxNxq6lIZcyth06E1chgGJ&#10;va8wepNYjq20ozlxuHdypdRaetMTf+jMgA8dNt+Ho9ew/3x5vHmdah+c3bbVh/WVel5pfX017+9B&#10;JJzTHwzn+lwdSu5UhyPZKJyGRaY2jLKRqVsQZ0JlPKbmY7vegCwL+X9D+QsAAP//AwBQSwECLQAU&#10;AAYACAAAACEAtoM4kv4AAADhAQAAEwAAAAAAAAAAAAAAAAAAAAAAW0NvbnRlbnRfVHlwZXNdLnht&#10;bFBLAQItABQABgAIAAAAIQA4/SH/1gAAAJQBAAALAAAAAAAAAAAAAAAAAC8BAABfcmVscy8ucmVs&#10;c1BLAQItABQABgAIAAAAIQCFsjl7JQIAAPcDAAAOAAAAAAAAAAAAAAAAAC4CAABkcnMvZTJvRG9j&#10;LnhtbFBLAQItABQABgAIAAAAIQAx9tKo3gAAAAsBAAAPAAAAAAAAAAAAAAAAAH8EAABkcnMvZG93&#10;bnJldi54bWxQSwUGAAAAAAQABADzAAAAigUAAAAA&#10;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86" o:spid="_x0000_s1096" style="position:absolute;z-index:251685376;visibility:visible;mso-position-horizontal-relative:text;mso-position-vertical-relative:text" from="-3.55pt,4.15pt" to="162.6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8dHQIAAO4DAAAOAAAAZHJzL2Uyb0RvYy54bWysU82O0zAQviPxDpbvNG1FV92o6R62Wi4L&#10;VNrlAWYdp4lwbMtjmvYGnJH2EXgFDiCttMAzJG/E2EnLLtwQOVjj+fk8882XxdmuVmwrHVZGZ3wy&#10;GnMmtTB5pTcZf3N98WzOGXrQOSijZcb3EvnZ8umTRWNTOTWlUbl0jEA0po3NeOm9TZMERSlrwJGx&#10;UlOwMK4GT1e3SXIHDaHXKpmOxydJY1xunRESkbyrPsiXEb8opPCviwKlZyrj1JuPp4vnTTiT5QLS&#10;jQNbVmJoA/6hixoqTY8eoVbggb1z1V9QdSWcQVP4kTB1YoqiEjLOQNNMxn9Mc1WClXEWIgftkSb8&#10;f7Di1XbtWJVnfH7CmYaadtR+7t53t+339kt3y7oP7c/2W/u1vWt/tHfdR7Lvu09kh2B7P7hvGZUT&#10;l43FlCDP9doFNsROX9lLI94ixZJHwXBB26ftCleHdKKD7eJu9sfdyJ1ngpzTyYQImnEmKPZ8Pj+d&#10;xeUlkB6qrUP/QpqaBSPjqtKBO0hhe4k+vA/pISW4tbmolIr7V5o1GT+dTQM8kAoLBZ7M2hIvqDec&#10;gdqQvIV3ERGNqvJQHXBwj+fKsS2QwkiYuWmuqWfOFKCnAA0Sv76whFz2qdT/eJAfgn9p8t5NIw5+&#10;areHjp0/ejKMsQIs+5IYCuRThdKhJRmFP0z9m+hg3Zh8v3aHbZCoYtnwAwTVPryT/fA3Xf4CAAD/&#10;/wMAUEsDBBQABgAIAAAAIQDfobQG3AAAAAcBAAAPAAAAZHJzL2Rvd25yZXYueG1sTI7BTsMwEETv&#10;SPyDtUhcqtYhLaWEOBUCcuuFAuK6jZckIl6nsdsGvp7lBMfRjN68fD26Th1pCK1nA1ezBBRx5W3L&#10;tYHXl3K6AhUissXOMxn4ogDr4vwsx8z6Ez/TcRtrJRAOGRpoYuwzrUPVkMMw8z2xdB9+cBglDrW2&#10;A54E7jqdJslSO2xZHhrs6aGh6nN7cAZC+Ub78ntSTZL3ee0p3T9untCYy4vx/g5UpDH+jeFXX9Sh&#10;EKedP7ANqjMwvb2RpYHVApTU8zRdgtpJvl6ALnL937/4AQAA//8DAFBLAQItABQABgAIAAAAIQC2&#10;gziS/gAAAOEBAAATAAAAAAAAAAAAAAAAAAAAAABbQ29udGVudF9UeXBlc10ueG1sUEsBAi0AFAAG&#10;AAgAAAAhADj9If/WAAAAlAEAAAsAAAAAAAAAAAAAAAAALwEAAF9yZWxzLy5yZWxzUEsBAi0AFAAG&#10;AAgAAAAhAGznHx0dAgAA7gMAAA4AAAAAAAAAAAAAAAAALgIAAGRycy9lMm9Eb2MueG1sUEsBAi0A&#10;FAAGAAgAAAAhAN+htAbcAAAABwEAAA8AAAAAAAAAAAAAAAAAdwQAAGRycy9kb3ducmV2LnhtbFBL&#10;BQYAAAAABAAEAPMAAACABQAAAAA=&#10;">
                  <o:lock v:ext="edit" shapetype="f"/>
                </v:line>
              </w:pict>
            </w:r>
          </w:p>
        </w:tc>
        <w:tc>
          <w:tcPr>
            <w:tcW w:w="1134" w:type="dxa"/>
          </w:tcPr>
          <w:p w:rsidR="00A56535" w:rsidRPr="00090577" w:rsidRDefault="00E512B4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90" o:spid="_x0000_s1100" style="position:absolute;left:0;text-align:left;z-index:251689472;visibility:visible;mso-position-horizontal-relative:text;mso-position-vertical-relative:text" from="49.9pt,-.25pt" to="107.8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RsGwIAAO0DAAAOAAAAZHJzL2Uyb0RvYy54bWysU8tuEzEU3SPxD5b3ZPJooB1l0kWjsilQ&#10;qeUDbj2ezAiPbfmaTLID1kj5BH6hC5AqFfiGmT/i2pOEFnaILKzr+zhzz/HJ7HRdK7aSDiujMz4a&#10;DDmTWpi80suMv70+f3bMGXrQOSijZcY3Evnp/OmTWWNTOTalUbl0jEA0po3NeOm9TZMERSlrwIGx&#10;UlOxMK4GT1e3THIHDaHXKhkPh8+TxrjcOiMkImUXfZHPI35RSOHfFAVKz1TGaTcfTxfPm3Am8xmk&#10;Swe2rMRuDfiHLWqoNH30ALUAD+y9q/6CqivhDJrCD4SpE1MUlZCRA7EZDf9gc1WClZELiYP2IBP+&#10;P1jxenXpWJVn/ITk0VDTG7Vfug/dtv3e3nZb1n1sf7bf2q/tXfujves+UXzffaY4FNv7XXrLaJy0&#10;bCymBHmmL11QQ6z1lb0w4h1SLXlUDBe0fdu6cHVoJznYOr7N5vA2cu2ZoOSLyXQyoRUFlaZHR8cU&#10;B0xI98PWoX8pTc1CkHFV6SAdpLC6QN+37ltCWpvzSinKQ6o0a4j/dDwleCATFgo8hbUlWVAvOQO1&#10;JHcL7yIiGlXlYToM4wbPlGMrIIORL3PTXNPKnClATwXiEX/9YAm57FtPppTu3YfgX5m8T4+G+zwx&#10;66EjyUefDDQWgGU/Eks7LZQOK8no+x3r3zqH6Mbkm0u3fwzyVETf+T+Y9uGd4of/0vkvAAAA//8D&#10;AFBLAwQUAAYACAAAACEANEaBD98AAAALAQAADwAAAGRycy9kb3ducmV2LnhtbEyPwU7DMAyG70i8&#10;Q2QkLtOWtJPKVppOCOiNC4OJq9eYtqJxuibbCk9PdoKbrf/T78/FZrK9ONHoO8cakoUCQVw703Gj&#10;4f2tmq9A+IBssHdMGr7Jw6a8viowN+7Mr3TahkbEEvY5amhDGHIpfd2SRb9wA3HMPt1oMcR1bKQZ&#10;8RzLbS9TpTJpseN4ocWBHluqv7ZHq8FXOzpUP7N6pj6WjaP08PTyjFrf3kwP9yACTeEPhot+VIcy&#10;Ou3dkY0XvYZ5kqYRjUGi1iAuhFpmIPZxWGd3IMtC/v+h/AUAAP//AwBQSwECLQAUAAYACAAAACEA&#10;toM4kv4AAADhAQAAEwAAAAAAAAAAAAAAAAAAAAAAW0NvbnRlbnRfVHlwZXNdLnhtbFBLAQItABQA&#10;BgAIAAAAIQA4/SH/1gAAAJQBAAALAAAAAAAAAAAAAAAAAC8BAABfcmVscy8ucmVsc1BLAQItABQA&#10;BgAIAAAAIQAlvXRsGwIAAO0DAAAOAAAAAAAAAAAAAAAAAC4CAABkcnMvZTJvRG9jLnhtbFBLAQIt&#10;ABQABgAIAAAAIQA0RoEP3wAAAAsBAAAPAAAAAAAAAAAAAAAAAHUEAABkcnMvZG93bnJldi54bWxQ&#10;SwUGAAAAAAQABADzAAAAgQUAAAAA&#10;">
                  <o:lock v:ext="edit" shapetype="f"/>
                </v:line>
              </w:pict>
            </w:r>
          </w:p>
        </w:tc>
        <w:tc>
          <w:tcPr>
            <w:tcW w:w="1252" w:type="dxa"/>
          </w:tcPr>
          <w:p w:rsidR="00A56535" w:rsidRPr="00090577" w:rsidRDefault="00E512B4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89" o:spid="_x0000_s1101" style="position:absolute;left:0;text-align:left;flip:y;z-index:251690496;visibility:visible;mso-position-horizontal-relative:text;mso-position-vertical-relative:text" from="-4.75pt,-.5pt" to="56.2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7f1JgIAAPcDAAAOAAAAZHJzL2Uyb0RvYy54bWysU8FuEzEQvSPxD5bvZDdRQ5pVNj00KpcC&#10;kVq4T73erIXXtmyTTW7AGSmfwC/0AFKlAt+w+0eMvUlo4YbwwRrPeJ7nvRnPzja1JGtundAqp8NB&#10;SglXTBdCrXL65vri2SklzoMqQGrFc7rljp7Nnz6ZNSbjI11pWXBLEES5rDE5rbw3WZI4VvEa3EAb&#10;rjBYaluDx6NdJYWFBtFrmYzS9HnSaFsYqxl3Dr2LPkjnEb8sOfOvy9JxT2ROsTYfdxv3m7An8xlk&#10;KwumEmxfBvxDFTUIhY8eoRbggby34i+oWjCrnS79gOk60WUpGI8ckM0w/YPNVQWGRy4ojjNHmdz/&#10;g2Wv1ktLRJHT0yklCmrsUful+9Dt2u/tbbcj3cf2Z/ut/dretT/au+4T2vfdZ7RDsL3fu3cE01HL&#10;xrgMIc/V0gY12EZdmUvN3jmMJY+C4eBMf21T2pqUUpi3OEJRRhSGbGKXtscu8Y0nDJ2TyckkxV4y&#10;DI1PTtN0HF5OIAsw4VVjnX/BdU2CkVMpVBARMlhfOt9fPVwJbqUvhJToh0wq0uR0Oh6NER5wHEsJ&#10;Hs3aoEBOrSgBucI5Z95GRKelKEJ2SHZbdy4tWQOOGk5ooZtrLJkSCc5jAHnE1SdWUPD+6nSM7n4O&#10;HfiXuujdw/TgR2Y9dCT56MlAYwGu6lNiaK+FVKEkHn/AnvVvxYN1o4vt0h7agtMV0fc/IYzvwzPa&#10;D//r/BcAAAD//wMAUEsDBBQABgAIAAAAIQAOv7463QAAAAgBAAAPAAAAZHJzL2Rvd25yZXYueG1s&#10;TI9BT8MwDIXvSPyHyEjctrSdhrau6TQh4IKExCic08ZrKxKnarKu/Hu8E5ws+z09f6/Yz86KCcfQ&#10;e1KQLhMQSI03PbUKqo/nxQZEiJqMtp5QwQ8G2Je3N4XOjb/QO07H2AoOoZBrBV2MQy5laDp0Oiz9&#10;gMTayY9OR17HVppRXzjcWZklyYN0uif+0OkBHztsvo9np+Dw9fq0eptq563ZttWncVXykil1fzcf&#10;diAizvHPDFd8RoeSmWp/JhOEVbDYrtnJM+VKVz3N+FAr2KxXIMtC/i9Q/gIAAP//AwBQSwECLQAU&#10;AAYACAAAACEAtoM4kv4AAADhAQAAEwAAAAAAAAAAAAAAAAAAAAAAW0NvbnRlbnRfVHlwZXNdLnht&#10;bFBLAQItABQABgAIAAAAIQA4/SH/1gAAAJQBAAALAAAAAAAAAAAAAAAAAC8BAABfcmVscy8ucmVs&#10;c1BLAQItABQABgAIAAAAIQAd57f1JgIAAPcDAAAOAAAAAAAAAAAAAAAAAC4CAABkcnMvZTJvRG9j&#10;LnhtbFBLAQItABQABgAIAAAAIQAOv7463QAAAAgBAAAPAAAAAAAAAAAAAAAAAIAEAABkcnMvZG93&#10;bnJldi54bWxQSwUGAAAAAAQABADzAAAAigUAAAAA&#10;">
                  <o:lock v:ext="edit" shapetype="f"/>
                </v:line>
              </w:pict>
            </w:r>
          </w:p>
        </w:tc>
      </w:tr>
      <w:tr w:rsidR="00A56535" w:rsidRPr="00090577" w:rsidTr="00090577">
        <w:trPr>
          <w:trHeight w:val="201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192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74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общего образования</w:t>
            </w:r>
          </w:p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среднего 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77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54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180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65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высшего профессионального образования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70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177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16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41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центрах психолого-педагогического, медицинского и социального сопровождения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435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430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специальных учебно-воспитательных учреждениях открытого и закрытого типа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414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62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194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803"/>
        </w:trPr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49" w:type="dxa"/>
            <w:gridSpan w:val="3"/>
          </w:tcPr>
          <w:p w:rsidR="00A56535" w:rsidRPr="00090577" w:rsidRDefault="00E512B4" w:rsidP="00090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91" o:spid="_x0000_s1103" style="position:absolute;z-index:251692544;visibility:visible;mso-position-horizontal-relative:text;mso-position-vertical-relative:text" from="321.1pt,8.5pt" to="375.7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orHQIAAO0DAAAOAAAAZHJzL2Uyb0RvYy54bWysU82O0zAQviPxDpbvNGnZrrZR0z1stVwW&#10;qLTLA8w6ThPh2JbHNO0NOCP1EXgFDiCttMAzpG/E2GnLLtwQOVjj+fk8882X6fm6UWwlHdZG53w4&#10;SDmTWpii1sucv7m5fHbGGXrQBSijZc43Evn57OmTaWszOTKVUYV0jEA0Zq3NeeW9zZIERSUbwIGx&#10;UlOwNK4BT1e3TAoHLaE3Khml6WnSGldYZ4REJO+8D/JZxC9LKfzrskTpmco59ebj6eJ5G85kNoVs&#10;6cBWtdi3Af/QRQO1pkePUHPwwN65+i+ophbOoCn9QJgmMWVZCxlnoGmG6R/TXFdgZZyFyEF7pAn/&#10;H6x4tVo4Vhc5nww509DQjrrPu/e7bfe9+7Lbst2H7mf3rfva3XU/urvdR7Lvd5/IDsHufu/eMion&#10;LluLGUFe6IULbIi1vrZXRrxFiiWPguGCtk9bl64J6UQHW8fdbI67kWvPBDlPJyfpeMyZoND4+dnJ&#10;WdxdAtmh2Dr0L6RpWDByrmodqIMMVlfow/OQHVKCW5vLWqm4fqVZS/OPRwEeSISlAk9mY4kW1EvO&#10;QC1J3cK7iIhG1UWoDji4wQvl2ApIYKTLwrQ31DJnCtBTgOaIX19YQSH71MmY3L36EPxLU/TuYXrw&#10;U7s9dOz80ZNhjDlg1ZfEUECiCqVDSzLqfj/1b56DdWuKzcIdlkGaimV7/QfRPryT/fAvnf0CAAD/&#10;/wMAUEsDBBQABgAIAAAAIQDGo+LE3gAAAAkBAAAPAAAAZHJzL2Rvd25yZXYueG1sTI9BT8MwDIXv&#10;SPyHyEhcpi1ZxwCVphMCetuFAeLqtaataJyuybbCr593gpNtvafn72Wr0XXqQENoPVuYzwwo4tJX&#10;LdcW3t+K6T2oEJEr7DyThR8KsMovLzJMK3/kVzpsYq0khEOKFpoY+1TrUDbkMMx8Tyzalx8cRjmH&#10;WlcDHiXcdTox5lY7bFk+NNjTU0Pl92bvLITig3bF76ScmM9F7SnZPa9f0Nrrq/HxAVSkMf6Z4Ywv&#10;6JAL09bvuQqqszC9W4rTwo2RedbNXKpsZUmWC9B5pv83yE8AAAD//wMAUEsBAi0AFAAGAAgAAAAh&#10;ALaDOJL+AAAA4QEAABMAAAAAAAAAAAAAAAAAAAAAAFtDb250ZW50X1R5cGVzXS54bWxQSwECLQAU&#10;AAYACAAAACEAOP0h/9YAAACUAQAACwAAAAAAAAAAAAAAAAAvAQAAX3JlbHMvLnJlbHNQSwECLQAU&#10;AAYACAAAACEAYFp6Kx0CAADtAwAADgAAAAAAAAAAAAAAAAAuAgAAZHJzL2Uyb0RvYy54bWxQSwEC&#10;LQAUAAYACAAAACEAxqPixN4AAAAJAQAADwAAAAAAAAAAAAAAAAB3BAAAZHJzL2Rvd25yZXYueG1s&#10;UEsFBgAAAAAEAAQA8wAAAIIFAAAAAA==&#10;">
                  <o:lock v:ext="edit" shapetype="f"/>
                </v:line>
              </w:pict>
            </w:r>
            <w:r w:rsidR="00A56535"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процедур медиации (программ примирения), проведенных службой медиации образовательной организации по иным категория случаев</w:t>
            </w:r>
          </w:p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E512B4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92" o:spid="_x0000_s1102" style="position:absolute;left:0;text-align:left;flip:x;z-index:251691520;visibility:visible;mso-position-horizontal-relative:text;mso-position-vertical-relative:text" from="-4.2pt,8.5pt" to="51.8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OyJQIAAPcDAAAOAAAAZHJzL2Uyb0RvYy54bWysU8FuEzEQvSPxD5bvZJNAIF1l00OjwqFA&#10;pJYPmHq92RVe2/KYbHIDzkj5hP4CB5AqFfiG3T9i7E3TFm4IH6zxjOd55s3z7HhTK7aWDiujMz4a&#10;DDmTWpi80quMv7s4fTLlDD3oHJTRMuNbifx4/vjRrLGpHJvSqFw6RiAa08ZmvPTepkmCopQ14MBY&#10;qSlYGFeDp6NbJbmDhtBrlYyHw+dJY1xunRESkbyLPsjnEb8opPBviwKlZyrjVJuPu4v7ZdiT+QzS&#10;lQNbVmJfBvxDFTVUmh49QC3AA/vgqr+g6ko4g6bwA2HqxBRFJWTsgboZDf/o5rwEK2MvRA7aA034&#10;/2DFm/XSsSrP+NGYMw01zai96j52u/ZH+7Xbse5T+6v93n5rr9uf7XX3meyb7gvZIdje7N07RunE&#10;ZWMxJcgTvXSBDbHR5/bMiPdIseRBMBzQ9tc2hatZoSr7iiQUaSRi2CZOaXuYktx4Jsj5YjSiyXMm&#10;KDR5On02jVNMIA0w4VXr0L+UpmbByLiqdCARUlifoQ+F3F0Jbm1OK6WiEJRmDTExGU8IHkiOhQJP&#10;Zm2JINQrzkCtSOfCu4iIRlV5yA44uMUT5dgaSGqk0Nw0F1QyZwrQU4D6iKtPLCGX/dWjCbl7HSL4&#10;1ybv3aPhrZ/K7aFj5Q+eDA0uAMs+JYYCEmUoHUqS8Qfsu75jPFiXJt8u3e1YSF0xbf8Tgnzvn8m+&#10;/1/nvwEAAP//AwBQSwMEFAAGAAgAAAAhAHjn9tDfAAAACQEAAA8AAABkcnMvZG93bnJldi54bWxM&#10;j8FOwzAQRO9I/IO1lbi1dhNatSFOVSHggoTUNnB24iWJaq+j2E3D3+Oe4DarGc28zXeTNWzEwXeO&#10;JCwXAhhS7XRHjYTy9DrfAPNBkVbGEUr4QQ+74v4uV5l2VzrgeAwNiyXkMyWhDaHPOPd1i1b5heuR&#10;ovftBqtCPIeG60FdY7k1PBFiza3qKC60qsfnFuvz8WIl7L/eX9KPsbLO6G1TfmpbirdEyofZtH8C&#10;FnAKf2G44Ud0KCJT5S6kPTMS5ptlTEp4FCtgN1+kW2BVFMkqBV7k/P8HxS8AAAD//wMAUEsBAi0A&#10;FAAGAAgAAAAhALaDOJL+AAAA4QEAABMAAAAAAAAAAAAAAAAAAAAAAFtDb250ZW50X1R5cGVzXS54&#10;bWxQSwECLQAUAAYACAAAACEAOP0h/9YAAACUAQAACwAAAAAAAAAAAAAAAAAvAQAAX3JlbHMvLnJl&#10;bHNQSwECLQAUAAYACAAAACEAmDvjsiUCAAD3AwAADgAAAAAAAAAAAAAAAAAuAgAAZHJzL2Uyb0Rv&#10;Yy54bWxQSwECLQAUAAYACAAAACEAeOf20N8AAAAJAQAADwAAAAAAAAAAAAAAAAB/BAAAZHJzL2Rv&#10;d25yZXYueG1sUEsFBgAAAAAEAAQA8wAAAIsFAAAAAA==&#10;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93" o:spid="_x0000_s1105" style="position:absolute;left:0;text-align:left;z-index:251694592;visibility:visible;mso-position-horizontal-relative:text;mso-position-vertical-relative:text" from="49.2pt,8.5pt" to="107.8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By9HgIAAO0DAAAOAAAAZHJzL2Uyb0RvYy54bWysU81uEzEQviPxDpbvZJM0gXSVTQ+NyqVA&#10;pJYHmHq92RVe2/KYbHIDzkh5BF6hB5AqFXiGzRsx9iahhRtiD9Z4fj7PfPPt9GxdK7aSDiujMz7o&#10;9TmTWpi80suMv72+eDbhDD3oHJTRMuMbifxs9vTJtLGpHJrSqFw6RiAa08ZmvPTepkmCopQ1YM9Y&#10;qSlYGFeDp6tbJrmDhtBrlQz7/edJY1xunRESkbzzLshnEb8opPBvigKlZyrj1JuPp4vnTTiT2RTS&#10;pQNbVmLfBvxDFzVUmh49Qs3BA3vvqr+g6ko4g6bwPWHqxBRFJWScgaYZ9P+Y5qoEK+MsRA7aI034&#10;/2DF69XCsSrP+OkJZxpq2lH7Zfdht22/t7e7Ldt9bH+239qv7V37o73bfSL7fveZ7BBs7/fuLaNy&#10;4rKxmBLkuV64wIZY6yt7acQ7pFjyKBguaLu0deHqkE50sHXczea4G7n2TJDzxWg0HNIGBYXGJ5PR&#10;JO4ugfRQbB36l9LULBgZV5UO1EEKq0v04XlIDynBrc1FpVRcv9KsofnHwzHBA4mwUODJrC3RgnrJ&#10;GaglqVt4FxHRqCoP1QEHN3iuHFsBCYx0mZvmmlrmTAF6CtAc8esKS8hll3o6JnenPgT/yuSde9A/&#10;+KndDjp2/ujJMMYcsOxKYiggUYXSoSUZdb+f+jfPwbox+WbhDssgTcWyvf6DaB/eyX74l85+AQAA&#10;//8DAFBLAwQUAAYACAAAACEA1edPz94AAAAJAQAADwAAAGRycy9kb3ducmV2LnhtbEyPQU/DMAyF&#10;70j8h8hIXKYtoWMMStMJAb3twgBx9VrTVjRO12Rb4dfjneBkW+/p+XvZanSdOtAQWs8WrmYGFHHp&#10;q5ZrC2+vxfQWVIjIFXaeycI3BVjl52cZppU/8gsdNrFWEsIhRQtNjH2qdSgbchhmvicW7dMPDqOc&#10;Q62rAY8S7jqdGHOjHbYsHxrs6bGh8muzdxZC8U674mdSTszHvPaU7J7Wz2jt5cX4cA8q0hj/zHDC&#10;F3TIhWnr91wF1VmY3i3EaeHayDzpZrkEtZUlWcxB55n+3yD/BQAA//8DAFBLAQItABQABgAIAAAA&#10;IQC2gziS/gAAAOEBAAATAAAAAAAAAAAAAAAAAAAAAABbQ29udGVudF9UeXBlc10ueG1sUEsBAi0A&#10;FAAGAAgAAAAhADj9If/WAAAAlAEAAAsAAAAAAAAAAAAAAAAALwEAAF9yZWxzLy5yZWxzUEsBAi0A&#10;FAAGAAgAAAAhADzwHL0eAgAA7QMAAA4AAAAAAAAAAAAAAAAALgIAAGRycy9lMm9Eb2MueG1sUEsB&#10;Ai0AFAAGAAgAAAAhANXnT8/eAAAACQEAAA8AAAAAAAAAAAAAAAAAeAQAAGRycy9kb3ducmV2Lnht&#10;bFBLBQYAAAAABAAEAPMAAACDBQAAAAA=&#10;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94" o:spid="_x0000_s1104" style="position:absolute;left:0;text-align:left;flip:x;z-index:251693568;visibility:visible;mso-position-horizontal-relative:text;mso-position-vertical-relative:text" from="49.9pt,8.5pt" to="108.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mIJgIAAPcDAAAOAAAAZHJzL2Uyb0RvYy54bWysU8FuEzEQvSPxD5bvZJOQQLrKpodGhUOB&#10;SC0fMPV6syu8tuUx2eQGnJH6CfwCB5AqFfiG3T9i7E3TFm4IH6zxjOd55s3z/HhbK7aRDiujMz4a&#10;DDmTWpi80uuMv704fTLjDD3oHJTRMuM7ifx48fjRvLGpHJvSqFw6RiAa08ZmvPTepkmCopQ14MBY&#10;qSlYGFeDp6NbJ7mDhtBrlYyHw2dJY1xunRESkbzLPsgXEb8opPBvigKlZyrjVJuPu4v7ZdiTxRzS&#10;tQNbVmJfBvxDFTVUmh49QC3BA3vvqr+g6ko4g6bwA2HqxBRFJWTsgboZDf/o5rwEK2MvRA7aA034&#10;/2DF683KsSrP+NGEMw01zaj90n3ortof7dfuinUf21/t9/Zbe93+bK+7T2TfdJ/JDsH2Zu++YpRO&#10;XDYWU4I80SsX2BBbfW7PjHiHFEseBMMBbX9tW7iaFaqyL0lCkUYihm3jlHaHKcmtZ4KczyeT8Zhm&#10;KSg0fTqbzOIUE0gDTHjVOvQvpKlZMDKuKh1IhBQ2Z+hDIXdXglub00qpKASlWUNMTMdTggeSY6HA&#10;k1lbIgj1mjNQa9K58C4iolFVHrIDDu7wRDm2AZIaKTQ3zQWVzJkC9BSgPuLqE0vIZX/1aEruXocI&#10;/pXJe/doeOuncnvoWPmDJ0ODS8CyT4mhgEQZSoeSZPwB+67vGA/Wpcl3K3c7FlJXTNv/hCDf+2ey&#10;7//XxW8AAAD//wMAUEsDBBQABgAIAAAAIQBvU4kT3gAAAAkBAAAPAAAAZHJzL2Rvd25yZXYueG1s&#10;TI9BT8MwDIXvSPyHyEjctoSOsa00nSYEXJAmMcrOaWPaisapmqwr/x7vBCfbek/P38u2k+vEiENo&#10;PWm4mysQSJW3LdUaio+X2RpEiIas6Tyhhh8MsM2vrzKTWn+mdxwPsRYcQiE1GpoY+1TKUDXoTJj7&#10;Hom1Lz84E/kcamkHc+Zw18lEqQfpTEv8oTE9PjVYfR9OTsPu+Pa82I+l853d1MWndYV6TbS+vZl2&#10;jyAiTvHPDBd8RoecmUp/IhtEp2G2WbJTw73iedHVagWi5CVZLkDmmfzfIP8FAAD//wMAUEsBAi0A&#10;FAAGAAgAAAAhALaDOJL+AAAA4QEAABMAAAAAAAAAAAAAAAAAAAAAAFtDb250ZW50X1R5cGVzXS54&#10;bWxQSwECLQAUAAYACAAAACEAOP0h/9YAAACUAQAACwAAAAAAAAAAAAAAAAAvAQAAX3JlbHMvLnJl&#10;bHNQSwECLQAUAAYACAAAACEAooTZiCYCAAD3AwAADgAAAAAAAAAAAAAAAAAuAgAAZHJzL2Uyb0Rv&#10;Yy54bWxQSwECLQAUAAYACAAAACEAb1OJE94AAAAJAQAADwAAAAAAAAAAAAAAAACABAAAZHJzL2Rv&#10;d25yZXYueG1sUEsFBgAAAAAEAAQA8wAAAIsFAAAAAA==&#10;">
                  <o:lock v:ext="edit" shapetype="f"/>
                </v:line>
              </w:pic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679"/>
        </w:trPr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в образовательных организациях:</w:t>
            </w:r>
          </w:p>
        </w:tc>
        <w:tc>
          <w:tcPr>
            <w:tcW w:w="3333" w:type="dxa"/>
          </w:tcPr>
          <w:p w:rsidR="00A56535" w:rsidRPr="00090577" w:rsidRDefault="00E512B4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98" o:spid="_x0000_s1108" style="position:absolute;z-index:251697664;visibility:visible;mso-position-horizontal-relative:text;mso-position-vertical-relative:text" from="155.25pt,-.45pt" to="216.5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d9IHAIAAO0DAAAOAAAAZHJzL2Uyb0RvYy54bWysU82O0zAQviPxDpbvNG1F9idquoetlssC&#10;lXZ5gFnHaSIc2/KYpr0BZ6R9BF6BA0grLfAMyRsxdtqyCzdEDtZ4fj7PN/NldrZpFFtLh7XROZ+M&#10;xpxJLUxR61XO31xfPDvhDD3oApTRMudbifxs/vTJrLWZnJrKqEI6RiAas9bmvPLeZkmCopIN4MhY&#10;qSlYGteAp6tbJYWDltAblUzH46OkNa6wzgiJSN7FEOTziF+WUvjXZYnSM5Vz6s3H08XzJpzJfAbZ&#10;yoGtarFrA/6hiwZqTY8eoBbggb1z9V9QTS2cQVP6kTBNYsqyFjJyIDaT8R9sriqwMnKh4aA9jAn/&#10;H6x4tV46Vhc5P6VNaWhoR93n/n1/233vvvS3rP/Q/ey+dV+7u+5Hd9d/JPu+/0R2CHb3O/cto3Ka&#10;ZWsxI8hzvXRhGmKjr+ylEW+RYsmjYLigHdI2pWtCOo2DbeJutofdyI1ngpzHxyfphDYoKJROj55P&#10;0vBeAtm+2Dr0L6RpWDByrmodRgcZrC/RD6n7lODW5qJWivyQKc1a4p9OU4IHEmGpwJPZWBoL6hVn&#10;oFakbuFdRESj6iJUh2Lc4rlybA0kMNJlYdprapkzBegpQDziNxRWUMgh9TQl96A+BP/SFIN7Mt77&#10;idkAHUk+ejLQWABWQ0kM7WahdGhJRt3vWP+ec7BuTLFduv0ySFMRfaf/INqHd7If/qXzXwAAAP//&#10;AwBQSwMEFAAGAAgAAAAhALy4sOLfAAAACgEAAA8AAABkcnMvZG93bnJldi54bWxMj8FOwzAQRO9I&#10;/IO1SFwq6rSmpgpxKgTkxoUC4rqNlyQiXqex2wa+HnOC42qeZt4Wm8n14khj6DwbWMwzEMS1tx03&#10;Bl5fqqs1iBCRLfaeycAXBdiU52cF5taf+JmO29iIVMIhRwNtjEMuZahbchjmfiBO2YcfHcZ0jo20&#10;I55SuevlMsu0dNhxWmhxoPuW6s/twRkI1Rvtq+9ZPcveVeNpuX94ekRjLi+mu1sQkab4B8OvflKH&#10;Mjnt/IFtEL0BrdQqoQbW6hpEAm5WegFil0itFciykP9fKH8AAAD//wMAUEsBAi0AFAAGAAgAAAAh&#10;ALaDOJL+AAAA4QEAABMAAAAAAAAAAAAAAAAAAAAAAFtDb250ZW50X1R5cGVzXS54bWxQSwECLQAU&#10;AAYACAAAACEAOP0h/9YAAACUAQAACwAAAAAAAAAAAAAAAAAvAQAAX3JlbHMvLnJlbHNQSwECLQAU&#10;AAYACAAAACEAgunfSBwCAADtAwAADgAAAAAAAAAAAAAAAAAuAgAAZHJzL2Uyb0RvYy54bWxQSwEC&#10;LQAUAAYACAAAACEAvLiw4t8AAAAKAQAADwAAAAAAAAAAAAAAAAB2BAAAZHJzL2Rvd25yZXYueG1s&#10;UEsFBgAAAAAEAAQA8wAAAIIFAAAAAA==&#10;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95" o:spid="_x0000_s1107" style="position:absolute;flip:y;z-index:251696640;visibility:visible;mso-position-horizontal-relative:text;mso-position-vertical-relative:text" from="-3.95pt,-.2pt" to="158.0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77JAIAAPgDAAAOAAAAZHJzL2Uyb0RvYy54bWysU8FuEzEQvSPxD5bvZDcRAbLKpodG5VIg&#10;Ugv3qdebXeG1LY/JJjfgjNRP4Bd6AKlSgW/Y/SPG3jRt4YbwwRrPeJ5n3jzPj7aNYhvpsDY65+NR&#10;ypnUwhS1Xuf87fnJkxecoQddgDJa5nwnkR8tHj+atzaTE1MZVUjHCERj1tqcV97bLElQVLIBHBkr&#10;NQVL4xrwdHTrpHDQEnqjkkmaPkta4wrrjJCI5F0OQb6I+GUphX9Tlig9Uzmn2nzcXdwvwp4s5pCt&#10;HdiqFvsy4B+qaKDW9OgBagke2AdX/wXV1MIZNKUfCdMkpixrIWMP1M04/aObswqsjL0QOWgPNOH/&#10;gxWvNyvH6iLnsylnGhqaUfe1/9hfdj+6q/6S9Z+6X9337lt33f3srvvPZN/0X8gOwe5m775klE5c&#10;thYzgjzWKxfYEFt9Zk+NeI8USx4EwwHtcG1buoaVqrbvSEKRRiKGbeOUdocpya1ngpyTdPr8aUrD&#10;FBSbTmbTWRxjAlnACc9ah/6lNA0LRs5VrQOLkMHmFH2o5O5KcGtzUisVlaA0awMVEyJDAOmxVODJ&#10;bCwxhHrNGag1CV14FxHRqLoI2QEHd3isHNsAaY0kWpj2nGrmTAF6ClAjcQ2JFRRyuDqbknsQIoJ/&#10;ZYrBPU5v/VTuAB0rf/BkaHAJWA0pMRSQKEPpUJKMX2Df9R3lwbowxW7lbudC8opp+68Q9Hv/TPb9&#10;D7v4DQAA//8DAFBLAwQUAAYACAAAACEA15BtQN0AAAAKAQAADwAAAGRycy9kb3ducmV2LnhtbEyP&#10;TU/DMAyG70j8h8hI3Fj6IaqtNJ0mBFyQkBiFc9qYtiJxqibryr/HnOBkW370+nG1X50VC85h9KQg&#10;3SQgkDpvRuoVNG+PN1sQIWoy2npCBd8YYF9fXlS6NP5Mr7gcYy84hEKpFQwxTqWUoRvQ6bDxExLv&#10;Pv3sdORx7qWZ9ZnDnZVZkhTS6ZH4wqAnvB+w+zqenILDx/ND/rK0zluz65t345rkKVPq+mo93IGI&#10;uMY/GH71WR1qdmr9iUwQVkGepjtGFWwzrgwU+S03LZNFkYOsK/n/hfoHAAD//wMAUEsBAi0AFAAG&#10;AAgAAAAhALaDOJL+AAAA4QEAABMAAAAAAAAAAAAAAAAAAAAAAFtDb250ZW50X1R5cGVzXS54bWxQ&#10;SwECLQAUAAYACAAAACEAOP0h/9YAAACUAQAACwAAAAAAAAAAAAAAAAAvAQAAX3JlbHMvLnJlbHNQ&#10;SwECLQAUAAYACAAAACEAJUee+yQCAAD4AwAADgAAAAAAAAAAAAAAAAAuAgAAZHJzL2Uyb0RvYy54&#10;bWxQSwECLQAUAAYACAAAACEA15BtQN0AAAAKAQAADwAAAAAAAAAAAAAAAAB+BAAAZHJzL2Rvd25y&#10;ZXYueG1sUEsFBgAAAAAEAAQA8wAAAIgFAAAAAA==&#10;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96" o:spid="_x0000_s1106" style="position:absolute;z-index:251695616;visibility:visible;mso-position-horizontal-relative:text;mso-position-vertical-relative:text" from="-1.7pt,-.45pt" to="160.3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pugHgIAAO4DAAAOAAAAZHJzL2Uyb0RvYy54bWysU82O0zAQviPxDpbvNGlFFxo13cNWy2WB&#10;Srs8wKzjNBGObXlM096AM9I+Aq/AAaSVFniG5I0YO23ZhRsiB2s8P59nvvkyP902im2kw9ronI9H&#10;KWdSC1PUep3zN1fnT55zhh50AcpomfOdRH66ePxo3tpMTkxlVCEdIxCNWWtzXnlvsyRBUckGcGSs&#10;1BQsjWvA09Wtk8JBS+iNSiZpepK0xhXWGSERybscgnwR8ctSCv+6LFF6pnJOvfl4unhehzNZzCFb&#10;O7BVLfZtwD900UCt6dEj1BI8sHeu/guqqYUzaEo/EqZJTFnWQsYZaJpx+sc0lxVYGWchctAeacL/&#10;BytebVaO1UXOZyecaWhoR93n/n1/033vvvQ3rP/Q/ey+dV+72+5Hd9t/JPuu/0R2CHZ3e/cNo3Li&#10;srWYEeSZXrnAhtjqS3thxFukWPIgGC5oh7Rt6ZqQTnSwbdzN7rgbufVMkHOSTp89TWmFgmLTyWw6&#10;i8tLIDtUW4f+hTQNC0bOVa0Dd5DB5gJ9eB+yQ0pwa3NeKxX3rzRriYDpZErwQCosFXgyG0u8oF5z&#10;BmpN8hbeRUQ0qi5CdcDBHZ4pxzZACiNhFqa9op45U4CeAjRI/IbCCgo5pM6m5B7kh+BfmmJwj9OD&#10;n9odoGPnD54MYywBq6EkhgISVSgdWpJR+PupfxMdrGtT7FbusA0SVSzb/wBBtffvZN//TRe/AAAA&#10;//8DAFBLAwQUAAYACAAAACEA8QwFa94AAAAKAQAADwAAAGRycy9kb3ducmV2LnhtbEyPPU/DQAyG&#10;dyT+w8lILFV7+RBRCblUCMjGQqFidROTROR8ae7aBn49ZoLJtvzo9eNiM9tBnWjyvWMD8SoCRVy7&#10;pufWwNtrtVyD8gG5wcExGfgiD5vy8qLAvHFnfqHTNrRKQtjnaKALYcy19nVHFv3KjcSy+3CTxSDj&#10;1OpmwrOE20EnUZRpiz3LhQ5Heuio/twerQFf7ehQfS/qRfSeto6Sw+PzExpzfTXf34EKNIc/GH71&#10;RR1Kcdq7IzdeDQbSOL4V1MA6kSpAlt5Isxcyy1LQZaH/v1D+AAAA//8DAFBLAQItABQABgAIAAAA&#10;IQC2gziS/gAAAOEBAAATAAAAAAAAAAAAAAAAAAAAAABbQ29udGVudF9UeXBlc10ueG1sUEsBAi0A&#10;FAAGAAgAAAAhADj9If/WAAAAlAEAAAsAAAAAAAAAAAAAAAAALwEAAF9yZWxzLy5yZWxzUEsBAi0A&#10;FAAGAAgAAAAhADwWm6AeAgAA7gMAAA4AAAAAAAAAAAAAAAAALgIAAGRycy9lMm9Eb2MueG1sUEsB&#10;Ai0AFAAGAAgAAAAhAPEMBWveAAAACgEAAA8AAAAAAAAAAAAAAAAAeAQAAGRycy9kb3ducmV2Lnht&#10;bFBLBQYAAAAABAAEAPMAAACDBQAAAAA=&#10;">
                  <o:lock v:ext="edit" shapetype="f"/>
                </v:line>
              </w:pict>
            </w:r>
          </w:p>
        </w:tc>
        <w:tc>
          <w:tcPr>
            <w:tcW w:w="1134" w:type="dxa"/>
          </w:tcPr>
          <w:p w:rsidR="00A56535" w:rsidRPr="00090577" w:rsidRDefault="00E512B4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00" o:spid="_x0000_s1110" style="position:absolute;left:0;text-align:left;z-index:251699712;visibility:visible;mso-position-horizontal-relative:text;mso-position-vertical-relative:text" from="49.2pt,-.45pt" to="107.8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f1HQIAAO8DAAAOAAAAZHJzL2Uyb0RvYy54bWysU82O0zAQviPxDpbvNGnULmzUdA9bLZcF&#10;Ku3yALOO00Q4tuUxTXsDzkh9BF6BwyKttMAzJG/EOGnLLtwQOVjj+fk83zeT2dmmVmwtHVZGZ3w8&#10;ijmTWpi80quMv72+ePaCM/Sgc1BGy4xvJfKz+dMns8amMjGlUbl0jEA0po3NeOm9TaMIRSlrwJGx&#10;UlOwMK4GT1e3inIHDaHXKkri+CRqjMutM0IikncxBPm8xy8KKfybokDpmco49eb70/XnTTij+QzS&#10;lQNbVmLfBvxDFzVUmh49Qi3AA3vvqr+g6ko4g6bwI2HqyBRFJWTPgdiM4z/YXJVgZc+FxEF7lAn/&#10;H6x4vV46VuU0u5j00VDTkNov3Ydu135vv3Y71n1sf7bf2tv2rv3R3nWfyL7vPpMdgu393r1joZ7U&#10;bCymBHquly7oITb6yl4a8Q4pFj0KhgvaIW1TuDqkkyBs009ne5yO3HgmyPl8MkkS6lFQaJqcTMbT&#10;8F4E6aHYOvQvpalZMDKuKh3EgxTWl+iH1ENKcGtzUSlFfkiVZk3GT6fJlOCB1rBQ4MmsLQmDesUZ&#10;qBXtt/CuR0SjqjxUh2Lc4rlybA20YrSZuWmuqWXOFKCnAPHov6GwhFwOqadTcg/7h+BfmXxwj+OD&#10;n5gN0D3JR08GGgvAcijpQ3stlA4tyX7z96x/6xysG5Nvl+4wDNqqHn3/B4S1fXgn++F/Ov8FAAD/&#10;/wMAUEsDBBQABgAIAAAAIQCyxolH3wAAAAkBAAAPAAAAZHJzL2Rvd25yZXYueG1sTI/BTsMwEETv&#10;SPyDtUhcqtamgbSEOBUCcuNCW8R1Gy9JRLxOY7cNfD3uCW6zmtHM23w12k4cafCtYw03MwWCuHKm&#10;5VrDdlNOlyB8QDbYOSYN3+RhVVxe5JgZd+I3Oq5DLWIJ+ww1NCH0mZS+asiin7meOHqfbrAY4jnU&#10;0gx4iuW2k3OlUmmx5bjQYE9PDVVf64PV4Mt32pc/k2qiPpLa0Xz//PqCWl9fjY8PIAKN4S8MZ/yI&#10;DkVk2rkDGy86DdP7u5jUsExuQZx9tViA2EWRpgnIIpf/Pyh+AQAA//8DAFBLAQItABQABgAIAAAA&#10;IQC2gziS/gAAAOEBAAATAAAAAAAAAAAAAAAAAAAAAABbQ29udGVudF9UeXBlc10ueG1sUEsBAi0A&#10;FAAGAAgAAAAhADj9If/WAAAAlAEAAAsAAAAAAAAAAAAAAAAALwEAAF9yZWxzLy5yZWxzUEsBAi0A&#10;FAAGAAgAAAAhABJDB/UdAgAA7wMAAA4AAAAAAAAAAAAAAAAALgIAAGRycy9lMm9Eb2MueG1sUEsB&#10;Ai0AFAAGAAgAAAAhALLGiUffAAAACQEAAA8AAAAAAAAAAAAAAAAAdwQAAGRycy9kb3ducmV2Lnht&#10;bFBLBQYAAAAABAAEAPMAAACDBQAAAAA=&#10;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97" o:spid="_x0000_s1109" style="position:absolute;left:0;text-align:left;flip:y;z-index:251698688;visibility:visible;mso-position-horizontal-relative:text;mso-position-vertical-relative:text" from="-3.15pt,-.2pt" to="51.8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QzJAIAAPcDAAAOAAAAZHJzL2Uyb0RvYy54bWysU8FuEzEQvSPxD5bvZJNISZtVNj00KpcC&#10;kVq4T73e7AqvbXlMNrkBZ6R+Ar/AoUiVCnzD7h8x9qZpCzeED9Z4xvM88+Z5frKtFdtIh5XRGR8N&#10;hpxJLUxe6XXG316evTjmDD3oHJTRMuM7ifxk8fzZvLGpHJvSqFw6RiAa08ZmvPTepkmCopQ14MBY&#10;qSlYGFeDp6NbJ7mDhtBrlYyHw2nSGJdbZ4REJO+yD/JFxC8KKfybokDpmco41ebj7uJ+FfZkMYd0&#10;7cCWldiXAf9QRQ2VpkcPUEvwwD646i+ouhLOoCn8QJg6MUVRCRl7oG5Gwz+6uSjBytgLkYP2QBP+&#10;P1jxerNyrMozPjviTENNM2q/dh+76/ZH+627Zt2n9lf7vb1pb9uf7W33mey77gvZIdje7d3XjNKJ&#10;y8ZiSpCneuUCG2KrL+y5Ee+RYsmTYDig7a9tC1ezQlX2HUko0kjEsG2c0u4wJbn1TJBzOjs6nk44&#10;ExSajGeTWZxiAmmACa9ah/6lNDULRsZVpQOJkMLmHH0o5OFKcGtzVikVhaA0a4iJyTjAA8mxUODJ&#10;rC0RhHrNGag16Vx4FxHRqCoP2QEHd3iqHNsASY0UmpvmkkrmTAF6ClAfcfWJJeSyvzqbkLvXIYJ/&#10;ZfLePRre+6ncHjpW/uTJ0OASsOxTYiggUYbSoSQZf8C+6wfGg3Vl8t3K3Y+F1BXT9j8hyPfxmezH&#10;/3XxGwAA//8DAFBLAwQUAAYACAAAACEAdpgHIN4AAAAJAQAADwAAAGRycy9kb3ducmV2LnhtbEyP&#10;zWrDMBCE74W+g9hAb4lkB4zjWg6htL0UCk3cnmVra5vox1iK4759N6f2tsMMs9+U+8UaNuMUBu8k&#10;JBsBDF3r9eA6CfXpZZ0DC1E5rYx3KOEHA+yr+7tSFdpf3QfOx9gxKnGhUBL6GMeC89D2aFXY+BEd&#10;ed9+siqSnDquJ3Wlcmt4KkTGrRocfejViE89tufjxUo4fL09b9/nxnqjd139qW0tXlMpH1bL4RFY&#10;xCX+heGGT+hQEVPjL04HZiSs84SSEvJ0B+zmi4SmNHRk2RZ4VfL/C6pfAAAA//8DAFBLAQItABQA&#10;BgAIAAAAIQC2gziS/gAAAOEBAAATAAAAAAAAAAAAAAAAAAAAAABbQ29udGVudF9UeXBlc10ueG1s&#10;UEsBAi0AFAAGAAgAAAAhADj9If/WAAAAlAEAAAsAAAAAAAAAAAAAAAAALwEAAF9yZWxzLy5yZWxz&#10;UEsBAi0AFAAGAAgAAAAhAKUF9DMkAgAA9wMAAA4AAAAAAAAAAAAAAAAALgIAAGRycy9lMm9Eb2Mu&#10;eG1sUEsBAi0AFAAGAAgAAAAhAHaYByDeAAAACQEAAA8AAAAAAAAAAAAAAAAAfgQAAGRycy9kb3du&#10;cmV2LnhtbFBLBQYAAAAABAAEAPMAAACJBQAAAAA=&#10;">
                  <o:lock v:ext="edit" shapetype="f"/>
                </v:line>
              </w:pict>
            </w:r>
          </w:p>
        </w:tc>
        <w:tc>
          <w:tcPr>
            <w:tcW w:w="1252" w:type="dxa"/>
          </w:tcPr>
          <w:p w:rsidR="00A56535" w:rsidRPr="00090577" w:rsidRDefault="00E512B4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99" o:spid="_x0000_s1111" style="position:absolute;left:0;text-align:left;flip:y;z-index:251700736;visibility:visible;mso-position-horizontal-relative:text;mso-position-vertical-relative:text" from="-4.9pt,.05pt" to="55.0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Zs3JAIAAPcDAAAOAAAAZHJzL2Uyb0RvYy54bWysU8GO0zAQvSPxD5bvNG2hhUZN97DVclmg&#10;0i7cZx2niXBsy2Oa9gackfYT+AUOIK20wDckf8TYacsu3BA+WOMZz5t5z+P5ybZWbCMdVkZnfDQY&#10;cia1MHml1xl/fXn26Bln6EHnoIyWGd9J5CeLhw/mjU3l2JRG5dIxAtGYNjbjpfc2TRIUpawBB8ZK&#10;TcHCuBo8Hd06yR00hF6rZDwcTpPGuNw6IyQieZd9kC8iflFI4V8VBUrPVMapNx93F/ersCeLOaRr&#10;B7asxL4N+Icuaqg0FT1CLcEDe+eqv6DqSjiDpvADYerEFEUlZORAbEbDP9hclGBl5ELioD3KhP8P&#10;VrzcrByr8ozPZpxpqOmN2s/d++66/d5+6a5Z96H92X5rv7Y37Y/2pvtI9m33iewQbG/37mtG6aRl&#10;YzElyFO9ckENsdUX9tyIt0ix5F4wHND217aFq1mhKvuGRijKSMKwbXyl3fGV5NYzQc6n09Hj6YQz&#10;QaHJePpkNAmVE0gDTKhqHfrn0tQsGBlXlQ4iQgqbc/T91cOV4NbmrFKK/JAqzRpSYjIO8EDjWCjw&#10;ZNaWBEK95gzUmuZceBcR0agqD9khGXd4qhzbAI0aTWhumktqmTMF6ClAPOLqE0vIZX91NiF3P4cI&#10;/oXJe/doePATsx46krxXMtBYApZ9SgzttVA6tCTjD9iz/q14sK5Mvlu5w7PQdEX0/U8I43v3TPbd&#10;/7r4BQAA//8DAFBLAwQUAAYACAAAACEATM3MG94AAAAIAQAADwAAAGRycy9kb3ducmV2LnhtbEyP&#10;zU7DMBCE70h9B2uRuLV2zU9LiFNVCLhUQqIEzk68JFHtdRS7aXj7uie4zWpGM9/mm8lZNuIQOk8K&#10;lgsBDKn2pqNGQfn5Ol8DC1GT0dYTKvjFAJtidpXrzPgTfeC4jw1LJRQyraCNsc84D3WLToeF75GS&#10;9+MHp2M6h4abQZ9SubNcCvHAne4oLbS6x+cW68P+6BRsv3cvt+9j5bw1j035ZVwp3qRSN9fT9glY&#10;xCn+heGCn9ChSEyVP5IJzCqYL6VM0STugF18sVoBqxSs5T3wIuf/HyjOAAAA//8DAFBLAQItABQA&#10;BgAIAAAAIQC2gziS/gAAAOEBAAATAAAAAAAAAAAAAAAAAAAAAABbQ29udGVudF9UeXBlc10ueG1s&#10;UEsBAi0AFAAGAAgAAAAhADj9If/WAAAAlAEAAAsAAAAAAAAAAAAAAAAALwEAAF9yZWxzLy5yZWxz&#10;UEsBAi0AFAAGAAgAAAAhABPRmzckAgAA9wMAAA4AAAAAAAAAAAAAAAAALgIAAGRycy9lMm9Eb2Mu&#10;eG1sUEsBAi0AFAAGAAgAAAAhAEzNzBveAAAACAEAAA8AAAAAAAAAAAAAAAAAfgQAAGRycy9kb3du&#10;cmV2LnhtbFBLBQYAAAAABAAEAPMAAACJBQAAAAA=&#10;">
                  <o:lock v:ext="edit" shapetype="f"/>
                </v:line>
              </w:pict>
            </w:r>
          </w:p>
        </w:tc>
      </w:tr>
      <w:tr w:rsidR="00A56535" w:rsidRPr="00090577" w:rsidTr="00090577">
        <w:trPr>
          <w:trHeight w:val="222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26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16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общего образования</w:t>
            </w:r>
          </w:p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среднего 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20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10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 профессионального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00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18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высшего профессионального образования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0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02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411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центрах психолого-педагогического, медицинского и социального сопровождения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700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55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специальных учебно-воспитательных учреждениях открытого и закрытого типа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414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161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151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414"/>
        </w:trPr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9" w:type="dxa"/>
            <w:gridSpan w:val="3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прекращенных уголовных дел по результатам проведения процедуры медиации (программ примирения) в службах медиации примирения) образовательных организаций в соответствии со статьей 76 Уголовного кодекса Российской Федерации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6535" w:rsidRPr="00E774BE" w:rsidRDefault="00A56535" w:rsidP="00E774B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56535" w:rsidRPr="00E774BE" w:rsidRDefault="00A56535" w:rsidP="00E77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74BE">
        <w:rPr>
          <w:rFonts w:ascii="Times New Roman" w:hAnsi="Times New Roman"/>
          <w:b/>
          <w:sz w:val="24"/>
          <w:szCs w:val="24"/>
          <w:lang w:eastAsia="ru-RU"/>
        </w:rPr>
        <w:t>4. Раздел (если имеются соответствующие материалы)</w:t>
      </w:r>
    </w:p>
    <w:p w:rsidR="00A56535" w:rsidRPr="00F41586" w:rsidRDefault="00A56535" w:rsidP="00F4158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586">
        <w:rPr>
          <w:rFonts w:ascii="Times New Roman" w:hAnsi="Times New Roman"/>
          <w:sz w:val="28"/>
          <w:szCs w:val="28"/>
          <w:lang w:eastAsia="ru-RU"/>
        </w:rPr>
        <w:t>4.1 Информационно-справочные материалы об опыте работы служб медиации (примирения), созданных образовательными организациями (в том числе в случаях совершения несовершеннолетними преступлений, общественно-опасных деяний) с отражением проблем и возможных путей их решения</w:t>
      </w:r>
    </w:p>
    <w:p w:rsidR="00A56535" w:rsidRPr="00F41586" w:rsidRDefault="00A56535" w:rsidP="00F4158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586">
        <w:rPr>
          <w:rFonts w:ascii="Times New Roman" w:hAnsi="Times New Roman"/>
          <w:sz w:val="28"/>
          <w:szCs w:val="28"/>
          <w:lang w:eastAsia="ru-RU"/>
        </w:rPr>
        <w:t>4.2. Информационно-справочные материалы о мерах по поддержке и развитию служб медиации (примирения), в том числе методическое сопровождение их деятельности</w:t>
      </w:r>
      <w:r w:rsidRPr="00F4158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63E24" w:rsidRPr="00F41586" w:rsidRDefault="00663E24" w:rsidP="00F41586">
      <w:pPr>
        <w:pStyle w:val="a8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63E24" w:rsidRDefault="00663E24" w:rsidP="00521627">
      <w:pPr>
        <w:pStyle w:val="a8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56535" w:rsidRDefault="00A56535" w:rsidP="00521627">
      <w:pPr>
        <w:pStyle w:val="a8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Приложения (список</w:t>
      </w:r>
      <w:r w:rsidRPr="005216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электронных приложений)</w:t>
      </w:r>
    </w:p>
    <w:p w:rsidR="00A56535" w:rsidRPr="00481D54" w:rsidRDefault="00A56535" w:rsidP="00156E42">
      <w:pPr>
        <w:pStyle w:val="ac"/>
        <w:numPr>
          <w:ilvl w:val="0"/>
          <w:numId w:val="26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</w:t>
      </w:r>
      <w:r w:rsidRPr="00481D54">
        <w:rPr>
          <w:rFonts w:ascii="Times New Roman" w:hAnsi="Times New Roman"/>
          <w:sz w:val="28"/>
          <w:szCs w:val="28"/>
        </w:rPr>
        <w:t>и по созданию и развитию служб школьной медиации в образовательных организациях</w:t>
      </w:r>
      <w:r>
        <w:rPr>
          <w:rFonts w:ascii="Times New Roman" w:hAnsi="Times New Roman"/>
          <w:sz w:val="28"/>
          <w:szCs w:val="28"/>
        </w:rPr>
        <w:t>,</w:t>
      </w:r>
      <w:r w:rsidRPr="00481D54">
        <w:rPr>
          <w:rFonts w:ascii="Times New Roman" w:hAnsi="Times New Roman"/>
          <w:sz w:val="28"/>
          <w:szCs w:val="28"/>
        </w:rPr>
        <w:t xml:space="preserve"> ФГБУ «Федеральный институт медиации», М., 2015 г.</w:t>
      </w:r>
    </w:p>
    <w:p w:rsidR="00A56535" w:rsidRPr="00481D54" w:rsidRDefault="00A56535" w:rsidP="00156E42">
      <w:pPr>
        <w:pStyle w:val="a8"/>
        <w:numPr>
          <w:ilvl w:val="0"/>
          <w:numId w:val="26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05AC">
        <w:rPr>
          <w:rFonts w:ascii="Times New Roman" w:hAnsi="Times New Roman"/>
          <w:sz w:val="28"/>
          <w:szCs w:val="28"/>
        </w:rPr>
        <w:lastRenderedPageBreak/>
        <w:t xml:space="preserve">Комплекс мер по обеспечению реализации Стратегии развития воспитания в </w:t>
      </w:r>
      <w:r w:rsidRPr="00481D54">
        <w:rPr>
          <w:rFonts w:ascii="Times New Roman" w:hAnsi="Times New Roman"/>
          <w:sz w:val="28"/>
          <w:szCs w:val="28"/>
        </w:rPr>
        <w:t>Российской Федерации до 2025 года в системе образования Красноярского края на 2016–2020 годы</w:t>
      </w:r>
      <w:r w:rsidR="00376747">
        <w:rPr>
          <w:rFonts w:ascii="Times New Roman" w:hAnsi="Times New Roman"/>
          <w:sz w:val="28"/>
          <w:szCs w:val="28"/>
        </w:rPr>
        <w:t xml:space="preserve"> от</w:t>
      </w:r>
      <w:r w:rsidRPr="00481D54">
        <w:rPr>
          <w:rFonts w:ascii="Times New Roman" w:hAnsi="Times New Roman"/>
          <w:sz w:val="28"/>
          <w:szCs w:val="28"/>
        </w:rPr>
        <w:t xml:space="preserve"> 26.08.16</w:t>
      </w:r>
      <w:r w:rsidR="00376747">
        <w:rPr>
          <w:rFonts w:ascii="Times New Roman" w:hAnsi="Times New Roman"/>
          <w:sz w:val="28"/>
          <w:szCs w:val="28"/>
        </w:rPr>
        <w:t>.</w:t>
      </w:r>
    </w:p>
    <w:p w:rsidR="00A56535" w:rsidRPr="00481D54" w:rsidRDefault="00A56535" w:rsidP="00156E42">
      <w:pPr>
        <w:pStyle w:val="a8"/>
        <w:numPr>
          <w:ilvl w:val="0"/>
          <w:numId w:val="26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1D54">
        <w:rPr>
          <w:rFonts w:ascii="Times New Roman" w:hAnsi="Times New Roman"/>
          <w:sz w:val="28"/>
          <w:szCs w:val="28"/>
        </w:rPr>
        <w:t>Распоряжени</w:t>
      </w:r>
      <w:r w:rsidR="00376747">
        <w:rPr>
          <w:rFonts w:ascii="Times New Roman" w:hAnsi="Times New Roman"/>
          <w:sz w:val="28"/>
          <w:szCs w:val="28"/>
        </w:rPr>
        <w:t>е Г</w:t>
      </w:r>
      <w:r w:rsidRPr="00481D54">
        <w:rPr>
          <w:rFonts w:ascii="Times New Roman" w:hAnsi="Times New Roman"/>
          <w:sz w:val="28"/>
          <w:szCs w:val="28"/>
        </w:rPr>
        <w:t>убернатора Красноярского края «О мерах, направленных на повышение эффективности профилактики правонарушений и антиобщественных действий несовершеннолетних на территории Красно</w:t>
      </w:r>
      <w:r w:rsidR="00376747">
        <w:rPr>
          <w:rFonts w:ascii="Times New Roman" w:hAnsi="Times New Roman"/>
          <w:sz w:val="28"/>
          <w:szCs w:val="28"/>
        </w:rPr>
        <w:t>ярского края» от 28.10.2016 № 571-рг.</w:t>
      </w:r>
    </w:p>
    <w:p w:rsidR="00A56535" w:rsidRPr="00481D54" w:rsidRDefault="00A56535" w:rsidP="00156E42">
      <w:pPr>
        <w:pStyle w:val="a8"/>
        <w:numPr>
          <w:ilvl w:val="0"/>
          <w:numId w:val="26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1D54">
        <w:rPr>
          <w:rFonts w:ascii="Times New Roman" w:hAnsi="Times New Roman"/>
          <w:sz w:val="28"/>
          <w:szCs w:val="28"/>
        </w:rPr>
        <w:t>Постановлени</w:t>
      </w:r>
      <w:r w:rsidR="00376747">
        <w:rPr>
          <w:rFonts w:ascii="Times New Roman" w:hAnsi="Times New Roman"/>
          <w:sz w:val="28"/>
          <w:szCs w:val="28"/>
        </w:rPr>
        <w:t>е</w:t>
      </w:r>
      <w:r w:rsidRPr="00481D54">
        <w:rPr>
          <w:rFonts w:ascii="Times New Roman" w:hAnsi="Times New Roman"/>
          <w:sz w:val="28"/>
          <w:szCs w:val="28"/>
        </w:rPr>
        <w:t xml:space="preserve"> комиссии по делам несовершеннолетних и защите их прав Красноярского края «О неотложных мерах по профилактике общественно опасных деяний несовершеннолетних, не достигших возраста привлечения к уголовной ответственности» от 01.11.2016 № 167-КДН</w:t>
      </w:r>
      <w:r w:rsidR="00376747">
        <w:rPr>
          <w:rFonts w:ascii="Times New Roman" w:hAnsi="Times New Roman"/>
          <w:sz w:val="28"/>
          <w:szCs w:val="28"/>
        </w:rPr>
        <w:t>.</w:t>
      </w:r>
    </w:p>
    <w:p w:rsidR="00A56535" w:rsidRDefault="00A56535" w:rsidP="00156E42">
      <w:pPr>
        <w:pStyle w:val="a8"/>
        <w:numPr>
          <w:ilvl w:val="0"/>
          <w:numId w:val="26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Дорожная</w:t>
      </w:r>
      <w:r w:rsidRPr="00481D54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>а</w:t>
      </w:r>
      <w:r w:rsidRPr="00481D54">
        <w:rPr>
          <w:rFonts w:ascii="Times New Roman" w:hAnsi="Times New Roman"/>
          <w:sz w:val="28"/>
          <w:szCs w:val="28"/>
        </w:rPr>
        <w:t xml:space="preserve"> по созданию и развитию служб школьной медиации в образовательных организациях Кра</w:t>
      </w:r>
      <w:r w:rsidR="00376747">
        <w:rPr>
          <w:rFonts w:ascii="Times New Roman" w:hAnsi="Times New Roman"/>
          <w:sz w:val="28"/>
          <w:szCs w:val="28"/>
        </w:rPr>
        <w:t>сноярского края от</w:t>
      </w:r>
      <w:r>
        <w:rPr>
          <w:rFonts w:ascii="Times New Roman" w:hAnsi="Times New Roman"/>
          <w:sz w:val="28"/>
          <w:szCs w:val="28"/>
        </w:rPr>
        <w:t xml:space="preserve"> 0</w:t>
      </w:r>
      <w:r w:rsidR="0037674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37674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2.</w:t>
      </w:r>
      <w:r w:rsidR="00376747">
        <w:rPr>
          <w:rFonts w:ascii="Times New Roman" w:hAnsi="Times New Roman"/>
          <w:sz w:val="28"/>
          <w:szCs w:val="28"/>
        </w:rPr>
        <w:t>2017.</w:t>
      </w:r>
    </w:p>
    <w:p w:rsidR="00A56535" w:rsidRDefault="00A56535" w:rsidP="000400FD">
      <w:pPr>
        <w:pStyle w:val="a8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56535" w:rsidRDefault="00A56535" w:rsidP="00521627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A56535" w:rsidRDefault="00A56535" w:rsidP="001B54C9">
      <w:pPr>
        <w:pStyle w:val="a8"/>
        <w:numPr>
          <w:ilvl w:val="0"/>
          <w:numId w:val="27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1180">
        <w:rPr>
          <w:rFonts w:ascii="Times New Roman" w:hAnsi="Times New Roman"/>
          <w:sz w:val="28"/>
          <w:szCs w:val="28"/>
        </w:rPr>
        <w:t>Коновалов А. Школьная служба примирения и восстановительная культура отношений. М.: МОО Центр «Судебно-правовая реформа», 2012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56535" w:rsidRPr="001B54C9" w:rsidRDefault="00A56535" w:rsidP="001B54C9">
      <w:pPr>
        <w:pStyle w:val="a8"/>
        <w:numPr>
          <w:ilvl w:val="0"/>
          <w:numId w:val="27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54C9">
        <w:rPr>
          <w:rFonts w:ascii="Times New Roman" w:hAnsi="Times New Roman"/>
          <w:sz w:val="28"/>
          <w:szCs w:val="28"/>
        </w:rPr>
        <w:t>Лаптева А.С., Камакина О.Л., Кузьмин Г.С. «Документация для школьной службы медиации»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B54C9">
        <w:rPr>
          <w:rFonts w:ascii="Times New Roman" w:hAnsi="Times New Roman"/>
          <w:sz w:val="28"/>
          <w:szCs w:val="28"/>
        </w:rPr>
        <w:t>Сборник методических материалов для специалистов службы сопровождения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noBreakHyphen/>
        <w:t xml:space="preserve"> </w:t>
      </w:r>
      <w:r w:rsidRPr="001B54C9"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B54C9">
        <w:rPr>
          <w:rFonts w:ascii="Times New Roman" w:hAnsi="Times New Roman"/>
          <w:sz w:val="28"/>
          <w:szCs w:val="28"/>
        </w:rPr>
        <w:t>Пб</w:t>
      </w:r>
      <w:r>
        <w:rPr>
          <w:rFonts w:ascii="Times New Roman" w:hAnsi="Times New Roman"/>
          <w:sz w:val="28"/>
          <w:szCs w:val="28"/>
        </w:rPr>
        <w:t xml:space="preserve">.: </w:t>
      </w:r>
      <w:r w:rsidRPr="001B54C9">
        <w:rPr>
          <w:rFonts w:ascii="Times New Roman" w:hAnsi="Times New Roman"/>
          <w:sz w:val="28"/>
          <w:szCs w:val="28"/>
        </w:rPr>
        <w:t>ГБОУ ЦПМСС Кировского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1B54C9">
        <w:t xml:space="preserve"> </w:t>
      </w:r>
      <w:r w:rsidRPr="001B54C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ыпуск № </w:t>
      </w:r>
      <w:r w:rsidRPr="001B54C9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54C9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>.-15 с.</w:t>
      </w:r>
    </w:p>
    <w:p w:rsidR="00A56535" w:rsidRPr="00071180" w:rsidRDefault="00A56535" w:rsidP="00071180">
      <w:pPr>
        <w:pStyle w:val="a8"/>
        <w:numPr>
          <w:ilvl w:val="0"/>
          <w:numId w:val="27"/>
        </w:numPr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</w:t>
      </w:r>
      <w:r w:rsidRPr="00481D54">
        <w:rPr>
          <w:rFonts w:ascii="Times New Roman" w:hAnsi="Times New Roman"/>
          <w:sz w:val="28"/>
          <w:szCs w:val="28"/>
        </w:rPr>
        <w:t>и по созданию и развитию служб школьной медиации в образовательных организациях</w:t>
      </w:r>
      <w:r>
        <w:rPr>
          <w:rFonts w:ascii="Times New Roman" w:hAnsi="Times New Roman"/>
          <w:sz w:val="28"/>
          <w:szCs w:val="28"/>
        </w:rPr>
        <w:t>,</w:t>
      </w:r>
      <w:r w:rsidRPr="00481D54">
        <w:rPr>
          <w:rFonts w:ascii="Times New Roman" w:hAnsi="Times New Roman"/>
          <w:sz w:val="28"/>
          <w:szCs w:val="28"/>
        </w:rPr>
        <w:t xml:space="preserve"> ФГБУ «Федеральный институт медиации», М., 2015 г.</w:t>
      </w:r>
    </w:p>
    <w:p w:rsidR="00A56535" w:rsidRPr="00071180" w:rsidRDefault="00A56535" w:rsidP="001B54C9">
      <w:pPr>
        <w:pStyle w:val="a8"/>
        <w:numPr>
          <w:ilvl w:val="0"/>
          <w:numId w:val="27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1180">
        <w:rPr>
          <w:rFonts w:ascii="Times New Roman" w:hAnsi="Times New Roman"/>
          <w:sz w:val="28"/>
          <w:szCs w:val="28"/>
        </w:rPr>
        <w:t>Солдатова Г.В. Служба медиации в образовательной организации: учебно-методическое пособие. – СПб.: СПб АППО, 2015.- 94 с.</w:t>
      </w:r>
    </w:p>
    <w:sectPr w:rsidR="00A56535" w:rsidRPr="00071180" w:rsidSect="00F72A9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2B4" w:rsidRDefault="00E512B4" w:rsidP="00660400">
      <w:pPr>
        <w:spacing w:after="0" w:line="240" w:lineRule="auto"/>
      </w:pPr>
      <w:r>
        <w:separator/>
      </w:r>
    </w:p>
  </w:endnote>
  <w:endnote w:type="continuationSeparator" w:id="0">
    <w:p w:rsidR="00E512B4" w:rsidRDefault="00E512B4" w:rsidP="0066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4C" w:rsidRDefault="005E304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3FE2">
      <w:rPr>
        <w:noProof/>
      </w:rPr>
      <w:t>2</w:t>
    </w:r>
    <w:r>
      <w:rPr>
        <w:noProof/>
      </w:rPr>
      <w:fldChar w:fldCharType="end"/>
    </w:r>
  </w:p>
  <w:p w:rsidR="005E304C" w:rsidRDefault="005E304C" w:rsidP="00CB62FD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4C" w:rsidRDefault="005E304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D3FE2">
      <w:rPr>
        <w:noProof/>
      </w:rPr>
      <w:t>3</w:t>
    </w:r>
    <w:r>
      <w:rPr>
        <w:noProof/>
      </w:rPr>
      <w:fldChar w:fldCharType="end"/>
    </w:r>
  </w:p>
  <w:p w:rsidR="005E304C" w:rsidRDefault="005E30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2B4" w:rsidRDefault="00E512B4" w:rsidP="00660400">
      <w:pPr>
        <w:spacing w:after="0" w:line="240" w:lineRule="auto"/>
      </w:pPr>
      <w:r>
        <w:separator/>
      </w:r>
    </w:p>
  </w:footnote>
  <w:footnote w:type="continuationSeparator" w:id="0">
    <w:p w:rsidR="00E512B4" w:rsidRDefault="00E512B4" w:rsidP="00660400">
      <w:pPr>
        <w:spacing w:after="0" w:line="240" w:lineRule="auto"/>
      </w:pPr>
      <w:r>
        <w:continuationSeparator/>
      </w:r>
    </w:p>
  </w:footnote>
  <w:footnote w:id="1">
    <w:p w:rsidR="005E304C" w:rsidRDefault="005E304C" w:rsidP="00D2584F">
      <w:pPr>
        <w:pStyle w:val="ac"/>
        <w:jc w:val="both"/>
      </w:pPr>
      <w:r w:rsidRPr="00D2584F">
        <w:rPr>
          <w:rStyle w:val="ae"/>
        </w:rPr>
        <w:footnoteRef/>
      </w:r>
      <w:r w:rsidRPr="00D2584F">
        <w:t xml:space="preserve"> Дорожная карта – разработана педагогами базовой площадки стажерских практик МБОУ «Гимназия №7» г. Красноярска,  по введению профессионального стандарта педагога (воспитателя) в рамках реализации Федеральной целевой программы развития образования на 2011-2015 годы.</w:t>
      </w:r>
    </w:p>
  </w:footnote>
  <w:footnote w:id="2">
    <w:p w:rsidR="005E304C" w:rsidRDefault="005E304C" w:rsidP="00792D21">
      <w:pPr>
        <w:tabs>
          <w:tab w:val="left" w:pos="2552"/>
        </w:tabs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792D21">
        <w:t xml:space="preserve">Текст Положения составлен в соответствии с Методическими рекомендациями по созданию и развитию служб школьной медиации в образовательных организациях ФГБУ «Федеральный институт медиации», М., 2015 г. с использованием материалов: </w:t>
      </w:r>
      <w:r>
        <w:t xml:space="preserve"> </w:t>
      </w:r>
      <w:r w:rsidRPr="001B54C9">
        <w:rPr>
          <w:color w:val="231F20"/>
        </w:rPr>
        <w:t>Коновалов А. Школьная служба примирения и восстановительная культура отношений. М.: МОО Центр «Судебно-правовая реформа», 2012.</w:t>
      </w:r>
      <w:r w:rsidRPr="00792D21">
        <w:rPr>
          <w:color w:val="231F20"/>
        </w:rPr>
        <w:t xml:space="preserve"> и </w:t>
      </w:r>
      <w:r w:rsidRPr="00792D21">
        <w:t>Солдатова Г.В. Служба медиации в образовательной организации: учебно-методическое пособие. – СПб.: СПб АППО, 2015.- 94 с.</w:t>
      </w:r>
    </w:p>
  </w:footnote>
  <w:footnote w:id="3">
    <w:p w:rsidR="005E304C" w:rsidRDefault="005E304C" w:rsidP="00773CB0">
      <w:pPr>
        <w:pStyle w:val="ac"/>
        <w:jc w:val="both"/>
      </w:pPr>
      <w:r>
        <w:rPr>
          <w:rStyle w:val="ae"/>
        </w:rPr>
        <w:footnoteRef/>
      </w:r>
      <w:r>
        <w:t xml:space="preserve"> В зависимости подготовленности медиаторов к ведению восстановительных программ: программа восстановительной медиации, программа «школьная восстановительная конференция», программа «круг сообщества» («круг ценностей»),  программа «семейная конференция», программа по заглаживанию вреда. Круг сообщества – программа, направленная на работу с групповыми конфликтами, ситуациями изгоев, межэтническими конфликтами, для поддержки пострадавших и пр.  Круг сообществ помогает участникам восстановить смыслы и цели с учетом культурных и ценностных ориентиров. Важнейшей особенностью  Кругов сообществ является привлечение к обсуждению проблемы заинтересованных людей, что обеспечивает их активное участие в принятии решений и разделении ответственности за его выполнение. Семейная восстановительная встреча (семейная конференция) – программа, способствующая активизации ресурса семьи для выработки членами расширенной семьи собственного плана по выходу из трудной жизненной ситуации (или социально опасного положения) для обеспечения безопасности и благополучия несовершеннолетних членов семьи. Профилактические восстановительные программы – по ситуациям, имеющим риск развития (эскалации) конфликта или совершения правонарушения, в рамках которой участники берут на себя ответственность за их предотвращение  и/или улучшение отношений.  </w:t>
      </w:r>
    </w:p>
  </w:footnote>
  <w:footnote w:id="4">
    <w:p w:rsidR="005E304C" w:rsidRPr="00720CCC" w:rsidRDefault="005E304C" w:rsidP="00415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0CCC">
        <w:rPr>
          <w:rStyle w:val="ae"/>
          <w:rFonts w:ascii="Times New Roman" w:hAnsi="Times New Roman"/>
          <w:sz w:val="20"/>
          <w:szCs w:val="20"/>
        </w:rPr>
        <w:footnoteRef/>
      </w:r>
      <w:r w:rsidRPr="00720CCC">
        <w:rPr>
          <w:rFonts w:ascii="Times New Roman" w:hAnsi="Times New Roman"/>
          <w:sz w:val="20"/>
          <w:szCs w:val="20"/>
        </w:rPr>
        <w:t xml:space="preserve"> </w:t>
      </w:r>
      <w:r w:rsidRPr="00720CCC">
        <w:rPr>
          <w:rFonts w:ascii="Times New Roman" w:hAnsi="Times New Roman"/>
          <w:color w:val="000000"/>
          <w:sz w:val="20"/>
          <w:szCs w:val="20"/>
          <w:lang w:eastAsia="ru-RU"/>
        </w:rPr>
        <w:t>дата, месяц, год обращения</w:t>
      </w:r>
    </w:p>
  </w:footnote>
  <w:footnote w:id="5">
    <w:p w:rsidR="005E304C" w:rsidRPr="00720CCC" w:rsidRDefault="005E304C" w:rsidP="00720CC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0CCC">
        <w:rPr>
          <w:rStyle w:val="ae"/>
          <w:rFonts w:ascii="Times New Roman" w:hAnsi="Times New Roman"/>
          <w:sz w:val="20"/>
          <w:szCs w:val="20"/>
        </w:rPr>
        <w:footnoteRef/>
      </w:r>
      <w:r w:rsidRPr="00720CC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</w:t>
      </w:r>
      <w:r w:rsidRPr="00720CCC">
        <w:rPr>
          <w:rFonts w:ascii="Times New Roman" w:hAnsi="Times New Roman"/>
          <w:sz w:val="20"/>
          <w:szCs w:val="20"/>
        </w:rPr>
        <w:t xml:space="preserve">од обращения – это двузначное число, в котором первым записывается код того, кто обратился в службу. Если у ситуации есть правовой аспект, криминальная ситуация (официальная жалоба, КДНиЗП, ОДН, ВШК и т.д.), после двузначного кода записывается буква «П». Например: 1-1 П (конфликт между учениками, кража телефона, есть официальное заявление в ОПДН отдел полиции по делам несовершеннолетних). Коды участников: ребенок (обучающийся) – 1, учитель – 2, родитель – 3, администрация (сотрудники ОО) – 4, группа учеников – 5, группа учителей – 6, группа родителей – 7, иное – 8 </w:t>
      </w:r>
    </w:p>
  </w:footnote>
  <w:footnote w:id="6">
    <w:p w:rsidR="005E304C" w:rsidRPr="00720CCC" w:rsidRDefault="005E304C" w:rsidP="00415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0CCC">
        <w:rPr>
          <w:rStyle w:val="ae"/>
          <w:rFonts w:ascii="Times New Roman" w:hAnsi="Times New Roman"/>
          <w:sz w:val="20"/>
          <w:szCs w:val="20"/>
        </w:rPr>
        <w:footnoteRef/>
      </w:r>
      <w:r w:rsidRPr="00720CCC">
        <w:rPr>
          <w:rFonts w:ascii="Times New Roman" w:hAnsi="Times New Roman"/>
          <w:sz w:val="20"/>
          <w:szCs w:val="20"/>
        </w:rPr>
        <w:t xml:space="preserve"> </w:t>
      </w:r>
      <w:r w:rsidRPr="00720CCC">
        <w:rPr>
          <w:rFonts w:ascii="Times New Roman" w:hAnsi="Times New Roman"/>
          <w:color w:val="000000"/>
          <w:sz w:val="20"/>
          <w:szCs w:val="20"/>
          <w:lang w:eastAsia="ru-RU"/>
        </w:rPr>
        <w:t>ФИО медиатора (взрослый или подросток медиатор, прошедшие подготовку по программе восстановительной медиации)</w:t>
      </w:r>
    </w:p>
  </w:footnote>
  <w:footnote w:id="7">
    <w:p w:rsidR="005E304C" w:rsidRPr="00720CCC" w:rsidRDefault="005E304C" w:rsidP="00415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0CCC">
        <w:rPr>
          <w:rStyle w:val="ae"/>
          <w:rFonts w:ascii="Times New Roman" w:hAnsi="Times New Roman"/>
          <w:sz w:val="20"/>
          <w:szCs w:val="20"/>
        </w:rPr>
        <w:footnoteRef/>
      </w:r>
      <w:r w:rsidRPr="00720CC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к</w:t>
      </w:r>
      <w:r w:rsidRPr="00720CCC">
        <w:rPr>
          <w:rFonts w:ascii="Times New Roman" w:hAnsi="Times New Roman"/>
          <w:color w:val="000000"/>
          <w:sz w:val="20"/>
          <w:szCs w:val="20"/>
          <w:lang w:eastAsia="ru-RU"/>
        </w:rPr>
        <w:t>оличество встреч – вписываются даты проведенных встреч с участниками по этому случаю, отмечается с какой стороной</w:t>
      </w:r>
    </w:p>
  </w:footnote>
  <w:footnote w:id="8">
    <w:p w:rsidR="005E304C" w:rsidRPr="00720CCC" w:rsidRDefault="005E304C" w:rsidP="00720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0CCC">
        <w:rPr>
          <w:rStyle w:val="ae"/>
          <w:rFonts w:ascii="Times New Roman" w:hAnsi="Times New Roman"/>
          <w:sz w:val="20"/>
          <w:szCs w:val="20"/>
        </w:rPr>
        <w:footnoteRef/>
      </w:r>
      <w:r w:rsidRPr="00720CC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</w:t>
      </w:r>
      <w:r w:rsidRPr="00720CCC">
        <w:rPr>
          <w:rFonts w:ascii="Times New Roman" w:hAnsi="Times New Roman"/>
          <w:sz w:val="20"/>
          <w:szCs w:val="20"/>
        </w:rPr>
        <w:t>атегории п</w:t>
      </w:r>
      <w:r w:rsidRPr="00720CCC">
        <w:rPr>
          <w:rFonts w:ascii="Times New Roman" w:eastAsia="Cambria" w:hAnsi="Times New Roman"/>
          <w:sz w:val="20"/>
          <w:szCs w:val="20"/>
        </w:rPr>
        <w:t xml:space="preserve">редложены </w:t>
      </w:r>
      <w:r>
        <w:rPr>
          <w:rFonts w:ascii="Times New Roman" w:eastAsia="Cambria" w:hAnsi="Times New Roman"/>
          <w:sz w:val="20"/>
          <w:szCs w:val="20"/>
        </w:rPr>
        <w:t xml:space="preserve">из </w:t>
      </w:r>
      <w:r w:rsidRPr="00720CCC">
        <w:rPr>
          <w:rFonts w:ascii="Times New Roman" w:eastAsia="Cambria" w:hAnsi="Times New Roman"/>
          <w:sz w:val="20"/>
          <w:szCs w:val="20"/>
        </w:rPr>
        <w:t>формат</w:t>
      </w:r>
      <w:r>
        <w:rPr>
          <w:rFonts w:ascii="Times New Roman" w:eastAsia="Cambria" w:hAnsi="Times New Roman"/>
          <w:sz w:val="20"/>
          <w:szCs w:val="20"/>
        </w:rPr>
        <w:t>а федерального</w:t>
      </w:r>
      <w:r w:rsidRPr="00720CCC">
        <w:rPr>
          <w:rFonts w:ascii="Times New Roman" w:eastAsia="Cambria" w:hAnsi="Times New Roman"/>
          <w:sz w:val="20"/>
          <w:szCs w:val="20"/>
        </w:rPr>
        <w:t xml:space="preserve"> мониторинга: преступления, совершенные несовершеннолетними, общественно-опасные деяния, совершенные несовершеннолетними, семейные конфликты, конфликтные ситуации в образовательной организации</w:t>
      </w:r>
      <w:r>
        <w:rPr>
          <w:rFonts w:ascii="Times New Roman" w:eastAsia="Cambria" w:hAnsi="Times New Roman"/>
          <w:sz w:val="20"/>
          <w:szCs w:val="20"/>
        </w:rPr>
        <w:t xml:space="preserve">, </w:t>
      </w:r>
      <w:r w:rsidRPr="00720CCC">
        <w:rPr>
          <w:rFonts w:ascii="Times New Roman" w:eastAsia="Cambria" w:hAnsi="Times New Roman"/>
          <w:sz w:val="20"/>
          <w:szCs w:val="20"/>
        </w:rPr>
        <w:t xml:space="preserve"> иные категории случаев</w:t>
      </w:r>
    </w:p>
  </w:footnote>
  <w:footnote w:id="9">
    <w:p w:rsidR="005E304C" w:rsidRPr="00720CCC" w:rsidRDefault="005E304C" w:rsidP="00415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20CCC">
        <w:rPr>
          <w:rStyle w:val="ae"/>
          <w:rFonts w:ascii="Times New Roman" w:hAnsi="Times New Roman"/>
          <w:sz w:val="20"/>
          <w:szCs w:val="20"/>
        </w:rPr>
        <w:footnoteRef/>
      </w:r>
      <w:r w:rsidRPr="00720CCC">
        <w:rPr>
          <w:rFonts w:ascii="Times New Roman" w:hAnsi="Times New Roman"/>
          <w:sz w:val="20"/>
          <w:szCs w:val="20"/>
        </w:rPr>
        <w:t xml:space="preserve"> </w:t>
      </w:r>
      <w:r w:rsidRPr="00720CCC">
        <w:rPr>
          <w:rFonts w:ascii="Times New Roman" w:hAnsi="Times New Roman"/>
          <w:color w:val="000000"/>
          <w:sz w:val="20"/>
          <w:szCs w:val="20"/>
          <w:lang w:eastAsia="ru-RU"/>
        </w:rPr>
        <w:t>указывается необходимая дополнительная информация, которая соблюдает принцип конфиденциальности.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0016"/>
      <w:docPartObj>
        <w:docPartGallery w:val="Page Numbers (Top of Page)"/>
        <w:docPartUnique/>
      </w:docPartObj>
    </w:sdtPr>
    <w:sdtEndPr/>
    <w:sdtContent>
      <w:p w:rsidR="005E304C" w:rsidRDefault="005E304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F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304C" w:rsidRDefault="005E30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46B7"/>
    <w:multiLevelType w:val="singleLevel"/>
    <w:tmpl w:val="67D4BE20"/>
    <w:lvl w:ilvl="0">
      <w:start w:val="10"/>
      <w:numFmt w:val="decimal"/>
      <w:lvlText w:val="5.%1."/>
      <w:lvlJc w:val="left"/>
      <w:pPr>
        <w:ind w:left="993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F37340"/>
    <w:multiLevelType w:val="hybridMultilevel"/>
    <w:tmpl w:val="4008F610"/>
    <w:lvl w:ilvl="0" w:tplc="57301DB4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0D4F3863"/>
    <w:multiLevelType w:val="hybridMultilevel"/>
    <w:tmpl w:val="F92A4A38"/>
    <w:lvl w:ilvl="0" w:tplc="573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24790"/>
    <w:multiLevelType w:val="singleLevel"/>
    <w:tmpl w:val="6250FEFE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5" w15:restartNumberingAfterBreak="0">
    <w:nsid w:val="10083D2A"/>
    <w:multiLevelType w:val="hybridMultilevel"/>
    <w:tmpl w:val="62105BD0"/>
    <w:lvl w:ilvl="0" w:tplc="573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6CB27C0"/>
    <w:multiLevelType w:val="hybridMultilevel"/>
    <w:tmpl w:val="31A29F8C"/>
    <w:lvl w:ilvl="0" w:tplc="968041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7333667"/>
    <w:multiLevelType w:val="hybridMultilevel"/>
    <w:tmpl w:val="91FA8AA4"/>
    <w:lvl w:ilvl="0" w:tplc="573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943A0"/>
    <w:multiLevelType w:val="hybridMultilevel"/>
    <w:tmpl w:val="3BE8AA1E"/>
    <w:lvl w:ilvl="0" w:tplc="1BD630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1456A2"/>
    <w:multiLevelType w:val="multilevel"/>
    <w:tmpl w:val="6C6CFF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1" w15:restartNumberingAfterBreak="0">
    <w:nsid w:val="211F591B"/>
    <w:multiLevelType w:val="hybridMultilevel"/>
    <w:tmpl w:val="3E4C71AC"/>
    <w:lvl w:ilvl="0" w:tplc="57301D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1E74D78"/>
    <w:multiLevelType w:val="hybridMultilevel"/>
    <w:tmpl w:val="7B0AB80C"/>
    <w:lvl w:ilvl="0" w:tplc="573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D49A1"/>
    <w:multiLevelType w:val="hybridMultilevel"/>
    <w:tmpl w:val="55BE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4719AB"/>
    <w:multiLevelType w:val="multilevel"/>
    <w:tmpl w:val="A6966DF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5" w15:restartNumberingAfterBreak="0">
    <w:nsid w:val="27577E87"/>
    <w:multiLevelType w:val="multilevel"/>
    <w:tmpl w:val="A6966DF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6" w15:restartNumberingAfterBreak="0">
    <w:nsid w:val="29AC6700"/>
    <w:multiLevelType w:val="multilevel"/>
    <w:tmpl w:val="2DAA5CC4"/>
    <w:lvl w:ilvl="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cs="Times New Roman" w:hint="default"/>
      </w:rPr>
    </w:lvl>
  </w:abstractNum>
  <w:abstractNum w:abstractNumId="17" w15:restartNumberingAfterBreak="0">
    <w:nsid w:val="2C7E1461"/>
    <w:multiLevelType w:val="hybridMultilevel"/>
    <w:tmpl w:val="FA880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E07BF9"/>
    <w:multiLevelType w:val="multilevel"/>
    <w:tmpl w:val="A5702F0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34C347EF"/>
    <w:multiLevelType w:val="hybridMultilevel"/>
    <w:tmpl w:val="508A275A"/>
    <w:lvl w:ilvl="0" w:tplc="2C7AA952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C31351"/>
    <w:multiLevelType w:val="hybridMultilevel"/>
    <w:tmpl w:val="A4D85F32"/>
    <w:lvl w:ilvl="0" w:tplc="9A8C62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BC2E92"/>
    <w:multiLevelType w:val="multilevel"/>
    <w:tmpl w:val="A61AB99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1162A78"/>
    <w:multiLevelType w:val="multilevel"/>
    <w:tmpl w:val="0F963390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23" w15:restartNumberingAfterBreak="0">
    <w:nsid w:val="422B28F9"/>
    <w:multiLevelType w:val="multilevel"/>
    <w:tmpl w:val="0C20A17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 w15:restartNumberingAfterBreak="0">
    <w:nsid w:val="42487B85"/>
    <w:multiLevelType w:val="multilevel"/>
    <w:tmpl w:val="D312FA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4942889"/>
    <w:multiLevelType w:val="multilevel"/>
    <w:tmpl w:val="A6966DF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7" w15:restartNumberingAfterBreak="0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1FB61D2"/>
    <w:multiLevelType w:val="hybridMultilevel"/>
    <w:tmpl w:val="F08E177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5D3383A"/>
    <w:multiLevelType w:val="hybridMultilevel"/>
    <w:tmpl w:val="84E6E622"/>
    <w:lvl w:ilvl="0" w:tplc="C846A8FE">
      <w:start w:val="1"/>
      <w:numFmt w:val="decimal"/>
      <w:lvlText w:val="%1."/>
      <w:lvlJc w:val="left"/>
      <w:pPr>
        <w:ind w:left="48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585" w:hanging="360"/>
      </w:pPr>
    </w:lvl>
    <w:lvl w:ilvl="2" w:tplc="0419001B" w:tentative="1">
      <w:start w:val="1"/>
      <w:numFmt w:val="lowerRoman"/>
      <w:lvlText w:val="%3."/>
      <w:lvlJc w:val="right"/>
      <w:pPr>
        <w:ind w:left="6305" w:hanging="180"/>
      </w:pPr>
    </w:lvl>
    <w:lvl w:ilvl="3" w:tplc="0419000F" w:tentative="1">
      <w:start w:val="1"/>
      <w:numFmt w:val="decimal"/>
      <w:lvlText w:val="%4."/>
      <w:lvlJc w:val="left"/>
      <w:pPr>
        <w:ind w:left="7025" w:hanging="360"/>
      </w:pPr>
    </w:lvl>
    <w:lvl w:ilvl="4" w:tplc="04190019" w:tentative="1">
      <w:start w:val="1"/>
      <w:numFmt w:val="lowerLetter"/>
      <w:lvlText w:val="%5."/>
      <w:lvlJc w:val="left"/>
      <w:pPr>
        <w:ind w:left="7745" w:hanging="360"/>
      </w:pPr>
    </w:lvl>
    <w:lvl w:ilvl="5" w:tplc="0419001B" w:tentative="1">
      <w:start w:val="1"/>
      <w:numFmt w:val="lowerRoman"/>
      <w:lvlText w:val="%6."/>
      <w:lvlJc w:val="right"/>
      <w:pPr>
        <w:ind w:left="8465" w:hanging="180"/>
      </w:pPr>
    </w:lvl>
    <w:lvl w:ilvl="6" w:tplc="0419000F" w:tentative="1">
      <w:start w:val="1"/>
      <w:numFmt w:val="decimal"/>
      <w:lvlText w:val="%7."/>
      <w:lvlJc w:val="left"/>
      <w:pPr>
        <w:ind w:left="9185" w:hanging="360"/>
      </w:pPr>
    </w:lvl>
    <w:lvl w:ilvl="7" w:tplc="04190019" w:tentative="1">
      <w:start w:val="1"/>
      <w:numFmt w:val="lowerLetter"/>
      <w:lvlText w:val="%8."/>
      <w:lvlJc w:val="left"/>
      <w:pPr>
        <w:ind w:left="9905" w:hanging="360"/>
      </w:pPr>
    </w:lvl>
    <w:lvl w:ilvl="8" w:tplc="0419001B" w:tentative="1">
      <w:start w:val="1"/>
      <w:numFmt w:val="lowerRoman"/>
      <w:lvlText w:val="%9."/>
      <w:lvlJc w:val="right"/>
      <w:pPr>
        <w:ind w:left="10625" w:hanging="180"/>
      </w:pPr>
    </w:lvl>
  </w:abstractNum>
  <w:abstractNum w:abstractNumId="30" w15:restartNumberingAfterBreak="0">
    <w:nsid w:val="59B5420F"/>
    <w:multiLevelType w:val="multilevel"/>
    <w:tmpl w:val="EA08BF0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1" w15:restartNumberingAfterBreak="0">
    <w:nsid w:val="60085A48"/>
    <w:multiLevelType w:val="singleLevel"/>
    <w:tmpl w:val="40960498"/>
    <w:lvl w:ilvl="0">
      <w:start w:val="8"/>
      <w:numFmt w:val="decimal"/>
      <w:lvlText w:val="5.%1.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46F2504"/>
    <w:multiLevelType w:val="hybridMultilevel"/>
    <w:tmpl w:val="2E40B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A6FA0"/>
    <w:multiLevelType w:val="multilevel"/>
    <w:tmpl w:val="30BE729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cs="Times New Roman"/>
      </w:rPr>
    </w:lvl>
  </w:abstractNum>
  <w:num w:numId="1">
    <w:abstractNumId w:val="33"/>
  </w:num>
  <w:num w:numId="2">
    <w:abstractNumId w:val="6"/>
    <w:lvlOverride w:ilvl="0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lvl w:ilvl="0">
        <w:start w:val="1"/>
        <w:numFmt w:val="decimal"/>
        <w:lvlText w:val="2.2.%1."/>
        <w:legacy w:legacy="1" w:legacySpace="0" w:legacyIndent="65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2"/>
    </w:lvlOverride>
  </w:num>
  <w:num w:numId="6">
    <w:abstractNumId w:val="31"/>
  </w:num>
  <w:num w:numId="7">
    <w:abstractNumId w:val="0"/>
  </w:num>
  <w:num w:numId="8">
    <w:abstractNumId w:val="4"/>
    <w:lvlOverride w:ilvl="0">
      <w:startOverride w:val="1"/>
    </w:lvlOverride>
  </w:num>
  <w:num w:numId="9">
    <w:abstractNumId w:val="25"/>
    <w:lvlOverride w:ilvl="0">
      <w:startOverride w:val="1"/>
    </w:lvlOverride>
  </w:num>
  <w:num w:numId="10">
    <w:abstractNumId w:val="10"/>
  </w:num>
  <w:num w:numId="11">
    <w:abstractNumId w:val="23"/>
  </w:num>
  <w:num w:numId="12">
    <w:abstractNumId w:val="17"/>
  </w:num>
  <w:num w:numId="13">
    <w:abstractNumId w:val="26"/>
  </w:num>
  <w:num w:numId="14">
    <w:abstractNumId w:val="21"/>
  </w:num>
  <w:num w:numId="15">
    <w:abstractNumId w:val="16"/>
  </w:num>
  <w:num w:numId="16">
    <w:abstractNumId w:val="15"/>
  </w:num>
  <w:num w:numId="17">
    <w:abstractNumId w:val="9"/>
  </w:num>
  <w:num w:numId="18">
    <w:abstractNumId w:val="22"/>
  </w:num>
  <w:num w:numId="19">
    <w:abstractNumId w:val="20"/>
  </w:num>
  <w:num w:numId="20">
    <w:abstractNumId w:val="30"/>
  </w:num>
  <w:num w:numId="21">
    <w:abstractNumId w:val="18"/>
  </w:num>
  <w:num w:numId="22">
    <w:abstractNumId w:val="13"/>
  </w:num>
  <w:num w:numId="23">
    <w:abstractNumId w:val="14"/>
  </w:num>
  <w:num w:numId="24">
    <w:abstractNumId w:val="12"/>
  </w:num>
  <w:num w:numId="25">
    <w:abstractNumId w:val="2"/>
  </w:num>
  <w:num w:numId="26">
    <w:abstractNumId w:val="28"/>
  </w:num>
  <w:num w:numId="27">
    <w:abstractNumId w:val="7"/>
  </w:num>
  <w:num w:numId="28">
    <w:abstractNumId w:val="19"/>
  </w:num>
  <w:num w:numId="29">
    <w:abstractNumId w:val="24"/>
  </w:num>
  <w:num w:numId="30">
    <w:abstractNumId w:val="32"/>
  </w:num>
  <w:num w:numId="31">
    <w:abstractNumId w:val="3"/>
  </w:num>
  <w:num w:numId="32">
    <w:abstractNumId w:val="5"/>
  </w:num>
  <w:num w:numId="33">
    <w:abstractNumId w:val="11"/>
  </w:num>
  <w:num w:numId="34">
    <w:abstractNumId w:val="8"/>
  </w:num>
  <w:num w:numId="35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08C"/>
    <w:rsid w:val="000151D8"/>
    <w:rsid w:val="00015A80"/>
    <w:rsid w:val="000400FD"/>
    <w:rsid w:val="00042D8E"/>
    <w:rsid w:val="00046CC1"/>
    <w:rsid w:val="0005198A"/>
    <w:rsid w:val="00056B08"/>
    <w:rsid w:val="000623B8"/>
    <w:rsid w:val="00071180"/>
    <w:rsid w:val="000749E4"/>
    <w:rsid w:val="000804B7"/>
    <w:rsid w:val="00081062"/>
    <w:rsid w:val="000862A9"/>
    <w:rsid w:val="00090577"/>
    <w:rsid w:val="000A4D75"/>
    <w:rsid w:val="000A76D9"/>
    <w:rsid w:val="000B2615"/>
    <w:rsid w:val="000B2C09"/>
    <w:rsid w:val="000C4579"/>
    <w:rsid w:val="000C64FE"/>
    <w:rsid w:val="000C6CA3"/>
    <w:rsid w:val="000E3517"/>
    <w:rsid w:val="001035AD"/>
    <w:rsid w:val="00110958"/>
    <w:rsid w:val="00111FC7"/>
    <w:rsid w:val="00120C5B"/>
    <w:rsid w:val="0012361F"/>
    <w:rsid w:val="00124922"/>
    <w:rsid w:val="001269AD"/>
    <w:rsid w:val="00133B9E"/>
    <w:rsid w:val="00137821"/>
    <w:rsid w:val="00143008"/>
    <w:rsid w:val="00151DE6"/>
    <w:rsid w:val="00156E42"/>
    <w:rsid w:val="0015789C"/>
    <w:rsid w:val="0016408C"/>
    <w:rsid w:val="001736F9"/>
    <w:rsid w:val="001774A9"/>
    <w:rsid w:val="00183121"/>
    <w:rsid w:val="00183FE8"/>
    <w:rsid w:val="001938D0"/>
    <w:rsid w:val="00195765"/>
    <w:rsid w:val="001A3E98"/>
    <w:rsid w:val="001B54C9"/>
    <w:rsid w:val="001C0AEB"/>
    <w:rsid w:val="001D433E"/>
    <w:rsid w:val="001E03B5"/>
    <w:rsid w:val="001E46E4"/>
    <w:rsid w:val="001F04EA"/>
    <w:rsid w:val="001F3597"/>
    <w:rsid w:val="002114C8"/>
    <w:rsid w:val="002135F3"/>
    <w:rsid w:val="00216DED"/>
    <w:rsid w:val="00217348"/>
    <w:rsid w:val="00223885"/>
    <w:rsid w:val="00227B5B"/>
    <w:rsid w:val="00243BA2"/>
    <w:rsid w:val="00246AE4"/>
    <w:rsid w:val="00254FCE"/>
    <w:rsid w:val="00262922"/>
    <w:rsid w:val="00273B1A"/>
    <w:rsid w:val="00273BE5"/>
    <w:rsid w:val="002816B6"/>
    <w:rsid w:val="002846FA"/>
    <w:rsid w:val="00286373"/>
    <w:rsid w:val="00296D6A"/>
    <w:rsid w:val="002A3807"/>
    <w:rsid w:val="002A558F"/>
    <w:rsid w:val="002B6599"/>
    <w:rsid w:val="002B6998"/>
    <w:rsid w:val="002C018A"/>
    <w:rsid w:val="002C47FF"/>
    <w:rsid w:val="002C6E6D"/>
    <w:rsid w:val="002D4F35"/>
    <w:rsid w:val="002D5EDA"/>
    <w:rsid w:val="002E0B59"/>
    <w:rsid w:val="002E3345"/>
    <w:rsid w:val="002E4F9A"/>
    <w:rsid w:val="002F5E04"/>
    <w:rsid w:val="00300130"/>
    <w:rsid w:val="00300FC8"/>
    <w:rsid w:val="003075D1"/>
    <w:rsid w:val="0031621B"/>
    <w:rsid w:val="00316561"/>
    <w:rsid w:val="0032205D"/>
    <w:rsid w:val="0032420E"/>
    <w:rsid w:val="00327CC4"/>
    <w:rsid w:val="003330EB"/>
    <w:rsid w:val="00334F1A"/>
    <w:rsid w:val="00342098"/>
    <w:rsid w:val="003440FE"/>
    <w:rsid w:val="00345383"/>
    <w:rsid w:val="00373E90"/>
    <w:rsid w:val="00376747"/>
    <w:rsid w:val="003827ED"/>
    <w:rsid w:val="00390429"/>
    <w:rsid w:val="003A7315"/>
    <w:rsid w:val="003C6892"/>
    <w:rsid w:val="003D2809"/>
    <w:rsid w:val="003D49C7"/>
    <w:rsid w:val="003E107C"/>
    <w:rsid w:val="003E6714"/>
    <w:rsid w:val="003E733C"/>
    <w:rsid w:val="003F39C4"/>
    <w:rsid w:val="003F4622"/>
    <w:rsid w:val="00404745"/>
    <w:rsid w:val="004100CE"/>
    <w:rsid w:val="00412029"/>
    <w:rsid w:val="00413159"/>
    <w:rsid w:val="0041556C"/>
    <w:rsid w:val="00415A09"/>
    <w:rsid w:val="00423151"/>
    <w:rsid w:val="00423EEE"/>
    <w:rsid w:val="0043473E"/>
    <w:rsid w:val="004407BD"/>
    <w:rsid w:val="00440D76"/>
    <w:rsid w:val="004427BC"/>
    <w:rsid w:val="004658D3"/>
    <w:rsid w:val="00466A91"/>
    <w:rsid w:val="00471532"/>
    <w:rsid w:val="00475FAA"/>
    <w:rsid w:val="00477B7E"/>
    <w:rsid w:val="00481C0E"/>
    <w:rsid w:val="00481D54"/>
    <w:rsid w:val="00485178"/>
    <w:rsid w:val="0049631D"/>
    <w:rsid w:val="004A0907"/>
    <w:rsid w:val="004A44EA"/>
    <w:rsid w:val="004A5544"/>
    <w:rsid w:val="004C0130"/>
    <w:rsid w:val="004C43F1"/>
    <w:rsid w:val="004D06FB"/>
    <w:rsid w:val="004D1485"/>
    <w:rsid w:val="004E3FD1"/>
    <w:rsid w:val="004F6961"/>
    <w:rsid w:val="004F6C91"/>
    <w:rsid w:val="005039FA"/>
    <w:rsid w:val="00510C54"/>
    <w:rsid w:val="00514792"/>
    <w:rsid w:val="0051481F"/>
    <w:rsid w:val="0052096E"/>
    <w:rsid w:val="00521627"/>
    <w:rsid w:val="005427FA"/>
    <w:rsid w:val="00543F0E"/>
    <w:rsid w:val="00554F4D"/>
    <w:rsid w:val="00556296"/>
    <w:rsid w:val="0056095C"/>
    <w:rsid w:val="00572317"/>
    <w:rsid w:val="005740D0"/>
    <w:rsid w:val="005811C4"/>
    <w:rsid w:val="00590F95"/>
    <w:rsid w:val="00595476"/>
    <w:rsid w:val="005B7888"/>
    <w:rsid w:val="005C05AC"/>
    <w:rsid w:val="005D0FA8"/>
    <w:rsid w:val="005D170D"/>
    <w:rsid w:val="005D3E38"/>
    <w:rsid w:val="005E0AD2"/>
    <w:rsid w:val="005E304C"/>
    <w:rsid w:val="005E3D80"/>
    <w:rsid w:val="005E4904"/>
    <w:rsid w:val="00600290"/>
    <w:rsid w:val="0060193D"/>
    <w:rsid w:val="00603A72"/>
    <w:rsid w:val="00611026"/>
    <w:rsid w:val="006128A0"/>
    <w:rsid w:val="00626837"/>
    <w:rsid w:val="006328D6"/>
    <w:rsid w:val="0063316A"/>
    <w:rsid w:val="0065082D"/>
    <w:rsid w:val="0065154B"/>
    <w:rsid w:val="006540F7"/>
    <w:rsid w:val="006555A0"/>
    <w:rsid w:val="0065592B"/>
    <w:rsid w:val="00660400"/>
    <w:rsid w:val="00663E24"/>
    <w:rsid w:val="00671874"/>
    <w:rsid w:val="00677A81"/>
    <w:rsid w:val="00681080"/>
    <w:rsid w:val="00681ACB"/>
    <w:rsid w:val="0068225D"/>
    <w:rsid w:val="006842E7"/>
    <w:rsid w:val="00696AD2"/>
    <w:rsid w:val="006A7A52"/>
    <w:rsid w:val="006B0A0D"/>
    <w:rsid w:val="006B17A9"/>
    <w:rsid w:val="006C3925"/>
    <w:rsid w:val="006D16EE"/>
    <w:rsid w:val="006D2454"/>
    <w:rsid w:val="006D3749"/>
    <w:rsid w:val="006D4EAB"/>
    <w:rsid w:val="006E321D"/>
    <w:rsid w:val="006F19E5"/>
    <w:rsid w:val="006F40D8"/>
    <w:rsid w:val="0070491A"/>
    <w:rsid w:val="007157E0"/>
    <w:rsid w:val="00720CCC"/>
    <w:rsid w:val="0072574B"/>
    <w:rsid w:val="00732DC7"/>
    <w:rsid w:val="00734A22"/>
    <w:rsid w:val="00742873"/>
    <w:rsid w:val="007476DB"/>
    <w:rsid w:val="00747A0E"/>
    <w:rsid w:val="0075186F"/>
    <w:rsid w:val="00756E0B"/>
    <w:rsid w:val="007724BF"/>
    <w:rsid w:val="00773CB0"/>
    <w:rsid w:val="00775DFD"/>
    <w:rsid w:val="007775FE"/>
    <w:rsid w:val="00780807"/>
    <w:rsid w:val="00782577"/>
    <w:rsid w:val="00791A79"/>
    <w:rsid w:val="00792D21"/>
    <w:rsid w:val="007933B0"/>
    <w:rsid w:val="00797C4D"/>
    <w:rsid w:val="007A62F4"/>
    <w:rsid w:val="007B09F2"/>
    <w:rsid w:val="007B3692"/>
    <w:rsid w:val="007B40C0"/>
    <w:rsid w:val="007B7570"/>
    <w:rsid w:val="007D78C1"/>
    <w:rsid w:val="007E4EF3"/>
    <w:rsid w:val="007E7D6A"/>
    <w:rsid w:val="007F284B"/>
    <w:rsid w:val="007F38D5"/>
    <w:rsid w:val="007F3D90"/>
    <w:rsid w:val="007F797F"/>
    <w:rsid w:val="0080444E"/>
    <w:rsid w:val="008065B5"/>
    <w:rsid w:val="00815D7A"/>
    <w:rsid w:val="008161D8"/>
    <w:rsid w:val="00817A7A"/>
    <w:rsid w:val="00817F9B"/>
    <w:rsid w:val="00821E6D"/>
    <w:rsid w:val="00826321"/>
    <w:rsid w:val="0083034F"/>
    <w:rsid w:val="00831261"/>
    <w:rsid w:val="00834F0E"/>
    <w:rsid w:val="008355E9"/>
    <w:rsid w:val="00837AA3"/>
    <w:rsid w:val="00837F9E"/>
    <w:rsid w:val="008542E1"/>
    <w:rsid w:val="00864DBE"/>
    <w:rsid w:val="0087647E"/>
    <w:rsid w:val="00890BFF"/>
    <w:rsid w:val="008A2112"/>
    <w:rsid w:val="008A45A4"/>
    <w:rsid w:val="008A5BB8"/>
    <w:rsid w:val="008B6528"/>
    <w:rsid w:val="008C5DCB"/>
    <w:rsid w:val="008C7F45"/>
    <w:rsid w:val="008D6A85"/>
    <w:rsid w:val="0090536B"/>
    <w:rsid w:val="00906CD8"/>
    <w:rsid w:val="00910001"/>
    <w:rsid w:val="00910CF0"/>
    <w:rsid w:val="009123FD"/>
    <w:rsid w:val="00916567"/>
    <w:rsid w:val="009172B2"/>
    <w:rsid w:val="00952733"/>
    <w:rsid w:val="009703DF"/>
    <w:rsid w:val="00976286"/>
    <w:rsid w:val="009808E9"/>
    <w:rsid w:val="00992136"/>
    <w:rsid w:val="009A0AC3"/>
    <w:rsid w:val="009A460F"/>
    <w:rsid w:val="009A4854"/>
    <w:rsid w:val="009B6992"/>
    <w:rsid w:val="009C1478"/>
    <w:rsid w:val="009C3CAC"/>
    <w:rsid w:val="009C6594"/>
    <w:rsid w:val="009C6B3C"/>
    <w:rsid w:val="009D1D73"/>
    <w:rsid w:val="009D76FB"/>
    <w:rsid w:val="009E6D19"/>
    <w:rsid w:val="00A14131"/>
    <w:rsid w:val="00A16653"/>
    <w:rsid w:val="00A1665A"/>
    <w:rsid w:val="00A25F2B"/>
    <w:rsid w:val="00A27EC1"/>
    <w:rsid w:val="00A558AD"/>
    <w:rsid w:val="00A56535"/>
    <w:rsid w:val="00A77CBB"/>
    <w:rsid w:val="00A805DB"/>
    <w:rsid w:val="00A84DC7"/>
    <w:rsid w:val="00A918A6"/>
    <w:rsid w:val="00AA747D"/>
    <w:rsid w:val="00AB3980"/>
    <w:rsid w:val="00AC5850"/>
    <w:rsid w:val="00AE022A"/>
    <w:rsid w:val="00AE0D1D"/>
    <w:rsid w:val="00AE18DD"/>
    <w:rsid w:val="00B010E4"/>
    <w:rsid w:val="00B0162C"/>
    <w:rsid w:val="00B04E5A"/>
    <w:rsid w:val="00B14DFD"/>
    <w:rsid w:val="00B16E64"/>
    <w:rsid w:val="00B22D89"/>
    <w:rsid w:val="00B22FEB"/>
    <w:rsid w:val="00B43518"/>
    <w:rsid w:val="00B45C82"/>
    <w:rsid w:val="00B62B14"/>
    <w:rsid w:val="00B64942"/>
    <w:rsid w:val="00B66D84"/>
    <w:rsid w:val="00B67FC4"/>
    <w:rsid w:val="00B91E2F"/>
    <w:rsid w:val="00B93FCC"/>
    <w:rsid w:val="00B949D6"/>
    <w:rsid w:val="00BB3ACC"/>
    <w:rsid w:val="00BB7BA3"/>
    <w:rsid w:val="00BE2BC8"/>
    <w:rsid w:val="00BE3EB3"/>
    <w:rsid w:val="00C02653"/>
    <w:rsid w:val="00C10C9E"/>
    <w:rsid w:val="00C14017"/>
    <w:rsid w:val="00C17F50"/>
    <w:rsid w:val="00C30FA7"/>
    <w:rsid w:val="00C31E8A"/>
    <w:rsid w:val="00C47D8F"/>
    <w:rsid w:val="00C51283"/>
    <w:rsid w:val="00C604B3"/>
    <w:rsid w:val="00C660C4"/>
    <w:rsid w:val="00C842EB"/>
    <w:rsid w:val="00C91DF3"/>
    <w:rsid w:val="00C93EB7"/>
    <w:rsid w:val="00C95646"/>
    <w:rsid w:val="00C95996"/>
    <w:rsid w:val="00C97D87"/>
    <w:rsid w:val="00CA0243"/>
    <w:rsid w:val="00CA1C3C"/>
    <w:rsid w:val="00CA3362"/>
    <w:rsid w:val="00CA7954"/>
    <w:rsid w:val="00CB62FD"/>
    <w:rsid w:val="00CB7D7D"/>
    <w:rsid w:val="00CC2392"/>
    <w:rsid w:val="00CC53B8"/>
    <w:rsid w:val="00CF5A4B"/>
    <w:rsid w:val="00CF7592"/>
    <w:rsid w:val="00CF7644"/>
    <w:rsid w:val="00D04E31"/>
    <w:rsid w:val="00D2285F"/>
    <w:rsid w:val="00D2584F"/>
    <w:rsid w:val="00D36483"/>
    <w:rsid w:val="00D367CF"/>
    <w:rsid w:val="00D44EDF"/>
    <w:rsid w:val="00D533CF"/>
    <w:rsid w:val="00D56752"/>
    <w:rsid w:val="00D64D2B"/>
    <w:rsid w:val="00D67F61"/>
    <w:rsid w:val="00D731E8"/>
    <w:rsid w:val="00D80235"/>
    <w:rsid w:val="00D841F8"/>
    <w:rsid w:val="00D84EB0"/>
    <w:rsid w:val="00D86A1D"/>
    <w:rsid w:val="00D86E8A"/>
    <w:rsid w:val="00DA0475"/>
    <w:rsid w:val="00DA3AB9"/>
    <w:rsid w:val="00DA4103"/>
    <w:rsid w:val="00DA674D"/>
    <w:rsid w:val="00DB0F77"/>
    <w:rsid w:val="00DB5D26"/>
    <w:rsid w:val="00DC2624"/>
    <w:rsid w:val="00DC5B88"/>
    <w:rsid w:val="00DD3FE2"/>
    <w:rsid w:val="00DF2B4B"/>
    <w:rsid w:val="00DF4B44"/>
    <w:rsid w:val="00E27540"/>
    <w:rsid w:val="00E33D50"/>
    <w:rsid w:val="00E417F7"/>
    <w:rsid w:val="00E422A8"/>
    <w:rsid w:val="00E512B4"/>
    <w:rsid w:val="00E67582"/>
    <w:rsid w:val="00E75F0E"/>
    <w:rsid w:val="00E774BE"/>
    <w:rsid w:val="00E96413"/>
    <w:rsid w:val="00EB23D0"/>
    <w:rsid w:val="00EC4DC2"/>
    <w:rsid w:val="00ED2439"/>
    <w:rsid w:val="00ED2D72"/>
    <w:rsid w:val="00F05C6D"/>
    <w:rsid w:val="00F212C3"/>
    <w:rsid w:val="00F21F2D"/>
    <w:rsid w:val="00F222D6"/>
    <w:rsid w:val="00F25AA5"/>
    <w:rsid w:val="00F31F8C"/>
    <w:rsid w:val="00F3393C"/>
    <w:rsid w:val="00F41586"/>
    <w:rsid w:val="00F4267C"/>
    <w:rsid w:val="00F4373A"/>
    <w:rsid w:val="00F477C3"/>
    <w:rsid w:val="00F559A6"/>
    <w:rsid w:val="00F70323"/>
    <w:rsid w:val="00F70505"/>
    <w:rsid w:val="00F72A93"/>
    <w:rsid w:val="00F72F8D"/>
    <w:rsid w:val="00F74364"/>
    <w:rsid w:val="00F7658B"/>
    <w:rsid w:val="00F82184"/>
    <w:rsid w:val="00F84CEA"/>
    <w:rsid w:val="00F96A28"/>
    <w:rsid w:val="00F97BEF"/>
    <w:rsid w:val="00FA0F14"/>
    <w:rsid w:val="00FA13E9"/>
    <w:rsid w:val="00FB1FD0"/>
    <w:rsid w:val="00FC65F3"/>
    <w:rsid w:val="00FD0AF4"/>
    <w:rsid w:val="00FF002A"/>
    <w:rsid w:val="00FF2742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3"/>
    <o:shapelayout v:ext="edit">
      <o:idmap v:ext="edit" data="1"/>
    </o:shapelayout>
  </w:shapeDefaults>
  <w:decimalSymbol w:val=","/>
  <w:listSeparator w:val=";"/>
  <w15:docId w15:val="{7D698CC9-D309-47CD-8CC2-12BB08F0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A4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3FC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3FCC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1D433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817F9B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5D170D"/>
    <w:rPr>
      <w:rFonts w:cs="Times New Roman"/>
    </w:rPr>
  </w:style>
  <w:style w:type="paragraph" w:styleId="a4">
    <w:name w:val="header"/>
    <w:basedOn w:val="a"/>
    <w:link w:val="a5"/>
    <w:uiPriority w:val="99"/>
    <w:rsid w:val="0066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60400"/>
    <w:rPr>
      <w:rFonts w:cs="Times New Roman"/>
    </w:rPr>
  </w:style>
  <w:style w:type="paragraph" w:styleId="a6">
    <w:name w:val="footer"/>
    <w:basedOn w:val="a"/>
    <w:link w:val="a7"/>
    <w:uiPriority w:val="99"/>
    <w:rsid w:val="0066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0400"/>
    <w:rPr>
      <w:rFonts w:cs="Times New Roman"/>
    </w:rPr>
  </w:style>
  <w:style w:type="paragraph" w:styleId="a8">
    <w:name w:val="No Spacing"/>
    <w:link w:val="a9"/>
    <w:uiPriority w:val="99"/>
    <w:qFormat/>
    <w:rsid w:val="00660400"/>
    <w:rPr>
      <w:lang w:eastAsia="en-US"/>
    </w:rPr>
  </w:style>
  <w:style w:type="paragraph" w:styleId="aa">
    <w:name w:val="Normal (Web)"/>
    <w:basedOn w:val="a"/>
    <w:uiPriority w:val="99"/>
    <w:rsid w:val="00572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774B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E774B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E774BE"/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E774BE"/>
    <w:rPr>
      <w:rFonts w:cs="Times New Roman"/>
      <w:vertAlign w:val="superscript"/>
    </w:rPr>
  </w:style>
  <w:style w:type="character" w:customStyle="1" w:styleId="FontStyle31">
    <w:name w:val="Font Style31"/>
    <w:uiPriority w:val="99"/>
    <w:rsid w:val="00B93FCC"/>
    <w:rPr>
      <w:rFonts w:ascii="Arial" w:hAnsi="Arial"/>
      <w:sz w:val="18"/>
    </w:rPr>
  </w:style>
  <w:style w:type="table" w:customStyle="1" w:styleId="11">
    <w:name w:val="Сетка таблицы1"/>
    <w:uiPriority w:val="99"/>
    <w:rsid w:val="00B93FCC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99"/>
    <w:qFormat/>
    <w:rsid w:val="00B93FCC"/>
    <w:rPr>
      <w:rFonts w:cs="Times New Roman"/>
      <w:b/>
    </w:rPr>
  </w:style>
  <w:style w:type="paragraph" w:customStyle="1" w:styleId="af0">
    <w:name w:val="Знак"/>
    <w:basedOn w:val="a"/>
    <w:uiPriority w:val="99"/>
    <w:rsid w:val="00B93FC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rsid w:val="00B93FC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B93FCC"/>
    <w:rPr>
      <w:rFonts w:ascii="Tahoma" w:hAnsi="Tahoma" w:cs="Times New Roman"/>
      <w:sz w:val="16"/>
      <w:szCs w:val="16"/>
    </w:rPr>
  </w:style>
  <w:style w:type="character" w:styleId="af3">
    <w:name w:val="Hyperlink"/>
    <w:basedOn w:val="a0"/>
    <w:uiPriority w:val="99"/>
    <w:rsid w:val="00B93FCC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semiHidden/>
    <w:rsid w:val="00B93FCC"/>
    <w:rPr>
      <w:rFonts w:cs="Times New Roman"/>
      <w:color w:val="800080"/>
      <w:u w:val="single"/>
    </w:rPr>
  </w:style>
  <w:style w:type="table" w:customStyle="1" w:styleId="2">
    <w:name w:val="Сетка таблицы2"/>
    <w:uiPriority w:val="99"/>
    <w:rsid w:val="002C6E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2C6E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CF5A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Абзац"/>
    <w:basedOn w:val="af6"/>
    <w:link w:val="af7"/>
    <w:uiPriority w:val="99"/>
    <w:rsid w:val="00CB62FD"/>
  </w:style>
  <w:style w:type="character" w:customStyle="1" w:styleId="af7">
    <w:name w:val="Абзац Знак"/>
    <w:basedOn w:val="af8"/>
    <w:link w:val="af5"/>
    <w:uiPriority w:val="99"/>
    <w:locked/>
    <w:rsid w:val="00CB62FD"/>
    <w:rPr>
      <w:rFonts w:ascii="Calibri" w:eastAsia="Times New Roman" w:hAnsi="Calibri" w:cs="Times New Roman"/>
    </w:rPr>
  </w:style>
  <w:style w:type="paragraph" w:styleId="af6">
    <w:name w:val="Body Text"/>
    <w:basedOn w:val="a"/>
    <w:link w:val="af8"/>
    <w:uiPriority w:val="99"/>
    <w:semiHidden/>
    <w:rsid w:val="00CB62FD"/>
    <w:pPr>
      <w:spacing w:after="120"/>
    </w:pPr>
  </w:style>
  <w:style w:type="character" w:customStyle="1" w:styleId="af8">
    <w:name w:val="Основной текст Знак"/>
    <w:basedOn w:val="a0"/>
    <w:link w:val="af6"/>
    <w:uiPriority w:val="99"/>
    <w:semiHidden/>
    <w:locked/>
    <w:rsid w:val="00CB62FD"/>
    <w:rPr>
      <w:rFonts w:cs="Times New Roman"/>
    </w:rPr>
  </w:style>
  <w:style w:type="character" w:customStyle="1" w:styleId="a9">
    <w:name w:val="Без интервала Знак"/>
    <w:basedOn w:val="a0"/>
    <w:link w:val="a8"/>
    <w:uiPriority w:val="99"/>
    <w:locked/>
    <w:rsid w:val="003330EB"/>
    <w:rPr>
      <w:rFonts w:cs="Times New Roman"/>
      <w:sz w:val="22"/>
      <w:szCs w:val="22"/>
      <w:lang w:val="ru-RU" w:eastAsia="en-US" w:bidi="ar-SA"/>
    </w:rPr>
  </w:style>
  <w:style w:type="paragraph" w:styleId="af9">
    <w:name w:val="Plain Text"/>
    <w:basedOn w:val="a"/>
    <w:link w:val="afa"/>
    <w:uiPriority w:val="99"/>
    <w:semiHidden/>
    <w:rsid w:val="00DA04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semiHidden/>
    <w:locked/>
    <w:rsid w:val="00DA0475"/>
    <w:rPr>
      <w:rFonts w:ascii="Consolas" w:hAnsi="Consolas" w:cs="Times New Roman"/>
      <w:sz w:val="21"/>
      <w:szCs w:val="21"/>
    </w:rPr>
  </w:style>
  <w:style w:type="table" w:customStyle="1" w:styleId="4">
    <w:name w:val="Сетка таблицы4"/>
    <w:basedOn w:val="a1"/>
    <w:next w:val="ab"/>
    <w:uiPriority w:val="59"/>
    <w:rsid w:val="004658D3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D690A-600E-453D-98D7-DA9EB631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9335</Words>
  <Characters>53214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</dc:creator>
  <cp:keywords/>
  <dc:description/>
  <cp:lastModifiedBy>HELENA</cp:lastModifiedBy>
  <cp:revision>33</cp:revision>
  <cp:lastPrinted>2017-02-22T06:44:00Z</cp:lastPrinted>
  <dcterms:created xsi:type="dcterms:W3CDTF">2017-02-20T03:50:00Z</dcterms:created>
  <dcterms:modified xsi:type="dcterms:W3CDTF">2017-04-28T04:44:00Z</dcterms:modified>
</cp:coreProperties>
</file>