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10" w:type="dxa"/>
        <w:tblLayout w:type="fixed"/>
        <w:tblLook w:val="01E0" w:firstRow="1" w:lastRow="1" w:firstColumn="1" w:lastColumn="1" w:noHBand="0" w:noVBand="0"/>
      </w:tblPr>
      <w:tblGrid>
        <w:gridCol w:w="5772"/>
      </w:tblGrid>
      <w:tr w:rsidR="006414D7" w:rsidTr="005C0F48">
        <w:trPr>
          <w:trHeight w:val="687"/>
        </w:trPr>
        <w:tc>
          <w:tcPr>
            <w:tcW w:w="5772" w:type="dxa"/>
          </w:tcPr>
          <w:p w:rsidR="00CA2899" w:rsidRDefault="00CA2899" w:rsidP="00CA2899">
            <w:pPr>
              <w:pStyle w:val="TableParagraph"/>
              <w:ind w:right="47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                              Директору </w:t>
            </w:r>
          </w:p>
          <w:p w:rsidR="006414D7" w:rsidRDefault="00CA2899" w:rsidP="005C0F48">
            <w:pPr>
              <w:pStyle w:val="TableParagraph"/>
              <w:ind w:right="47"/>
              <w:jc w:val="righ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МБОУ «Гимназия № 3»</w:t>
            </w:r>
          </w:p>
          <w:p w:rsidR="00CA2899" w:rsidRPr="00CA2899" w:rsidRDefault="00CA2899" w:rsidP="00CA2899">
            <w:pPr>
              <w:pStyle w:val="TableParagraph"/>
              <w:ind w:right="47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                                      </w:t>
            </w:r>
            <w:proofErr w:type="spellStart"/>
            <w:r>
              <w:rPr>
                <w:spacing w:val="-2"/>
                <w:sz w:val="24"/>
                <w:lang w:val="ru-RU"/>
              </w:rPr>
              <w:t>А.И.Прониной</w:t>
            </w:r>
            <w:proofErr w:type="spellEnd"/>
          </w:p>
        </w:tc>
      </w:tr>
      <w:tr w:rsidR="006414D7" w:rsidTr="005C0F48">
        <w:trPr>
          <w:trHeight w:val="411"/>
        </w:trPr>
        <w:tc>
          <w:tcPr>
            <w:tcW w:w="5772" w:type="dxa"/>
          </w:tcPr>
          <w:p w:rsidR="006414D7" w:rsidRDefault="006414D7" w:rsidP="005C0F48">
            <w:pPr>
              <w:pStyle w:val="TableParagraph"/>
              <w:spacing w:before="135"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Заявление</w:t>
            </w:r>
            <w:proofErr w:type="spellEnd"/>
          </w:p>
        </w:tc>
      </w:tr>
    </w:tbl>
    <w:p w:rsidR="006414D7" w:rsidRDefault="006414D7" w:rsidP="006414D7">
      <w:pPr>
        <w:pStyle w:val="a3"/>
        <w:spacing w:before="4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Я,  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6414D7" w:rsidTr="005C0F48">
        <w:trPr>
          <w:trHeight w:val="330"/>
        </w:trPr>
        <w:tc>
          <w:tcPr>
            <w:tcW w:w="425" w:type="dxa"/>
          </w:tcPr>
          <w:p w:rsidR="006414D7" w:rsidRPr="006414D7" w:rsidRDefault="006414D7" w:rsidP="005C0F48">
            <w:pPr>
              <w:pStyle w:val="TableParagraph"/>
              <w:spacing w:line="273" w:lineRule="exact"/>
              <w:ind w:left="4"/>
              <w:rPr>
                <w:b/>
                <w:sz w:val="24"/>
                <w:lang w:val="ru-RU"/>
              </w:rPr>
            </w:pPr>
          </w:p>
        </w:tc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1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6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6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4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2" w:type="dxa"/>
          </w:tcPr>
          <w:p w:rsidR="006414D7" w:rsidRDefault="006414D7" w:rsidP="005C0F48">
            <w:pPr>
              <w:pStyle w:val="TableParagraph"/>
            </w:pPr>
          </w:p>
        </w:tc>
      </w:tr>
    </w:tbl>
    <w:p w:rsidR="006414D7" w:rsidRDefault="006414D7" w:rsidP="006414D7">
      <w:pPr>
        <w:ind w:left="202" w:right="307"/>
        <w:jc w:val="center"/>
        <w:rPr>
          <w:i/>
          <w:sz w:val="20"/>
        </w:rPr>
      </w:pPr>
      <w:r>
        <w:rPr>
          <w:i/>
          <w:spacing w:val="-2"/>
          <w:sz w:val="20"/>
        </w:rPr>
        <w:t>фамилия</w:t>
      </w:r>
    </w:p>
    <w:p w:rsidR="006414D7" w:rsidRDefault="006414D7" w:rsidP="006414D7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6414D7" w:rsidTr="005C0F48">
        <w:trPr>
          <w:trHeight w:val="330"/>
        </w:trPr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1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6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5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6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4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2" w:type="dxa"/>
          </w:tcPr>
          <w:p w:rsidR="006414D7" w:rsidRDefault="006414D7" w:rsidP="005C0F48">
            <w:pPr>
              <w:pStyle w:val="TableParagraph"/>
            </w:pPr>
          </w:p>
        </w:tc>
      </w:tr>
    </w:tbl>
    <w:p w:rsidR="006414D7" w:rsidRDefault="006414D7" w:rsidP="006414D7">
      <w:pPr>
        <w:ind w:left="1" w:right="307"/>
        <w:jc w:val="center"/>
        <w:rPr>
          <w:i/>
          <w:sz w:val="20"/>
        </w:rPr>
      </w:pPr>
      <w:r>
        <w:rPr>
          <w:i/>
          <w:spacing w:val="-5"/>
          <w:sz w:val="20"/>
        </w:rPr>
        <w:t>имя</w:t>
      </w:r>
    </w:p>
    <w:p w:rsidR="006414D7" w:rsidRDefault="006414D7" w:rsidP="006414D7">
      <w:pPr>
        <w:pStyle w:val="a3"/>
        <w:spacing w:before="6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6414D7" w:rsidTr="005C0F48">
        <w:trPr>
          <w:trHeight w:val="330"/>
        </w:trPr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9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1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1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1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8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00" w:type="dxa"/>
          </w:tcPr>
          <w:p w:rsidR="006414D7" w:rsidRDefault="006414D7" w:rsidP="005C0F48">
            <w:pPr>
              <w:pStyle w:val="TableParagraph"/>
            </w:pPr>
          </w:p>
        </w:tc>
      </w:tr>
    </w:tbl>
    <w:p w:rsidR="006414D7" w:rsidRDefault="006414D7" w:rsidP="006414D7">
      <w:pPr>
        <w:ind w:right="307"/>
        <w:jc w:val="center"/>
        <w:rPr>
          <w:i/>
          <w:sz w:val="20"/>
        </w:rPr>
      </w:pPr>
      <w:r>
        <w:rPr>
          <w:i/>
          <w:spacing w:val="-2"/>
          <w:sz w:val="20"/>
        </w:rPr>
        <w:t>отчество</w:t>
      </w:r>
    </w:p>
    <w:p w:rsidR="006414D7" w:rsidRDefault="006414D7" w:rsidP="006414D7">
      <w:pPr>
        <w:pStyle w:val="a3"/>
        <w:spacing w:before="25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6414D7" w:rsidTr="005C0F48">
        <w:trPr>
          <w:trHeight w:val="330"/>
        </w:trPr>
        <w:tc>
          <w:tcPr>
            <w:tcW w:w="2307" w:type="dxa"/>
            <w:tcBorders>
              <w:top w:val="nil"/>
              <w:left w:val="nil"/>
              <w:bottom w:val="nil"/>
            </w:tcBorders>
          </w:tcPr>
          <w:p w:rsidR="006414D7" w:rsidRDefault="006414D7" w:rsidP="005C0F48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32" w:type="dxa"/>
          </w:tcPr>
          <w:p w:rsidR="006414D7" w:rsidRDefault="006414D7" w:rsidP="005C0F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ч</w:t>
            </w:r>
          </w:p>
        </w:tc>
        <w:tc>
          <w:tcPr>
            <w:tcW w:w="432" w:type="dxa"/>
          </w:tcPr>
          <w:p w:rsidR="006414D7" w:rsidRDefault="006414D7" w:rsidP="005C0F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6414D7" w:rsidRDefault="006414D7" w:rsidP="005C0F48"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0" w:type="dxa"/>
          </w:tcPr>
          <w:p w:rsidR="006414D7" w:rsidRDefault="006414D7" w:rsidP="005C0F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м</w:t>
            </w:r>
          </w:p>
        </w:tc>
        <w:tc>
          <w:tcPr>
            <w:tcW w:w="433" w:type="dxa"/>
          </w:tcPr>
          <w:p w:rsidR="006414D7" w:rsidRDefault="006414D7" w:rsidP="005C0F4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6414D7" w:rsidRDefault="006414D7" w:rsidP="005C0F48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30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432" w:type="dxa"/>
          </w:tcPr>
          <w:p w:rsidR="006414D7" w:rsidRDefault="006414D7" w:rsidP="005C0F4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г</w:t>
            </w:r>
          </w:p>
        </w:tc>
        <w:tc>
          <w:tcPr>
            <w:tcW w:w="432" w:type="dxa"/>
          </w:tcPr>
          <w:p w:rsidR="006414D7" w:rsidRDefault="006414D7" w:rsidP="005C0F4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г</w:t>
            </w:r>
          </w:p>
        </w:tc>
      </w:tr>
    </w:tbl>
    <w:p w:rsidR="006414D7" w:rsidRDefault="006414D7" w:rsidP="006414D7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:rsidR="006414D7" w:rsidRDefault="006414D7" w:rsidP="006414D7">
      <w:pPr>
        <w:pStyle w:val="a3"/>
        <w:spacing w:before="57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0696CB" wp14:editId="06D3C623">
                <wp:simplePos x="0" y="0"/>
                <wp:positionH relativeFrom="page">
                  <wp:posOffset>719455</wp:posOffset>
                </wp:positionH>
                <wp:positionV relativeFrom="paragraph">
                  <wp:posOffset>197754</wp:posOffset>
                </wp:positionV>
                <wp:extent cx="56388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style="position:absolute;margin-left:56.65pt;margin-top:15.55pt;width:444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" path="m,l5638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6414D7" w:rsidRDefault="006414D7" w:rsidP="006414D7">
      <w:pPr>
        <w:pStyle w:val="a3"/>
        <w:spacing w:before="13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521"/>
        <w:gridCol w:w="283"/>
        <w:gridCol w:w="39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6414D7" w:rsidTr="006414D7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6414D7" w:rsidRDefault="006414D7" w:rsidP="005C0F48">
            <w:pPr>
              <w:pStyle w:val="TableParagraph"/>
              <w:spacing w:line="270" w:lineRule="exact"/>
              <w:ind w:left="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Серия</w:t>
            </w:r>
            <w:proofErr w:type="spellEnd"/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7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4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414D7" w:rsidRDefault="006414D7" w:rsidP="005C0F48">
            <w:pPr>
              <w:pStyle w:val="TableParagraph"/>
              <w:spacing w:line="270" w:lineRule="exact"/>
              <w:ind w:left="72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283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94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4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4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  <w:tc>
          <w:tcPr>
            <w:tcW w:w="372" w:type="dxa"/>
          </w:tcPr>
          <w:p w:rsidR="006414D7" w:rsidRDefault="006414D7" w:rsidP="005C0F48">
            <w:pPr>
              <w:pStyle w:val="TableParagraph"/>
            </w:pPr>
          </w:p>
        </w:tc>
      </w:tr>
    </w:tbl>
    <w:p w:rsidR="006414D7" w:rsidRDefault="006414D7" w:rsidP="006414D7">
      <w:pPr>
        <w:pStyle w:val="a3"/>
        <w:spacing w:before="69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1371"/>
        <w:gridCol w:w="2099"/>
        <w:gridCol w:w="1195"/>
      </w:tblGrid>
      <w:tr w:rsidR="006414D7" w:rsidTr="005C0F48">
        <w:trPr>
          <w:trHeight w:val="351"/>
        </w:trPr>
        <w:tc>
          <w:tcPr>
            <w:tcW w:w="1371" w:type="dxa"/>
          </w:tcPr>
          <w:p w:rsidR="006414D7" w:rsidRDefault="006414D7" w:rsidP="005C0F48">
            <w:pPr>
              <w:pStyle w:val="TableParagraph"/>
              <w:ind w:left="5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0564DEC5" wp14:editId="09C2EBEF">
                      <wp:simplePos x="0" y="0"/>
                      <wp:positionH relativeFrom="column">
                        <wp:posOffset>478485</wp:posOffset>
                      </wp:positionH>
                      <wp:positionV relativeFrom="paragraph">
                        <wp:posOffset>420</wp:posOffset>
                      </wp:positionV>
                      <wp:extent cx="257175" cy="2222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250"/>
                                <a:chOff x="0" y="0"/>
                                <a:chExt cx="257175" cy="2222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57175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250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215900"/>
                                      </a:lnTo>
                                      <a:lnTo>
                                        <a:pt x="5715" y="215900"/>
                                      </a:lnTo>
                                      <a:lnTo>
                                        <a:pt x="5715" y="635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222250"/>
                                      </a:lnTo>
                                      <a:lnTo>
                                        <a:pt x="257175" y="222250"/>
                                      </a:lnTo>
                                      <a:lnTo>
                                        <a:pt x="257175" y="216027"/>
                                      </a:lnTo>
                                      <a:lnTo>
                                        <a:pt x="257175" y="215900"/>
                                      </a:lnTo>
                                      <a:lnTo>
                                        <a:pt x="257175" y="6350"/>
                                      </a:lnTo>
                                      <a:lnTo>
                                        <a:pt x="257175" y="5842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37.7pt;margin-top:.05pt;width:20.25pt;height:17.5pt;z-index:-251649024;mso-wrap-distance-left:0;mso-wrap-distance-right:0" coordsize="25717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">
                      <v:shape id="Graphic 15" o:spid="_x0000_s1027" style="position:absolute;width:257175;height:222250;visibility:visible;mso-wrap-style:square;v-text-anchor:top" coordsize="25717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yAcAA&#10;AADbAAAADwAAAGRycy9kb3ducmV2LnhtbERPyWrDMBC9F/IPYgq9NXINboMTJYRAoT02LYHcBmts&#10;mVgjIyle8vVRodDbPN46m91kOzGQD61jBS/LDARx5XTLjYKf7/fnFYgQkTV2jknBTAF228XDBkvt&#10;Rv6i4RgbkUI4lKjAxNiXUobKkMWwdD1x4mrnLcYEfSO1xzGF207mWfYqLbacGgz2dDBUXY5Xq+DS&#10;nbgwtxzr2b4Nn1eqz9FLpZ4ep/0aRKQp/ov/3B86zS/g95d0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/yAcAAAADbAAAADwAAAAAAAAAAAAAAAACYAgAAZHJzL2Rvd25y&#10;ZXYueG1sUEsFBgAAAAAEAAQA9QAAAIUDAAAAAA==&#10;" path="m257175,r-5715,l251460,6350r,209550l5715,215900r,-209550l251460,6350r,-6350l,,,6350,,215900r,6350l257175,222250r,-6223l257175,215900r,-209550l257175,5842r,-5842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99" w:type="dxa"/>
          </w:tcPr>
          <w:p w:rsidR="006414D7" w:rsidRDefault="006414D7" w:rsidP="005C0F48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5E1E46D" wp14:editId="1604F0B5">
                      <wp:simplePos x="0" y="0"/>
                      <wp:positionH relativeFrom="column">
                        <wp:posOffset>940117</wp:posOffset>
                      </wp:positionH>
                      <wp:positionV relativeFrom="paragraph">
                        <wp:posOffset>-214</wp:posOffset>
                      </wp:positionV>
                      <wp:extent cx="257175" cy="22288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885"/>
                                <a:chOff x="0" y="0"/>
                                <a:chExt cx="257175" cy="2228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5717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885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216408"/>
                                      </a:lnTo>
                                      <a:lnTo>
                                        <a:pt x="5715" y="216408"/>
                                      </a:lnTo>
                                      <a:lnTo>
                                        <a:pt x="5715" y="685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758"/>
                                      </a:lnTo>
                                      <a:lnTo>
                                        <a:pt x="251460" y="222758"/>
                                      </a:lnTo>
                                      <a:lnTo>
                                        <a:pt x="251460" y="222885"/>
                                      </a:lnTo>
                                      <a:lnTo>
                                        <a:pt x="257175" y="222885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74pt;margin-top:0;width:20.25pt;height:17.55pt;z-index:-251648000;mso-wrap-distance-left:0;mso-wrap-distance-right:0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">
                      <v:shape id="Graphic 17" o:spid="_x0000_s1027" style="position:absolute;width:257175;height:222885;visibility:visible;mso-wrap-style:square;v-text-anchor:top" coordsize="257175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UKcAA&#10;AADbAAAADwAAAGRycy9kb3ducmV2LnhtbERPS2sCMRC+F/wPYYTealYptmyNYh9CLx58HDwOybhZ&#10;3EyWJO6u/74RhN7m43vOYjW4RnQUYu1ZwXRSgCDW3tRcKTgeNi/vIGJCNth4JgU3irBajp4WWBrf&#10;8466fapEDuFYogKbUltKGbUlh3HiW+LMnX1wmDIMlTQB+xzuGjkrirl0WHNusNjSlyV92V+dAh4+&#10;C5rq3enUOm/Dazh+r7c/Sj2Ph/UHiERD+hc/3L8mz3+D+y/5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UKcAAAADbAAAADwAAAAAAAAAAAAAAAACYAgAAZHJzL2Rvd25y&#10;ZXYueG1sUEsFBgAAAAAEAAQA9QAAAIUDAAAAAA==&#10;" path="m257175,r-5715,l251460,508r,6350l251460,216408r-245745,l5715,6858r245745,l251460,508,,508,,6858,,216408r,6350l251460,222758r,127l257175,222885,257175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195" w:type="dxa"/>
          </w:tcPr>
          <w:p w:rsidR="006414D7" w:rsidRDefault="006414D7" w:rsidP="005C0F48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:rsidR="006414D7" w:rsidRDefault="006414D7" w:rsidP="006414D7">
      <w:pPr>
        <w:pStyle w:val="a3"/>
        <w:spacing w:before="30"/>
        <w:ind w:left="0" w:firstLine="0"/>
        <w:jc w:val="left"/>
        <w:rPr>
          <w:b/>
          <w:sz w:val="24"/>
        </w:rPr>
      </w:pPr>
    </w:p>
    <w:p w:rsidR="006414D7" w:rsidRDefault="006414D7" w:rsidP="006414D7">
      <w:pPr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9311B1" wp14:editId="631A8725">
                <wp:simplePos x="0" y="0"/>
                <wp:positionH relativeFrom="page">
                  <wp:posOffset>1965960</wp:posOffset>
                </wp:positionH>
                <wp:positionV relativeFrom="paragraph">
                  <wp:posOffset>408954</wp:posOffset>
                </wp:positionV>
                <wp:extent cx="257810" cy="22288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22885">
                              <a:moveTo>
                                <a:pt x="0" y="222885"/>
                              </a:moveTo>
                              <a:lnTo>
                                <a:pt x="257810" y="222885"/>
                              </a:lnTo>
                              <a:lnTo>
                                <a:pt x="257810" y="0"/>
                              </a:lnTo>
                              <a:lnTo>
                                <a:pt x="0" y="0"/>
                              </a:lnTo>
                              <a:lnTo>
                                <a:pt x="0" y="22288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" o:spid="_x0000_s1026" style="position:absolute;margin-left:154.8pt;margin-top:32.2pt;width:20.3pt;height:17.5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" path="m,222885r257810,l257810,,,,,22288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итоговом</w:t>
      </w:r>
      <w:proofErr w:type="gramEnd"/>
    </w:p>
    <w:p w:rsidR="006414D7" w:rsidRDefault="006414D7" w:rsidP="006414D7">
      <w:pPr>
        <w:pStyle w:val="a3"/>
        <w:spacing w:before="106"/>
        <w:ind w:left="0" w:firstLine="0"/>
        <w:jc w:val="left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BF7A19" wp14:editId="4BBBDAE3">
                <wp:simplePos x="0" y="0"/>
                <wp:positionH relativeFrom="page">
                  <wp:posOffset>875334</wp:posOffset>
                </wp:positionH>
                <wp:positionV relativeFrom="paragraph">
                  <wp:posOffset>228947</wp:posOffset>
                </wp:positionV>
                <wp:extent cx="2660015" cy="23241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01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3"/>
                              <w:gridCol w:w="1646"/>
                            </w:tblGrid>
                            <w:tr w:rsidR="006414D7" w:rsidTr="00CA2899">
                              <w:trPr>
                                <w:trHeight w:val="366"/>
                              </w:trPr>
                              <w:tc>
                                <w:tcPr>
                                  <w:tcW w:w="2543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414D7" w:rsidRDefault="006414D7" w:rsidP="006414D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68.9pt;margin-top:18.05pt;width:209.45pt;height:18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3"/>
                        <w:gridCol w:w="1646"/>
                      </w:tblGrid>
                      <w:tr w:rsidR="006414D7" w:rsidTr="00CA2899">
                        <w:trPr>
                          <w:trHeight w:val="366"/>
                        </w:trPr>
                        <w:tc>
                          <w:tcPr>
                            <w:tcW w:w="2543" w:type="dxa"/>
                          </w:tcPr>
                          <w:p w:rsidR="006414D7" w:rsidRDefault="006414D7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646" w:type="dxa"/>
                          </w:tcPr>
                          <w:p w:rsidR="006414D7" w:rsidRDefault="006414D7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6414D7" w:rsidRDefault="006414D7" w:rsidP="006414D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C90D16" wp14:editId="3C07B792">
                <wp:simplePos x="0" y="0"/>
                <wp:positionH relativeFrom="page">
                  <wp:posOffset>3760470</wp:posOffset>
                </wp:positionH>
                <wp:positionV relativeFrom="paragraph">
                  <wp:posOffset>234852</wp:posOffset>
                </wp:positionV>
                <wp:extent cx="276225" cy="2222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22250">
                              <a:moveTo>
                                <a:pt x="276225" y="0"/>
                              </a:moveTo>
                              <a:lnTo>
                                <a:pt x="269875" y="0"/>
                              </a:lnTo>
                              <a:lnTo>
                                <a:pt x="269875" y="6350"/>
                              </a:lnTo>
                              <a:lnTo>
                                <a:pt x="269875" y="215900"/>
                              </a:lnTo>
                              <a:lnTo>
                                <a:pt x="5715" y="215900"/>
                              </a:lnTo>
                              <a:lnTo>
                                <a:pt x="5715" y="6350"/>
                              </a:lnTo>
                              <a:lnTo>
                                <a:pt x="269875" y="6350"/>
                              </a:lnTo>
                              <a:lnTo>
                                <a:pt x="26987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15900"/>
                              </a:lnTo>
                              <a:lnTo>
                                <a:pt x="0" y="222250"/>
                              </a:lnTo>
                              <a:lnTo>
                                <a:pt x="276225" y="222250"/>
                              </a:lnTo>
                              <a:lnTo>
                                <a:pt x="276225" y="216027"/>
                              </a:lnTo>
                              <a:lnTo>
                                <a:pt x="276225" y="215900"/>
                              </a:lnTo>
                              <a:lnTo>
                                <a:pt x="276225" y="6350"/>
                              </a:lnTo>
                              <a:lnTo>
                                <a:pt x="276225" y="5842"/>
                              </a:lnTo>
                              <a:lnTo>
                                <a:pt x="276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26" style="position:absolute;margin-left:296.1pt;margin-top:18.5pt;width:21.75pt;height:17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2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" path="m276225,r-6350,l269875,6350r,209550l5715,215900r,-209550l269875,6350r,-6350l,,,6350,,215900r,6350l276225,222250r,-6223l276225,215900r,-209550l276225,5842r,-5842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414D7" w:rsidRDefault="006414D7" w:rsidP="006414D7">
      <w:pPr>
        <w:pStyle w:val="a3"/>
        <w:spacing w:before="1"/>
        <w:ind w:left="0" w:firstLine="0"/>
        <w:jc w:val="left"/>
        <w:rPr>
          <w:sz w:val="24"/>
        </w:rPr>
      </w:pPr>
    </w:p>
    <w:p w:rsidR="006414D7" w:rsidRDefault="006414D7" w:rsidP="006414D7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8" w:lineRule="auto"/>
        <w:ind w:left="113" w:right="163" w:firstLine="312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допуска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>итоговой</w:t>
      </w:r>
      <w:r>
        <w:rPr>
          <w:sz w:val="24"/>
        </w:rPr>
        <w:tab/>
      </w:r>
      <w:r>
        <w:rPr>
          <w:spacing w:val="-2"/>
          <w:sz w:val="24"/>
        </w:rPr>
        <w:t>аттестации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образовательным </w:t>
      </w:r>
      <w:r>
        <w:rPr>
          <w:sz w:val="24"/>
        </w:rPr>
        <w:t>программам среднего общего образования.</w:t>
      </w:r>
    </w:p>
    <w:p w:rsidR="006414D7" w:rsidRDefault="006414D7" w:rsidP="006414D7">
      <w:pPr>
        <w:pStyle w:val="a3"/>
        <w:spacing w:before="37"/>
        <w:ind w:left="0" w:firstLine="0"/>
        <w:jc w:val="left"/>
        <w:rPr>
          <w:sz w:val="24"/>
        </w:rPr>
      </w:pPr>
    </w:p>
    <w:p w:rsidR="006414D7" w:rsidRDefault="006414D7" w:rsidP="006414D7">
      <w:pPr>
        <w:spacing w:line="276" w:lineRule="auto"/>
        <w:ind w:left="113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1A26D2" wp14:editId="79500FDE">
                <wp:simplePos x="0" y="0"/>
                <wp:positionH relativeFrom="page">
                  <wp:posOffset>779780</wp:posOffset>
                </wp:positionH>
                <wp:positionV relativeFrom="paragraph">
                  <wp:posOffset>614223</wp:posOffset>
                </wp:positionV>
                <wp:extent cx="257175" cy="2381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style="position:absolute;margin-left:61.4pt;margin-top:48.35pt;width:20.25pt;height:18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учитывающие состояние здоровья, особенности психофизического развития, подтверждаемые:</w:t>
      </w:r>
    </w:p>
    <w:p w:rsidR="006414D7" w:rsidRDefault="006414D7" w:rsidP="006414D7">
      <w:pPr>
        <w:pStyle w:val="a3"/>
        <w:spacing w:before="9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9388"/>
      </w:tblGrid>
      <w:tr w:rsidR="006414D7" w:rsidTr="005C0F48">
        <w:trPr>
          <w:trHeight w:val="705"/>
        </w:trPr>
        <w:tc>
          <w:tcPr>
            <w:tcW w:w="9388" w:type="dxa"/>
          </w:tcPr>
          <w:p w:rsidR="006414D7" w:rsidRPr="006414D7" w:rsidRDefault="006414D7" w:rsidP="005C0F48">
            <w:pPr>
              <w:pStyle w:val="TableParagraph"/>
              <w:ind w:left="50" w:right="47"/>
              <w:rPr>
                <w:sz w:val="24"/>
                <w:lang w:val="ru-RU"/>
              </w:rPr>
            </w:pPr>
            <w:r w:rsidRPr="006414D7">
              <w:rPr>
                <w:sz w:val="24"/>
                <w:lang w:val="ru-RU"/>
              </w:rPr>
              <w:t>оригиналом</w:t>
            </w:r>
            <w:r w:rsidRPr="006414D7">
              <w:rPr>
                <w:spacing w:val="4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или</w:t>
            </w:r>
            <w:r w:rsidRPr="006414D7">
              <w:rPr>
                <w:spacing w:val="4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надлежащим</w:t>
            </w:r>
            <w:r w:rsidRPr="006414D7">
              <w:rPr>
                <w:spacing w:val="8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образом</w:t>
            </w:r>
            <w:r w:rsidRPr="006414D7">
              <w:rPr>
                <w:spacing w:val="8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заверенной</w:t>
            </w:r>
            <w:r w:rsidRPr="006414D7">
              <w:rPr>
                <w:spacing w:val="8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копией</w:t>
            </w:r>
            <w:r w:rsidRPr="006414D7">
              <w:rPr>
                <w:spacing w:val="4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рекомендаций</w:t>
            </w:r>
            <w:r w:rsidRPr="006414D7">
              <w:rPr>
                <w:spacing w:val="40"/>
                <w:sz w:val="24"/>
                <w:lang w:val="ru-RU"/>
              </w:rPr>
              <w:t xml:space="preserve"> </w:t>
            </w:r>
            <w:r w:rsidRPr="006414D7">
              <w:rPr>
                <w:sz w:val="24"/>
                <w:lang w:val="ru-RU"/>
              </w:rPr>
              <w:t>психолог</w:t>
            </w:r>
            <w:proofErr w:type="gramStart"/>
            <w:r w:rsidRPr="006414D7">
              <w:rPr>
                <w:sz w:val="24"/>
                <w:lang w:val="ru-RU"/>
              </w:rPr>
              <w:t>о-</w:t>
            </w:r>
            <w:proofErr w:type="gramEnd"/>
            <w:r w:rsidRPr="006414D7">
              <w:rPr>
                <w:sz w:val="24"/>
                <w:lang w:val="ru-RU"/>
              </w:rPr>
              <w:t xml:space="preserve"> медико-педагогической комиссии</w:t>
            </w:r>
          </w:p>
        </w:tc>
      </w:tr>
      <w:tr w:rsidR="006414D7" w:rsidTr="005C0F48">
        <w:trPr>
          <w:trHeight w:val="981"/>
        </w:trPr>
        <w:tc>
          <w:tcPr>
            <w:tcW w:w="9388" w:type="dxa"/>
          </w:tcPr>
          <w:p w:rsidR="006414D7" w:rsidRPr="006414D7" w:rsidRDefault="006414D7" w:rsidP="005C0F48">
            <w:pPr>
              <w:pStyle w:val="TableParagraph"/>
              <w:tabs>
                <w:tab w:val="left" w:pos="879"/>
                <w:tab w:val="left" w:pos="2611"/>
                <w:tab w:val="left" w:pos="4450"/>
                <w:tab w:val="left" w:pos="5803"/>
                <w:tab w:val="left" w:pos="7531"/>
              </w:tabs>
              <w:spacing w:before="133" w:line="270" w:lineRule="atLeast"/>
              <w:ind w:left="50" w:right="59"/>
              <w:rPr>
                <w:sz w:val="24"/>
                <w:lang w:val="ru-RU"/>
              </w:rPr>
            </w:pPr>
            <w:r w:rsidRPr="006414D7">
              <w:rPr>
                <w:sz w:val="24"/>
                <w:lang w:val="ru-RU"/>
              </w:rPr>
              <w:t>оригиналом или надлежащим образом заверенной копией справки, подтверждающей</w:t>
            </w:r>
            <w:r w:rsidRPr="006414D7">
              <w:rPr>
                <w:spacing w:val="80"/>
                <w:sz w:val="24"/>
                <w:lang w:val="ru-RU"/>
              </w:rPr>
              <w:t xml:space="preserve"> </w:t>
            </w:r>
            <w:r w:rsidRPr="006414D7">
              <w:rPr>
                <w:spacing w:val="-4"/>
                <w:sz w:val="24"/>
                <w:lang w:val="ru-RU"/>
              </w:rPr>
              <w:t>факт</w:t>
            </w:r>
            <w:r w:rsidRPr="006414D7">
              <w:rPr>
                <w:sz w:val="24"/>
                <w:lang w:val="ru-RU"/>
              </w:rPr>
              <w:tab/>
            </w:r>
            <w:r w:rsidRPr="006414D7">
              <w:rPr>
                <w:spacing w:val="-2"/>
                <w:sz w:val="24"/>
                <w:lang w:val="ru-RU"/>
              </w:rPr>
              <w:t>установления</w:t>
            </w:r>
            <w:r w:rsidRPr="006414D7">
              <w:rPr>
                <w:sz w:val="24"/>
                <w:lang w:val="ru-RU"/>
              </w:rPr>
              <w:tab/>
            </w:r>
            <w:r w:rsidRPr="006414D7">
              <w:rPr>
                <w:spacing w:val="-2"/>
                <w:sz w:val="24"/>
                <w:lang w:val="ru-RU"/>
              </w:rPr>
              <w:t>инвалидности,</w:t>
            </w:r>
            <w:r w:rsidRPr="006414D7">
              <w:rPr>
                <w:sz w:val="24"/>
                <w:lang w:val="ru-RU"/>
              </w:rPr>
              <w:tab/>
            </w:r>
            <w:r w:rsidRPr="006414D7">
              <w:rPr>
                <w:spacing w:val="-2"/>
                <w:sz w:val="24"/>
                <w:lang w:val="ru-RU"/>
              </w:rPr>
              <w:t>выданной</w:t>
            </w:r>
            <w:r w:rsidRPr="006414D7">
              <w:rPr>
                <w:sz w:val="24"/>
                <w:lang w:val="ru-RU"/>
              </w:rPr>
              <w:tab/>
            </w:r>
            <w:r w:rsidRPr="006414D7">
              <w:rPr>
                <w:spacing w:val="-2"/>
                <w:sz w:val="24"/>
                <w:lang w:val="ru-RU"/>
              </w:rPr>
              <w:t>федеральным</w:t>
            </w:r>
            <w:r w:rsidRPr="006414D7">
              <w:rPr>
                <w:sz w:val="24"/>
                <w:lang w:val="ru-RU"/>
              </w:rPr>
              <w:tab/>
            </w:r>
            <w:r w:rsidRPr="006414D7">
              <w:rPr>
                <w:spacing w:val="-2"/>
                <w:sz w:val="24"/>
                <w:lang w:val="ru-RU"/>
              </w:rPr>
              <w:t xml:space="preserve">государственным </w:t>
            </w:r>
            <w:r w:rsidRPr="006414D7">
              <w:rPr>
                <w:sz w:val="24"/>
                <w:lang w:val="ru-RU"/>
              </w:rPr>
              <w:t xml:space="preserve">учреждением </w:t>
            </w:r>
            <w:proofErr w:type="gramStart"/>
            <w:r w:rsidRPr="006414D7">
              <w:rPr>
                <w:sz w:val="24"/>
                <w:lang w:val="ru-RU"/>
              </w:rPr>
              <w:t>медико-социальной</w:t>
            </w:r>
            <w:proofErr w:type="gramEnd"/>
            <w:r w:rsidRPr="006414D7">
              <w:rPr>
                <w:sz w:val="24"/>
                <w:lang w:val="ru-RU"/>
              </w:rPr>
              <w:t xml:space="preserve"> экспертизы</w:t>
            </w:r>
          </w:p>
        </w:tc>
      </w:tr>
    </w:tbl>
    <w:p w:rsidR="006414D7" w:rsidRDefault="006414D7" w:rsidP="006414D7">
      <w:pPr>
        <w:pStyle w:val="a3"/>
        <w:spacing w:before="93"/>
        <w:ind w:left="0" w:firstLine="0"/>
        <w:jc w:val="left"/>
        <w:rPr>
          <w:sz w:val="24"/>
        </w:rPr>
      </w:pPr>
    </w:p>
    <w:p w:rsidR="006414D7" w:rsidRDefault="006414D7" w:rsidP="006414D7">
      <w:pPr>
        <w:ind w:left="3893" w:right="1511" w:hanging="2127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7D9FBA" wp14:editId="61656195">
                <wp:simplePos x="0" y="0"/>
                <wp:positionH relativeFrom="page">
                  <wp:posOffset>900430</wp:posOffset>
                </wp:positionH>
                <wp:positionV relativeFrom="paragraph">
                  <wp:posOffset>-18992</wp:posOffset>
                </wp:positionV>
                <wp:extent cx="6518275" cy="1841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27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518275" y="18414"/>
                              </a:lnTo>
                              <a:lnTo>
                                <a:pt x="65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style="position:absolute;margin-left:70.9pt;margin-top:-1.5pt;width:513.25pt;height:1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" path="m6518275,l,,,18414r6518275,l651827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5D881E" wp14:editId="643BAB75">
                <wp:simplePos x="0" y="0"/>
                <wp:positionH relativeFrom="page">
                  <wp:posOffset>778509</wp:posOffset>
                </wp:positionH>
                <wp:positionV relativeFrom="paragraph">
                  <wp:posOffset>-700982</wp:posOffset>
                </wp:positionV>
                <wp:extent cx="257175" cy="2381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style="position:absolute;margin-left:61.3pt;margin-top:-55.2pt;width:20.25pt;height:18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особенности психофизического развития</w:t>
      </w:r>
    </w:p>
    <w:p w:rsidR="006414D7" w:rsidRDefault="006414D7" w:rsidP="006414D7">
      <w:pPr>
        <w:pStyle w:val="a3"/>
        <w:spacing w:before="46"/>
        <w:ind w:left="0" w:firstLine="0"/>
        <w:jc w:val="left"/>
        <w:rPr>
          <w:i/>
          <w:sz w:val="20"/>
        </w:rPr>
      </w:pPr>
    </w:p>
    <w:p w:rsidR="006414D7" w:rsidRDefault="006414D7" w:rsidP="006414D7">
      <w:pPr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02D890F" wp14:editId="4DEFF152">
                <wp:simplePos x="0" y="0"/>
                <wp:positionH relativeFrom="page">
                  <wp:posOffset>784859</wp:posOffset>
                </wp:positionH>
                <wp:positionV relativeFrom="paragraph">
                  <wp:posOffset>-7525</wp:posOffset>
                </wp:positionV>
                <wp:extent cx="257175" cy="2381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4" o:spid="_x0000_s1026" style="position:absolute;margin-left:61.8pt;margin-top:-.6pt;width:20.25pt;height:18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часа</w:t>
      </w:r>
    </w:p>
    <w:p w:rsidR="006414D7" w:rsidRDefault="006414D7" w:rsidP="006414D7">
      <w:pPr>
        <w:rPr>
          <w:sz w:val="24"/>
        </w:rPr>
        <w:sectPr w:rsidR="006414D7" w:rsidSect="006414D7">
          <w:pgSz w:w="11920" w:h="16850"/>
          <w:pgMar w:top="964" w:right="403" w:bottom="822" w:left="1021" w:header="0" w:footer="607" w:gutter="0"/>
          <w:cols w:space="720"/>
        </w:sectPr>
      </w:pPr>
    </w:p>
    <w:p w:rsidR="006414D7" w:rsidRDefault="006414D7" w:rsidP="006414D7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0909ADB6" wp14:editId="5359C734">
                <wp:simplePos x="0" y="0"/>
                <wp:positionH relativeFrom="page">
                  <wp:posOffset>763269</wp:posOffset>
                </wp:positionH>
                <wp:positionV relativeFrom="paragraph">
                  <wp:posOffset>2921</wp:posOffset>
                </wp:positionV>
                <wp:extent cx="257175" cy="2381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4" y="238125"/>
                              </a:lnTo>
                              <a:lnTo>
                                <a:pt x="257174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5" o:spid="_x0000_s1026" style="position:absolute;margin-left:60.1pt;margin-top:.25pt;width:20.25pt;height:18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" path="m,238125r257174,l257174,,,,,23812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необходимости)</w:t>
      </w:r>
    </w:p>
    <w:p w:rsidR="006414D7" w:rsidRDefault="006414D7" w:rsidP="006414D7">
      <w:pPr>
        <w:pStyle w:val="a3"/>
        <w:spacing w:before="1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6414D7" w:rsidTr="005C0F48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6414D7" w:rsidRDefault="006414D7" w:rsidP="005C0F48">
            <w:pPr>
              <w:pStyle w:val="TableParagraph"/>
            </w:pPr>
          </w:p>
        </w:tc>
      </w:tr>
      <w:tr w:rsidR="006414D7" w:rsidTr="005C0F48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6414D7" w:rsidRDefault="006414D7" w:rsidP="005C0F48">
            <w:pPr>
              <w:pStyle w:val="TableParagraph"/>
            </w:pPr>
          </w:p>
        </w:tc>
      </w:tr>
      <w:tr w:rsidR="006414D7" w:rsidTr="005C0F48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6414D7" w:rsidRDefault="006414D7" w:rsidP="005C0F48">
            <w:pPr>
              <w:pStyle w:val="TableParagraph"/>
            </w:pPr>
          </w:p>
        </w:tc>
      </w:tr>
      <w:tr w:rsidR="006414D7" w:rsidTr="005C0F48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6414D7" w:rsidRDefault="006414D7" w:rsidP="005C0F48">
            <w:pPr>
              <w:pStyle w:val="TableParagraph"/>
            </w:pPr>
          </w:p>
        </w:tc>
      </w:tr>
    </w:tbl>
    <w:p w:rsidR="006414D7" w:rsidRDefault="006414D7" w:rsidP="006414D7">
      <w:pPr>
        <w:spacing w:line="261" w:lineRule="auto"/>
        <w:ind w:left="858" w:right="1291" w:firstLine="9"/>
        <w:jc w:val="center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сдача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итогового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сочинения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(изложения)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z w:val="20"/>
        </w:rPr>
        <w:t xml:space="preserve"> форме по медицинским показаниям и др.)</w:t>
      </w:r>
    </w:p>
    <w:p w:rsidR="006414D7" w:rsidRDefault="006414D7" w:rsidP="006414D7">
      <w:pPr>
        <w:pStyle w:val="a3"/>
        <w:spacing w:before="107"/>
        <w:ind w:left="0" w:firstLine="0"/>
        <w:jc w:val="left"/>
        <w:rPr>
          <w:i/>
          <w:sz w:val="20"/>
        </w:rPr>
      </w:pPr>
    </w:p>
    <w:p w:rsidR="006414D7" w:rsidRDefault="006414D7" w:rsidP="006414D7">
      <w:pPr>
        <w:tabs>
          <w:tab w:val="left" w:pos="4231"/>
          <w:tab w:val="left" w:pos="8241"/>
        </w:tabs>
        <w:spacing w:before="1" w:line="636" w:lineRule="auto"/>
        <w:ind w:left="858" w:right="1693" w:hanging="433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(-а) Подпись заявителя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6414D7" w:rsidRDefault="006414D7" w:rsidP="006414D7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 родителя 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6414D7" w:rsidRDefault="006414D7" w:rsidP="006414D7">
      <w:pPr>
        <w:pStyle w:val="a3"/>
        <w:ind w:left="0" w:firstLine="0"/>
        <w:jc w:val="left"/>
        <w:rPr>
          <w:sz w:val="24"/>
        </w:rPr>
      </w:pPr>
    </w:p>
    <w:p w:rsidR="006414D7" w:rsidRDefault="006414D7" w:rsidP="006414D7">
      <w:pPr>
        <w:pStyle w:val="a3"/>
        <w:spacing w:before="168"/>
        <w:ind w:left="0" w:firstLine="0"/>
        <w:jc w:val="left"/>
        <w:rPr>
          <w:sz w:val="24"/>
        </w:rPr>
      </w:pPr>
    </w:p>
    <w:p w:rsidR="006414D7" w:rsidRDefault="006414D7" w:rsidP="006414D7">
      <w:pPr>
        <w:tabs>
          <w:tab w:val="left" w:pos="1089"/>
          <w:tab w:val="left" w:pos="2879"/>
          <w:tab w:val="left" w:pos="3542"/>
        </w:tabs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63BF68D" wp14:editId="356E3ED6">
                <wp:simplePos x="0" y="0"/>
                <wp:positionH relativeFrom="page">
                  <wp:posOffset>2856610</wp:posOffset>
                </wp:positionH>
                <wp:positionV relativeFrom="paragraph">
                  <wp:posOffset>809704</wp:posOffset>
                </wp:positionV>
                <wp:extent cx="2911475" cy="2546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6414D7">
                              <w:trPr>
                                <w:trHeight w:val="381"/>
                              </w:trPr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4D7" w:rsidRDefault="006414D7" w:rsidP="006414D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7" type="#_x0000_t202" style="position:absolute;left:0;text-align:left;margin-left:224.95pt;margin-top:63.75pt;width:229.25pt;height:20.0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6414D7">
                        <w:trPr>
                          <w:trHeight w:val="381"/>
                        </w:trPr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414D7" w:rsidRDefault="006414D7" w:rsidP="006414D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16D79BF" wp14:editId="3FE484B4">
                <wp:simplePos x="0" y="0"/>
                <wp:positionH relativeFrom="page">
                  <wp:posOffset>2856610</wp:posOffset>
                </wp:positionH>
                <wp:positionV relativeFrom="paragraph">
                  <wp:posOffset>1335890</wp:posOffset>
                </wp:positionV>
                <wp:extent cx="2929890" cy="25146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89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6414D7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4D7" w:rsidRDefault="006414D7" w:rsidP="006414D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8" type="#_x0000_t202" style="position:absolute;left:0;text-align:left;margin-left:224.95pt;margin-top:105.2pt;width:230.7pt;height:19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6414D7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6414D7" w:rsidRDefault="006414D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414D7" w:rsidRDefault="006414D7" w:rsidP="006414D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CC3D1F2" wp14:editId="3F5A019D">
                <wp:simplePos x="0" y="0"/>
                <wp:positionH relativeFrom="page">
                  <wp:posOffset>594613</wp:posOffset>
                </wp:positionH>
                <wp:positionV relativeFrom="paragraph">
                  <wp:posOffset>812735</wp:posOffset>
                </wp:positionV>
                <wp:extent cx="1747520" cy="69469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2"/>
                            </w:tblGrid>
                            <w:tr w:rsidR="006414D7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6414D7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6414D7" w:rsidRDefault="006414D7">
                                  <w:pPr>
                                    <w:pStyle w:val="TableParagraph"/>
                                    <w:spacing w:before="27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414D7" w:rsidRDefault="006414D7" w:rsidP="006414D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9" type="#_x0000_t202" style="position:absolute;left:0;text-align:left;margin-left:46.8pt;margin-top:64pt;width:137.6pt;height:54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2"/>
                      </w:tblGrid>
                      <w:tr w:rsidR="006414D7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6414D7" w:rsidRDefault="006414D7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6414D7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6414D7" w:rsidRDefault="006414D7">
                            <w:pPr>
                              <w:pStyle w:val="TableParagraph"/>
                              <w:spacing w:before="27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6414D7" w:rsidRDefault="006414D7" w:rsidP="006414D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512490" w:rsidRDefault="00512490"/>
    <w:sectPr w:rsidR="0051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E"/>
    <w:rsid w:val="00003754"/>
    <w:rsid w:val="00003A4C"/>
    <w:rsid w:val="00005286"/>
    <w:rsid w:val="00007C75"/>
    <w:rsid w:val="00012E49"/>
    <w:rsid w:val="0001318F"/>
    <w:rsid w:val="00016478"/>
    <w:rsid w:val="00017BD5"/>
    <w:rsid w:val="00020352"/>
    <w:rsid w:val="00020549"/>
    <w:rsid w:val="000232C4"/>
    <w:rsid w:val="00023772"/>
    <w:rsid w:val="00027EBC"/>
    <w:rsid w:val="000305CB"/>
    <w:rsid w:val="000335D1"/>
    <w:rsid w:val="00034479"/>
    <w:rsid w:val="00034E09"/>
    <w:rsid w:val="00037648"/>
    <w:rsid w:val="000406E9"/>
    <w:rsid w:val="0004665D"/>
    <w:rsid w:val="00047445"/>
    <w:rsid w:val="00047CE1"/>
    <w:rsid w:val="00050871"/>
    <w:rsid w:val="000509DD"/>
    <w:rsid w:val="00053EA3"/>
    <w:rsid w:val="00055A29"/>
    <w:rsid w:val="0006069C"/>
    <w:rsid w:val="00061701"/>
    <w:rsid w:val="000626BD"/>
    <w:rsid w:val="00063E0C"/>
    <w:rsid w:val="00064B47"/>
    <w:rsid w:val="0006643B"/>
    <w:rsid w:val="000669E3"/>
    <w:rsid w:val="00066B47"/>
    <w:rsid w:val="00066C49"/>
    <w:rsid w:val="000740D9"/>
    <w:rsid w:val="000749F1"/>
    <w:rsid w:val="000828B0"/>
    <w:rsid w:val="00092117"/>
    <w:rsid w:val="00096306"/>
    <w:rsid w:val="000A038B"/>
    <w:rsid w:val="000A2CE2"/>
    <w:rsid w:val="000A6E85"/>
    <w:rsid w:val="000B37F1"/>
    <w:rsid w:val="000B5F45"/>
    <w:rsid w:val="000B78E4"/>
    <w:rsid w:val="000C1DB7"/>
    <w:rsid w:val="000C21F2"/>
    <w:rsid w:val="000C2380"/>
    <w:rsid w:val="000C7D5D"/>
    <w:rsid w:val="000D32EA"/>
    <w:rsid w:val="000D3CFF"/>
    <w:rsid w:val="000D6868"/>
    <w:rsid w:val="00102085"/>
    <w:rsid w:val="00102756"/>
    <w:rsid w:val="00103F5B"/>
    <w:rsid w:val="00104B03"/>
    <w:rsid w:val="001110E0"/>
    <w:rsid w:val="0011124D"/>
    <w:rsid w:val="00113490"/>
    <w:rsid w:val="001140C9"/>
    <w:rsid w:val="001147D9"/>
    <w:rsid w:val="001176BC"/>
    <w:rsid w:val="001205BF"/>
    <w:rsid w:val="00120D72"/>
    <w:rsid w:val="00124076"/>
    <w:rsid w:val="00130AF0"/>
    <w:rsid w:val="00132526"/>
    <w:rsid w:val="00134621"/>
    <w:rsid w:val="00136413"/>
    <w:rsid w:val="00136853"/>
    <w:rsid w:val="0014172A"/>
    <w:rsid w:val="001419B6"/>
    <w:rsid w:val="00143059"/>
    <w:rsid w:val="001437EC"/>
    <w:rsid w:val="00143B0C"/>
    <w:rsid w:val="00146343"/>
    <w:rsid w:val="001464C0"/>
    <w:rsid w:val="00150CBD"/>
    <w:rsid w:val="00150E3B"/>
    <w:rsid w:val="0015291F"/>
    <w:rsid w:val="00156CC0"/>
    <w:rsid w:val="0016104E"/>
    <w:rsid w:val="001647CA"/>
    <w:rsid w:val="001739F6"/>
    <w:rsid w:val="00173FF5"/>
    <w:rsid w:val="0017406B"/>
    <w:rsid w:val="0017450C"/>
    <w:rsid w:val="00174510"/>
    <w:rsid w:val="00176EFE"/>
    <w:rsid w:val="00180461"/>
    <w:rsid w:val="001862D8"/>
    <w:rsid w:val="001926AF"/>
    <w:rsid w:val="001A1E14"/>
    <w:rsid w:val="001A76AD"/>
    <w:rsid w:val="001B1ACD"/>
    <w:rsid w:val="001B3B1B"/>
    <w:rsid w:val="001C3CD5"/>
    <w:rsid w:val="001C5645"/>
    <w:rsid w:val="001C6605"/>
    <w:rsid w:val="001C759F"/>
    <w:rsid w:val="001D0A7C"/>
    <w:rsid w:val="001D3D9A"/>
    <w:rsid w:val="001E0BAB"/>
    <w:rsid w:val="001E3826"/>
    <w:rsid w:val="001E399D"/>
    <w:rsid w:val="001E47D3"/>
    <w:rsid w:val="001E79E1"/>
    <w:rsid w:val="001E7CF3"/>
    <w:rsid w:val="001F1FFB"/>
    <w:rsid w:val="001F6283"/>
    <w:rsid w:val="00202A02"/>
    <w:rsid w:val="002074C5"/>
    <w:rsid w:val="00210E12"/>
    <w:rsid w:val="002110B9"/>
    <w:rsid w:val="00211CC9"/>
    <w:rsid w:val="00212E0F"/>
    <w:rsid w:val="00213BC3"/>
    <w:rsid w:val="00214776"/>
    <w:rsid w:val="00220E02"/>
    <w:rsid w:val="00222780"/>
    <w:rsid w:val="00223F21"/>
    <w:rsid w:val="00225727"/>
    <w:rsid w:val="00225C9B"/>
    <w:rsid w:val="002278AD"/>
    <w:rsid w:val="00230B51"/>
    <w:rsid w:val="002318DA"/>
    <w:rsid w:val="00233849"/>
    <w:rsid w:val="00233956"/>
    <w:rsid w:val="0023437A"/>
    <w:rsid w:val="00237F81"/>
    <w:rsid w:val="00240F10"/>
    <w:rsid w:val="002411D7"/>
    <w:rsid w:val="00241610"/>
    <w:rsid w:val="0024271F"/>
    <w:rsid w:val="002454B0"/>
    <w:rsid w:val="00246219"/>
    <w:rsid w:val="002462C8"/>
    <w:rsid w:val="0024693F"/>
    <w:rsid w:val="002506E3"/>
    <w:rsid w:val="00250B96"/>
    <w:rsid w:val="002526B3"/>
    <w:rsid w:val="002545F5"/>
    <w:rsid w:val="002552DD"/>
    <w:rsid w:val="002564CB"/>
    <w:rsid w:val="002567E3"/>
    <w:rsid w:val="00257752"/>
    <w:rsid w:val="00257E96"/>
    <w:rsid w:val="00263DB4"/>
    <w:rsid w:val="0026440A"/>
    <w:rsid w:val="002645FE"/>
    <w:rsid w:val="00264A37"/>
    <w:rsid w:val="00266B07"/>
    <w:rsid w:val="0026761B"/>
    <w:rsid w:val="002676D4"/>
    <w:rsid w:val="00271713"/>
    <w:rsid w:val="00271974"/>
    <w:rsid w:val="00271BF2"/>
    <w:rsid w:val="00271D33"/>
    <w:rsid w:val="00276B0C"/>
    <w:rsid w:val="00277B4C"/>
    <w:rsid w:val="00284C73"/>
    <w:rsid w:val="00284E12"/>
    <w:rsid w:val="00286597"/>
    <w:rsid w:val="00287F2C"/>
    <w:rsid w:val="00291C81"/>
    <w:rsid w:val="00293180"/>
    <w:rsid w:val="0029532B"/>
    <w:rsid w:val="00295B63"/>
    <w:rsid w:val="00296CA8"/>
    <w:rsid w:val="00297A2D"/>
    <w:rsid w:val="002A01B1"/>
    <w:rsid w:val="002A0B2F"/>
    <w:rsid w:val="002A0FB6"/>
    <w:rsid w:val="002A54D5"/>
    <w:rsid w:val="002A6A51"/>
    <w:rsid w:val="002B79F1"/>
    <w:rsid w:val="002B7B5E"/>
    <w:rsid w:val="002C0EEE"/>
    <w:rsid w:val="002C1C34"/>
    <w:rsid w:val="002C1F2C"/>
    <w:rsid w:val="002C49EC"/>
    <w:rsid w:val="002C5A8E"/>
    <w:rsid w:val="002C763F"/>
    <w:rsid w:val="002C7A69"/>
    <w:rsid w:val="002D4C3F"/>
    <w:rsid w:val="002E11AE"/>
    <w:rsid w:val="002E27A8"/>
    <w:rsid w:val="002E4101"/>
    <w:rsid w:val="002E4B57"/>
    <w:rsid w:val="002E5ACC"/>
    <w:rsid w:val="002F06FB"/>
    <w:rsid w:val="002F2CF5"/>
    <w:rsid w:val="002F3412"/>
    <w:rsid w:val="002F5A3C"/>
    <w:rsid w:val="00300780"/>
    <w:rsid w:val="003159AE"/>
    <w:rsid w:val="00315D8A"/>
    <w:rsid w:val="0031798F"/>
    <w:rsid w:val="00333997"/>
    <w:rsid w:val="00334E6E"/>
    <w:rsid w:val="003415E3"/>
    <w:rsid w:val="00343310"/>
    <w:rsid w:val="0034526B"/>
    <w:rsid w:val="00345764"/>
    <w:rsid w:val="00346288"/>
    <w:rsid w:val="00346477"/>
    <w:rsid w:val="003471ED"/>
    <w:rsid w:val="00347B53"/>
    <w:rsid w:val="00350B2A"/>
    <w:rsid w:val="00351ACD"/>
    <w:rsid w:val="00354403"/>
    <w:rsid w:val="00355A06"/>
    <w:rsid w:val="00356113"/>
    <w:rsid w:val="003610DD"/>
    <w:rsid w:val="003635F8"/>
    <w:rsid w:val="00366EE3"/>
    <w:rsid w:val="00366FE7"/>
    <w:rsid w:val="00367B6B"/>
    <w:rsid w:val="00372551"/>
    <w:rsid w:val="00373478"/>
    <w:rsid w:val="003744A7"/>
    <w:rsid w:val="003756FE"/>
    <w:rsid w:val="00375DF2"/>
    <w:rsid w:val="00375F3B"/>
    <w:rsid w:val="00380038"/>
    <w:rsid w:val="003812BD"/>
    <w:rsid w:val="00381CCB"/>
    <w:rsid w:val="00384ABC"/>
    <w:rsid w:val="00391823"/>
    <w:rsid w:val="003936D0"/>
    <w:rsid w:val="0039437F"/>
    <w:rsid w:val="003949B1"/>
    <w:rsid w:val="00394D3A"/>
    <w:rsid w:val="003A07F4"/>
    <w:rsid w:val="003A0D9A"/>
    <w:rsid w:val="003A0EFD"/>
    <w:rsid w:val="003A3E21"/>
    <w:rsid w:val="003A6842"/>
    <w:rsid w:val="003B1E79"/>
    <w:rsid w:val="003B4078"/>
    <w:rsid w:val="003B5384"/>
    <w:rsid w:val="003C2D8D"/>
    <w:rsid w:val="003C3807"/>
    <w:rsid w:val="003C4C51"/>
    <w:rsid w:val="003D0D6A"/>
    <w:rsid w:val="003D185B"/>
    <w:rsid w:val="003D5EC4"/>
    <w:rsid w:val="003D6DFD"/>
    <w:rsid w:val="003E488F"/>
    <w:rsid w:val="003E758C"/>
    <w:rsid w:val="003E7C4A"/>
    <w:rsid w:val="003F60B2"/>
    <w:rsid w:val="003F6E52"/>
    <w:rsid w:val="003F75C7"/>
    <w:rsid w:val="004019EB"/>
    <w:rsid w:val="00403403"/>
    <w:rsid w:val="00403989"/>
    <w:rsid w:val="00403D8E"/>
    <w:rsid w:val="00404F7D"/>
    <w:rsid w:val="0040557D"/>
    <w:rsid w:val="00405C4B"/>
    <w:rsid w:val="00406DFC"/>
    <w:rsid w:val="00410381"/>
    <w:rsid w:val="00412F5A"/>
    <w:rsid w:val="0042015A"/>
    <w:rsid w:val="004209D0"/>
    <w:rsid w:val="0042202C"/>
    <w:rsid w:val="00422FD3"/>
    <w:rsid w:val="00427F8B"/>
    <w:rsid w:val="00431C19"/>
    <w:rsid w:val="00431FAE"/>
    <w:rsid w:val="00436273"/>
    <w:rsid w:val="00437CB8"/>
    <w:rsid w:val="00446CEC"/>
    <w:rsid w:val="00447480"/>
    <w:rsid w:val="00452AC0"/>
    <w:rsid w:val="00452E87"/>
    <w:rsid w:val="004536DE"/>
    <w:rsid w:val="00453C63"/>
    <w:rsid w:val="00462149"/>
    <w:rsid w:val="0046483A"/>
    <w:rsid w:val="00470A0D"/>
    <w:rsid w:val="00470D16"/>
    <w:rsid w:val="00476433"/>
    <w:rsid w:val="0047689A"/>
    <w:rsid w:val="00480853"/>
    <w:rsid w:val="00481505"/>
    <w:rsid w:val="00482965"/>
    <w:rsid w:val="00483DA6"/>
    <w:rsid w:val="00484C70"/>
    <w:rsid w:val="004855DB"/>
    <w:rsid w:val="00486874"/>
    <w:rsid w:val="00491D5B"/>
    <w:rsid w:val="0049268F"/>
    <w:rsid w:val="00493879"/>
    <w:rsid w:val="004939C7"/>
    <w:rsid w:val="0049421D"/>
    <w:rsid w:val="004A28BA"/>
    <w:rsid w:val="004A378E"/>
    <w:rsid w:val="004B1D75"/>
    <w:rsid w:val="004B3D23"/>
    <w:rsid w:val="004B476E"/>
    <w:rsid w:val="004B6AA9"/>
    <w:rsid w:val="004B6C20"/>
    <w:rsid w:val="004B7AD8"/>
    <w:rsid w:val="004C12A5"/>
    <w:rsid w:val="004C2641"/>
    <w:rsid w:val="004D0F5F"/>
    <w:rsid w:val="004D1137"/>
    <w:rsid w:val="004D2502"/>
    <w:rsid w:val="004D2A2F"/>
    <w:rsid w:val="004D41D7"/>
    <w:rsid w:val="004D4960"/>
    <w:rsid w:val="004D5635"/>
    <w:rsid w:val="004E0478"/>
    <w:rsid w:val="004E531F"/>
    <w:rsid w:val="004E5CE2"/>
    <w:rsid w:val="004F3C22"/>
    <w:rsid w:val="004F5C3C"/>
    <w:rsid w:val="00504D12"/>
    <w:rsid w:val="00505DEC"/>
    <w:rsid w:val="00506A57"/>
    <w:rsid w:val="00507E90"/>
    <w:rsid w:val="0051083A"/>
    <w:rsid w:val="005118B9"/>
    <w:rsid w:val="00512490"/>
    <w:rsid w:val="00512680"/>
    <w:rsid w:val="00512AC2"/>
    <w:rsid w:val="00512D81"/>
    <w:rsid w:val="00517EF4"/>
    <w:rsid w:val="00520AD5"/>
    <w:rsid w:val="00521509"/>
    <w:rsid w:val="005217AE"/>
    <w:rsid w:val="005249FC"/>
    <w:rsid w:val="005313AC"/>
    <w:rsid w:val="00531B73"/>
    <w:rsid w:val="00531FBF"/>
    <w:rsid w:val="00534E58"/>
    <w:rsid w:val="0053665D"/>
    <w:rsid w:val="00537A40"/>
    <w:rsid w:val="00540FC6"/>
    <w:rsid w:val="00541238"/>
    <w:rsid w:val="00541332"/>
    <w:rsid w:val="00545341"/>
    <w:rsid w:val="00547957"/>
    <w:rsid w:val="005523DE"/>
    <w:rsid w:val="00552891"/>
    <w:rsid w:val="00553FCB"/>
    <w:rsid w:val="0055509C"/>
    <w:rsid w:val="00561166"/>
    <w:rsid w:val="005616C0"/>
    <w:rsid w:val="00561D47"/>
    <w:rsid w:val="00562FE6"/>
    <w:rsid w:val="005638EE"/>
    <w:rsid w:val="0056487E"/>
    <w:rsid w:val="00566414"/>
    <w:rsid w:val="0056684D"/>
    <w:rsid w:val="0057029F"/>
    <w:rsid w:val="00571DB1"/>
    <w:rsid w:val="00573400"/>
    <w:rsid w:val="0057414E"/>
    <w:rsid w:val="00575425"/>
    <w:rsid w:val="005812EF"/>
    <w:rsid w:val="0058292E"/>
    <w:rsid w:val="0058343A"/>
    <w:rsid w:val="00586144"/>
    <w:rsid w:val="0059010E"/>
    <w:rsid w:val="00590255"/>
    <w:rsid w:val="00593D3C"/>
    <w:rsid w:val="00596B20"/>
    <w:rsid w:val="00597F98"/>
    <w:rsid w:val="005A09AE"/>
    <w:rsid w:val="005A2454"/>
    <w:rsid w:val="005A2B6A"/>
    <w:rsid w:val="005A4A60"/>
    <w:rsid w:val="005A4A77"/>
    <w:rsid w:val="005A5474"/>
    <w:rsid w:val="005A589B"/>
    <w:rsid w:val="005B4ECD"/>
    <w:rsid w:val="005B5451"/>
    <w:rsid w:val="005B6827"/>
    <w:rsid w:val="005B6B0F"/>
    <w:rsid w:val="005C1F49"/>
    <w:rsid w:val="005C3F1E"/>
    <w:rsid w:val="005C6DD4"/>
    <w:rsid w:val="005C7CBF"/>
    <w:rsid w:val="005C7F37"/>
    <w:rsid w:val="005D25D8"/>
    <w:rsid w:val="005D2E23"/>
    <w:rsid w:val="005D4C24"/>
    <w:rsid w:val="005E3195"/>
    <w:rsid w:val="005E3277"/>
    <w:rsid w:val="005E5D0B"/>
    <w:rsid w:val="005F093D"/>
    <w:rsid w:val="005F60F2"/>
    <w:rsid w:val="00601CCA"/>
    <w:rsid w:val="00602C64"/>
    <w:rsid w:val="00603B2B"/>
    <w:rsid w:val="00606100"/>
    <w:rsid w:val="00606FC9"/>
    <w:rsid w:val="00610461"/>
    <w:rsid w:val="00610EBC"/>
    <w:rsid w:val="0061141E"/>
    <w:rsid w:val="0061216A"/>
    <w:rsid w:val="00621219"/>
    <w:rsid w:val="0062275F"/>
    <w:rsid w:val="006228F9"/>
    <w:rsid w:val="0063467A"/>
    <w:rsid w:val="00634F93"/>
    <w:rsid w:val="00636B60"/>
    <w:rsid w:val="00637B85"/>
    <w:rsid w:val="00637D10"/>
    <w:rsid w:val="00640FCF"/>
    <w:rsid w:val="00641273"/>
    <w:rsid w:val="006414D7"/>
    <w:rsid w:val="00646C8A"/>
    <w:rsid w:val="00650BF4"/>
    <w:rsid w:val="00650F71"/>
    <w:rsid w:val="00654930"/>
    <w:rsid w:val="00655B77"/>
    <w:rsid w:val="00661C79"/>
    <w:rsid w:val="006636B9"/>
    <w:rsid w:val="00664933"/>
    <w:rsid w:val="00665B1B"/>
    <w:rsid w:val="006665E1"/>
    <w:rsid w:val="00666B75"/>
    <w:rsid w:val="00670302"/>
    <w:rsid w:val="00673826"/>
    <w:rsid w:val="00674157"/>
    <w:rsid w:val="006751B8"/>
    <w:rsid w:val="00675DEA"/>
    <w:rsid w:val="006827BC"/>
    <w:rsid w:val="0069205A"/>
    <w:rsid w:val="00697593"/>
    <w:rsid w:val="0069768C"/>
    <w:rsid w:val="006A0D8B"/>
    <w:rsid w:val="006A0DA9"/>
    <w:rsid w:val="006A1029"/>
    <w:rsid w:val="006A10C0"/>
    <w:rsid w:val="006A44DF"/>
    <w:rsid w:val="006A4B00"/>
    <w:rsid w:val="006A55A0"/>
    <w:rsid w:val="006A57C7"/>
    <w:rsid w:val="006A5A22"/>
    <w:rsid w:val="006A7014"/>
    <w:rsid w:val="006A7D86"/>
    <w:rsid w:val="006B149D"/>
    <w:rsid w:val="006B2843"/>
    <w:rsid w:val="006B2935"/>
    <w:rsid w:val="006B2CAF"/>
    <w:rsid w:val="006B68CC"/>
    <w:rsid w:val="006C3664"/>
    <w:rsid w:val="006C3D58"/>
    <w:rsid w:val="006C52EB"/>
    <w:rsid w:val="006C5540"/>
    <w:rsid w:val="006D1974"/>
    <w:rsid w:val="006D54FE"/>
    <w:rsid w:val="006E2A18"/>
    <w:rsid w:val="006E55C5"/>
    <w:rsid w:val="006E5C1B"/>
    <w:rsid w:val="006E64C9"/>
    <w:rsid w:val="006E65D0"/>
    <w:rsid w:val="006E695A"/>
    <w:rsid w:val="006F1F12"/>
    <w:rsid w:val="006F3D57"/>
    <w:rsid w:val="00700B3A"/>
    <w:rsid w:val="007040C6"/>
    <w:rsid w:val="007045AA"/>
    <w:rsid w:val="007054A7"/>
    <w:rsid w:val="007100DD"/>
    <w:rsid w:val="00717EB7"/>
    <w:rsid w:val="00722E24"/>
    <w:rsid w:val="00724401"/>
    <w:rsid w:val="007251AF"/>
    <w:rsid w:val="00730196"/>
    <w:rsid w:val="00731895"/>
    <w:rsid w:val="007370EC"/>
    <w:rsid w:val="00740107"/>
    <w:rsid w:val="00740419"/>
    <w:rsid w:val="00741028"/>
    <w:rsid w:val="007432CB"/>
    <w:rsid w:val="0074376B"/>
    <w:rsid w:val="00744CF8"/>
    <w:rsid w:val="0074638B"/>
    <w:rsid w:val="00746A42"/>
    <w:rsid w:val="00751119"/>
    <w:rsid w:val="0075388F"/>
    <w:rsid w:val="0075494A"/>
    <w:rsid w:val="00756D43"/>
    <w:rsid w:val="00757BED"/>
    <w:rsid w:val="007616F9"/>
    <w:rsid w:val="0076231D"/>
    <w:rsid w:val="007642D8"/>
    <w:rsid w:val="00765FCD"/>
    <w:rsid w:val="00767BFC"/>
    <w:rsid w:val="00771ADA"/>
    <w:rsid w:val="00771DA8"/>
    <w:rsid w:val="00775AFC"/>
    <w:rsid w:val="00776F7E"/>
    <w:rsid w:val="00777AAD"/>
    <w:rsid w:val="00780AEC"/>
    <w:rsid w:val="00786A69"/>
    <w:rsid w:val="00787E0D"/>
    <w:rsid w:val="0079052E"/>
    <w:rsid w:val="00790CD8"/>
    <w:rsid w:val="00792F48"/>
    <w:rsid w:val="0079397F"/>
    <w:rsid w:val="007945FA"/>
    <w:rsid w:val="0079494F"/>
    <w:rsid w:val="007A26EF"/>
    <w:rsid w:val="007A55C3"/>
    <w:rsid w:val="007B1B59"/>
    <w:rsid w:val="007B6CF9"/>
    <w:rsid w:val="007B748E"/>
    <w:rsid w:val="007C006C"/>
    <w:rsid w:val="007C1F83"/>
    <w:rsid w:val="007C3239"/>
    <w:rsid w:val="007C4A06"/>
    <w:rsid w:val="007C6547"/>
    <w:rsid w:val="007D1B1B"/>
    <w:rsid w:val="007D3085"/>
    <w:rsid w:val="007D4201"/>
    <w:rsid w:val="007D4362"/>
    <w:rsid w:val="007D67BD"/>
    <w:rsid w:val="007E01C9"/>
    <w:rsid w:val="007E4BE2"/>
    <w:rsid w:val="007E642B"/>
    <w:rsid w:val="007F0229"/>
    <w:rsid w:val="007F2E6C"/>
    <w:rsid w:val="00800586"/>
    <w:rsid w:val="00800721"/>
    <w:rsid w:val="008053B5"/>
    <w:rsid w:val="008144B4"/>
    <w:rsid w:val="00817392"/>
    <w:rsid w:val="00817CE7"/>
    <w:rsid w:val="00820B3F"/>
    <w:rsid w:val="00824C5E"/>
    <w:rsid w:val="00826567"/>
    <w:rsid w:val="0082780C"/>
    <w:rsid w:val="00827BE3"/>
    <w:rsid w:val="008312F0"/>
    <w:rsid w:val="00834C32"/>
    <w:rsid w:val="0084161E"/>
    <w:rsid w:val="0084264D"/>
    <w:rsid w:val="00845A8E"/>
    <w:rsid w:val="00847A4E"/>
    <w:rsid w:val="00850094"/>
    <w:rsid w:val="00853BDD"/>
    <w:rsid w:val="0085455D"/>
    <w:rsid w:val="008555BD"/>
    <w:rsid w:val="00860AC8"/>
    <w:rsid w:val="00862627"/>
    <w:rsid w:val="008627C2"/>
    <w:rsid w:val="00863E86"/>
    <w:rsid w:val="00865FC1"/>
    <w:rsid w:val="00866E76"/>
    <w:rsid w:val="00871FCC"/>
    <w:rsid w:val="00873F82"/>
    <w:rsid w:val="008743EF"/>
    <w:rsid w:val="00884746"/>
    <w:rsid w:val="00885418"/>
    <w:rsid w:val="0089217C"/>
    <w:rsid w:val="0089361A"/>
    <w:rsid w:val="008940B2"/>
    <w:rsid w:val="00896141"/>
    <w:rsid w:val="0089680F"/>
    <w:rsid w:val="008A040E"/>
    <w:rsid w:val="008A44F0"/>
    <w:rsid w:val="008A5B63"/>
    <w:rsid w:val="008A5FA6"/>
    <w:rsid w:val="008C21D9"/>
    <w:rsid w:val="008C3126"/>
    <w:rsid w:val="008C3F18"/>
    <w:rsid w:val="008C4B29"/>
    <w:rsid w:val="008C556B"/>
    <w:rsid w:val="008C5C26"/>
    <w:rsid w:val="008D1326"/>
    <w:rsid w:val="008D1A28"/>
    <w:rsid w:val="008D3B3A"/>
    <w:rsid w:val="008D3F34"/>
    <w:rsid w:val="008D45AE"/>
    <w:rsid w:val="008D64DD"/>
    <w:rsid w:val="008E0E27"/>
    <w:rsid w:val="008E2177"/>
    <w:rsid w:val="008E3811"/>
    <w:rsid w:val="008F01AD"/>
    <w:rsid w:val="008F1EF8"/>
    <w:rsid w:val="008F5451"/>
    <w:rsid w:val="008F576E"/>
    <w:rsid w:val="008F5D26"/>
    <w:rsid w:val="009012C2"/>
    <w:rsid w:val="00901854"/>
    <w:rsid w:val="00902F62"/>
    <w:rsid w:val="00904788"/>
    <w:rsid w:val="00907EAA"/>
    <w:rsid w:val="00912BD8"/>
    <w:rsid w:val="00913969"/>
    <w:rsid w:val="009218B8"/>
    <w:rsid w:val="0092581C"/>
    <w:rsid w:val="009300A9"/>
    <w:rsid w:val="00931515"/>
    <w:rsid w:val="009322A9"/>
    <w:rsid w:val="009323C0"/>
    <w:rsid w:val="00934316"/>
    <w:rsid w:val="00934C3C"/>
    <w:rsid w:val="00935A0C"/>
    <w:rsid w:val="00936891"/>
    <w:rsid w:val="009374E6"/>
    <w:rsid w:val="00940910"/>
    <w:rsid w:val="00940D00"/>
    <w:rsid w:val="009425A9"/>
    <w:rsid w:val="009425BE"/>
    <w:rsid w:val="00943082"/>
    <w:rsid w:val="009461FD"/>
    <w:rsid w:val="0094780A"/>
    <w:rsid w:val="00950104"/>
    <w:rsid w:val="009501E9"/>
    <w:rsid w:val="00950276"/>
    <w:rsid w:val="009509C4"/>
    <w:rsid w:val="0095241F"/>
    <w:rsid w:val="00956299"/>
    <w:rsid w:val="009604ED"/>
    <w:rsid w:val="009605C3"/>
    <w:rsid w:val="00961DFD"/>
    <w:rsid w:val="009670E5"/>
    <w:rsid w:val="00970FC1"/>
    <w:rsid w:val="00972D60"/>
    <w:rsid w:val="00973546"/>
    <w:rsid w:val="009735E7"/>
    <w:rsid w:val="00974689"/>
    <w:rsid w:val="00974BC0"/>
    <w:rsid w:val="00974C59"/>
    <w:rsid w:val="00975C9D"/>
    <w:rsid w:val="00981787"/>
    <w:rsid w:val="00982D65"/>
    <w:rsid w:val="009853FA"/>
    <w:rsid w:val="00985869"/>
    <w:rsid w:val="00987992"/>
    <w:rsid w:val="009907FA"/>
    <w:rsid w:val="009924AB"/>
    <w:rsid w:val="009929AD"/>
    <w:rsid w:val="009954DD"/>
    <w:rsid w:val="00997AB2"/>
    <w:rsid w:val="00997EDC"/>
    <w:rsid w:val="009A0934"/>
    <w:rsid w:val="009A138C"/>
    <w:rsid w:val="009A4485"/>
    <w:rsid w:val="009A6548"/>
    <w:rsid w:val="009B592A"/>
    <w:rsid w:val="009B6573"/>
    <w:rsid w:val="009B7C65"/>
    <w:rsid w:val="009C0C52"/>
    <w:rsid w:val="009C17A2"/>
    <w:rsid w:val="009C1BD6"/>
    <w:rsid w:val="009C24BE"/>
    <w:rsid w:val="009C405A"/>
    <w:rsid w:val="009C4B43"/>
    <w:rsid w:val="009C791E"/>
    <w:rsid w:val="009D1392"/>
    <w:rsid w:val="009D15F8"/>
    <w:rsid w:val="009D2692"/>
    <w:rsid w:val="009D3D35"/>
    <w:rsid w:val="009D4F6E"/>
    <w:rsid w:val="009D711D"/>
    <w:rsid w:val="009D7726"/>
    <w:rsid w:val="009E591D"/>
    <w:rsid w:val="009F0645"/>
    <w:rsid w:val="009F0753"/>
    <w:rsid w:val="009F19B8"/>
    <w:rsid w:val="009F4003"/>
    <w:rsid w:val="009F406A"/>
    <w:rsid w:val="009F5301"/>
    <w:rsid w:val="00A002C9"/>
    <w:rsid w:val="00A03EC5"/>
    <w:rsid w:val="00A05E31"/>
    <w:rsid w:val="00A101EB"/>
    <w:rsid w:val="00A10ABF"/>
    <w:rsid w:val="00A11AB4"/>
    <w:rsid w:val="00A1764B"/>
    <w:rsid w:val="00A17D1F"/>
    <w:rsid w:val="00A25F89"/>
    <w:rsid w:val="00A31E7C"/>
    <w:rsid w:val="00A324CC"/>
    <w:rsid w:val="00A33640"/>
    <w:rsid w:val="00A34943"/>
    <w:rsid w:val="00A360ED"/>
    <w:rsid w:val="00A40570"/>
    <w:rsid w:val="00A41DB1"/>
    <w:rsid w:val="00A4210B"/>
    <w:rsid w:val="00A51C78"/>
    <w:rsid w:val="00A55343"/>
    <w:rsid w:val="00A56A2C"/>
    <w:rsid w:val="00A56E6A"/>
    <w:rsid w:val="00A61A89"/>
    <w:rsid w:val="00A65E05"/>
    <w:rsid w:val="00A75917"/>
    <w:rsid w:val="00A771BB"/>
    <w:rsid w:val="00A77265"/>
    <w:rsid w:val="00A77864"/>
    <w:rsid w:val="00A85C1A"/>
    <w:rsid w:val="00A85E32"/>
    <w:rsid w:val="00A8628C"/>
    <w:rsid w:val="00A864CA"/>
    <w:rsid w:val="00A86AA1"/>
    <w:rsid w:val="00A9110E"/>
    <w:rsid w:val="00A92C2C"/>
    <w:rsid w:val="00A94B7D"/>
    <w:rsid w:val="00A95E2C"/>
    <w:rsid w:val="00AA2C16"/>
    <w:rsid w:val="00AA5821"/>
    <w:rsid w:val="00AB1AF4"/>
    <w:rsid w:val="00AB2C52"/>
    <w:rsid w:val="00AB4B53"/>
    <w:rsid w:val="00AC0362"/>
    <w:rsid w:val="00AC09A9"/>
    <w:rsid w:val="00AC48FA"/>
    <w:rsid w:val="00AC5420"/>
    <w:rsid w:val="00AC60A3"/>
    <w:rsid w:val="00AD18F7"/>
    <w:rsid w:val="00AD5924"/>
    <w:rsid w:val="00AD5BBC"/>
    <w:rsid w:val="00AD7B2B"/>
    <w:rsid w:val="00AE02F6"/>
    <w:rsid w:val="00AE0B61"/>
    <w:rsid w:val="00AE1E52"/>
    <w:rsid w:val="00AE2272"/>
    <w:rsid w:val="00AE2435"/>
    <w:rsid w:val="00AE4F4A"/>
    <w:rsid w:val="00AE5B2E"/>
    <w:rsid w:val="00AF09C1"/>
    <w:rsid w:val="00AF16A8"/>
    <w:rsid w:val="00AF691D"/>
    <w:rsid w:val="00AF7D11"/>
    <w:rsid w:val="00B018EA"/>
    <w:rsid w:val="00B05CAC"/>
    <w:rsid w:val="00B10333"/>
    <w:rsid w:val="00B164E9"/>
    <w:rsid w:val="00B176F4"/>
    <w:rsid w:val="00B2094E"/>
    <w:rsid w:val="00B21538"/>
    <w:rsid w:val="00B21EAC"/>
    <w:rsid w:val="00B2440D"/>
    <w:rsid w:val="00B3004F"/>
    <w:rsid w:val="00B34C63"/>
    <w:rsid w:val="00B3682F"/>
    <w:rsid w:val="00B409DD"/>
    <w:rsid w:val="00B44C5E"/>
    <w:rsid w:val="00B44D2B"/>
    <w:rsid w:val="00B555B4"/>
    <w:rsid w:val="00B60B25"/>
    <w:rsid w:val="00B615FB"/>
    <w:rsid w:val="00B67970"/>
    <w:rsid w:val="00B72B68"/>
    <w:rsid w:val="00B7300C"/>
    <w:rsid w:val="00B7439E"/>
    <w:rsid w:val="00B76427"/>
    <w:rsid w:val="00B83310"/>
    <w:rsid w:val="00B84D39"/>
    <w:rsid w:val="00B86CD3"/>
    <w:rsid w:val="00B90ACA"/>
    <w:rsid w:val="00B9108A"/>
    <w:rsid w:val="00B913BB"/>
    <w:rsid w:val="00B95162"/>
    <w:rsid w:val="00BA1BF7"/>
    <w:rsid w:val="00BA1ED5"/>
    <w:rsid w:val="00BA57CB"/>
    <w:rsid w:val="00BA5E27"/>
    <w:rsid w:val="00BB01AB"/>
    <w:rsid w:val="00BB11DB"/>
    <w:rsid w:val="00BB2066"/>
    <w:rsid w:val="00BB428B"/>
    <w:rsid w:val="00BB5EE8"/>
    <w:rsid w:val="00BB60B0"/>
    <w:rsid w:val="00BC2DF3"/>
    <w:rsid w:val="00BC53B4"/>
    <w:rsid w:val="00BC6782"/>
    <w:rsid w:val="00BD3C2A"/>
    <w:rsid w:val="00BD739D"/>
    <w:rsid w:val="00BE0517"/>
    <w:rsid w:val="00BE12F5"/>
    <w:rsid w:val="00BE18D6"/>
    <w:rsid w:val="00BE3662"/>
    <w:rsid w:val="00BE447A"/>
    <w:rsid w:val="00BE6691"/>
    <w:rsid w:val="00BF208B"/>
    <w:rsid w:val="00BF75C2"/>
    <w:rsid w:val="00C02134"/>
    <w:rsid w:val="00C02C08"/>
    <w:rsid w:val="00C0502D"/>
    <w:rsid w:val="00C101C7"/>
    <w:rsid w:val="00C10526"/>
    <w:rsid w:val="00C11484"/>
    <w:rsid w:val="00C1202A"/>
    <w:rsid w:val="00C12B20"/>
    <w:rsid w:val="00C16A1E"/>
    <w:rsid w:val="00C21A86"/>
    <w:rsid w:val="00C23511"/>
    <w:rsid w:val="00C23F0F"/>
    <w:rsid w:val="00C27845"/>
    <w:rsid w:val="00C3241C"/>
    <w:rsid w:val="00C357FA"/>
    <w:rsid w:val="00C42348"/>
    <w:rsid w:val="00C448A2"/>
    <w:rsid w:val="00C455AA"/>
    <w:rsid w:val="00C45E0F"/>
    <w:rsid w:val="00C51C4B"/>
    <w:rsid w:val="00C52F77"/>
    <w:rsid w:val="00C66841"/>
    <w:rsid w:val="00C72640"/>
    <w:rsid w:val="00C735D1"/>
    <w:rsid w:val="00C74526"/>
    <w:rsid w:val="00C77BF1"/>
    <w:rsid w:val="00C77C7B"/>
    <w:rsid w:val="00C813A7"/>
    <w:rsid w:val="00C81C15"/>
    <w:rsid w:val="00C82804"/>
    <w:rsid w:val="00C832B8"/>
    <w:rsid w:val="00C83D55"/>
    <w:rsid w:val="00C84330"/>
    <w:rsid w:val="00C84D30"/>
    <w:rsid w:val="00C92932"/>
    <w:rsid w:val="00C9427C"/>
    <w:rsid w:val="00C94A6C"/>
    <w:rsid w:val="00C95647"/>
    <w:rsid w:val="00C96319"/>
    <w:rsid w:val="00C97556"/>
    <w:rsid w:val="00CA0120"/>
    <w:rsid w:val="00CA15C5"/>
    <w:rsid w:val="00CA248C"/>
    <w:rsid w:val="00CA2899"/>
    <w:rsid w:val="00CA3043"/>
    <w:rsid w:val="00CA30F8"/>
    <w:rsid w:val="00CA3CA7"/>
    <w:rsid w:val="00CA5148"/>
    <w:rsid w:val="00CA53D9"/>
    <w:rsid w:val="00CA7709"/>
    <w:rsid w:val="00CA77CF"/>
    <w:rsid w:val="00CB0171"/>
    <w:rsid w:val="00CB0FFD"/>
    <w:rsid w:val="00CB2452"/>
    <w:rsid w:val="00CB40C2"/>
    <w:rsid w:val="00CB69CA"/>
    <w:rsid w:val="00CC0A00"/>
    <w:rsid w:val="00CD06D2"/>
    <w:rsid w:val="00CD1B83"/>
    <w:rsid w:val="00CD2A49"/>
    <w:rsid w:val="00CD608D"/>
    <w:rsid w:val="00CE048F"/>
    <w:rsid w:val="00CE14DB"/>
    <w:rsid w:val="00CE158F"/>
    <w:rsid w:val="00CE2F82"/>
    <w:rsid w:val="00CE3721"/>
    <w:rsid w:val="00CE3BD2"/>
    <w:rsid w:val="00CE3C30"/>
    <w:rsid w:val="00CE55F2"/>
    <w:rsid w:val="00CE5D1E"/>
    <w:rsid w:val="00CE7534"/>
    <w:rsid w:val="00CF0391"/>
    <w:rsid w:val="00CF5B90"/>
    <w:rsid w:val="00CF625E"/>
    <w:rsid w:val="00CF630C"/>
    <w:rsid w:val="00CF7F54"/>
    <w:rsid w:val="00D07F30"/>
    <w:rsid w:val="00D10C09"/>
    <w:rsid w:val="00D12445"/>
    <w:rsid w:val="00D12BB9"/>
    <w:rsid w:val="00D15962"/>
    <w:rsid w:val="00D15AD3"/>
    <w:rsid w:val="00D16992"/>
    <w:rsid w:val="00D21971"/>
    <w:rsid w:val="00D24245"/>
    <w:rsid w:val="00D243B4"/>
    <w:rsid w:val="00D254E0"/>
    <w:rsid w:val="00D26336"/>
    <w:rsid w:val="00D322FF"/>
    <w:rsid w:val="00D32974"/>
    <w:rsid w:val="00D33720"/>
    <w:rsid w:val="00D3649F"/>
    <w:rsid w:val="00D450AF"/>
    <w:rsid w:val="00D470A6"/>
    <w:rsid w:val="00D47254"/>
    <w:rsid w:val="00D510B8"/>
    <w:rsid w:val="00D5302F"/>
    <w:rsid w:val="00D544B0"/>
    <w:rsid w:val="00D54C20"/>
    <w:rsid w:val="00D54DD6"/>
    <w:rsid w:val="00D564A1"/>
    <w:rsid w:val="00D56C40"/>
    <w:rsid w:val="00D572AB"/>
    <w:rsid w:val="00D62B66"/>
    <w:rsid w:val="00D6390F"/>
    <w:rsid w:val="00D66BF2"/>
    <w:rsid w:val="00D70784"/>
    <w:rsid w:val="00D731D8"/>
    <w:rsid w:val="00D73223"/>
    <w:rsid w:val="00D75804"/>
    <w:rsid w:val="00D77610"/>
    <w:rsid w:val="00D8028C"/>
    <w:rsid w:val="00D82B55"/>
    <w:rsid w:val="00D82E91"/>
    <w:rsid w:val="00D84532"/>
    <w:rsid w:val="00D86338"/>
    <w:rsid w:val="00D86BBA"/>
    <w:rsid w:val="00D874A4"/>
    <w:rsid w:val="00D90038"/>
    <w:rsid w:val="00D92384"/>
    <w:rsid w:val="00D92844"/>
    <w:rsid w:val="00D9466D"/>
    <w:rsid w:val="00D97076"/>
    <w:rsid w:val="00DA4072"/>
    <w:rsid w:val="00DA447D"/>
    <w:rsid w:val="00DB1AC4"/>
    <w:rsid w:val="00DB3B38"/>
    <w:rsid w:val="00DB4550"/>
    <w:rsid w:val="00DB4B0A"/>
    <w:rsid w:val="00DB6603"/>
    <w:rsid w:val="00DC2F2D"/>
    <w:rsid w:val="00DC3EF1"/>
    <w:rsid w:val="00DD127B"/>
    <w:rsid w:val="00DD271C"/>
    <w:rsid w:val="00DD590F"/>
    <w:rsid w:val="00DD7F74"/>
    <w:rsid w:val="00DE14FC"/>
    <w:rsid w:val="00DE1E15"/>
    <w:rsid w:val="00DF1DE3"/>
    <w:rsid w:val="00DF69C3"/>
    <w:rsid w:val="00DF71E9"/>
    <w:rsid w:val="00E007FA"/>
    <w:rsid w:val="00E012AC"/>
    <w:rsid w:val="00E034D8"/>
    <w:rsid w:val="00E047D5"/>
    <w:rsid w:val="00E0770B"/>
    <w:rsid w:val="00E10CC2"/>
    <w:rsid w:val="00E11CCF"/>
    <w:rsid w:val="00E125A6"/>
    <w:rsid w:val="00E13B34"/>
    <w:rsid w:val="00E16819"/>
    <w:rsid w:val="00E17D4C"/>
    <w:rsid w:val="00E20A2D"/>
    <w:rsid w:val="00E259A5"/>
    <w:rsid w:val="00E2784F"/>
    <w:rsid w:val="00E279A9"/>
    <w:rsid w:val="00E3065E"/>
    <w:rsid w:val="00E31528"/>
    <w:rsid w:val="00E32ED2"/>
    <w:rsid w:val="00E33A2E"/>
    <w:rsid w:val="00E359D6"/>
    <w:rsid w:val="00E36B5E"/>
    <w:rsid w:val="00E4076F"/>
    <w:rsid w:val="00E4183B"/>
    <w:rsid w:val="00E44950"/>
    <w:rsid w:val="00E46C5C"/>
    <w:rsid w:val="00E46D41"/>
    <w:rsid w:val="00E47E26"/>
    <w:rsid w:val="00E500EB"/>
    <w:rsid w:val="00E506A6"/>
    <w:rsid w:val="00E51073"/>
    <w:rsid w:val="00E51347"/>
    <w:rsid w:val="00E523A0"/>
    <w:rsid w:val="00E5563C"/>
    <w:rsid w:val="00E60BE6"/>
    <w:rsid w:val="00E62DA6"/>
    <w:rsid w:val="00E655FF"/>
    <w:rsid w:val="00E71A42"/>
    <w:rsid w:val="00E748B6"/>
    <w:rsid w:val="00E77F75"/>
    <w:rsid w:val="00E90B29"/>
    <w:rsid w:val="00E90CB9"/>
    <w:rsid w:val="00E95030"/>
    <w:rsid w:val="00EA23CF"/>
    <w:rsid w:val="00EA335D"/>
    <w:rsid w:val="00EA3E69"/>
    <w:rsid w:val="00EA57F7"/>
    <w:rsid w:val="00EA69A0"/>
    <w:rsid w:val="00EB1B82"/>
    <w:rsid w:val="00EB42D6"/>
    <w:rsid w:val="00EB52DB"/>
    <w:rsid w:val="00EC208E"/>
    <w:rsid w:val="00EC3071"/>
    <w:rsid w:val="00EC4216"/>
    <w:rsid w:val="00EC4579"/>
    <w:rsid w:val="00EC4651"/>
    <w:rsid w:val="00EC50EB"/>
    <w:rsid w:val="00EC6578"/>
    <w:rsid w:val="00EC7CB6"/>
    <w:rsid w:val="00ED1A01"/>
    <w:rsid w:val="00ED7271"/>
    <w:rsid w:val="00ED7586"/>
    <w:rsid w:val="00EE3755"/>
    <w:rsid w:val="00EE3FE2"/>
    <w:rsid w:val="00EE4378"/>
    <w:rsid w:val="00EF198A"/>
    <w:rsid w:val="00EF2627"/>
    <w:rsid w:val="00EF34E0"/>
    <w:rsid w:val="00EF3D32"/>
    <w:rsid w:val="00EF42F1"/>
    <w:rsid w:val="00EF5774"/>
    <w:rsid w:val="00F01135"/>
    <w:rsid w:val="00F02941"/>
    <w:rsid w:val="00F04260"/>
    <w:rsid w:val="00F04B19"/>
    <w:rsid w:val="00F07CAA"/>
    <w:rsid w:val="00F11A6C"/>
    <w:rsid w:val="00F11F34"/>
    <w:rsid w:val="00F12CCA"/>
    <w:rsid w:val="00F14714"/>
    <w:rsid w:val="00F179D8"/>
    <w:rsid w:val="00F22BB1"/>
    <w:rsid w:val="00F25C7D"/>
    <w:rsid w:val="00F26A53"/>
    <w:rsid w:val="00F31103"/>
    <w:rsid w:val="00F3268B"/>
    <w:rsid w:val="00F33602"/>
    <w:rsid w:val="00F37C18"/>
    <w:rsid w:val="00F434C2"/>
    <w:rsid w:val="00F43F12"/>
    <w:rsid w:val="00F4698F"/>
    <w:rsid w:val="00F47061"/>
    <w:rsid w:val="00F5417F"/>
    <w:rsid w:val="00F552B8"/>
    <w:rsid w:val="00F579B2"/>
    <w:rsid w:val="00F601BD"/>
    <w:rsid w:val="00F609D3"/>
    <w:rsid w:val="00F612E9"/>
    <w:rsid w:val="00F625F6"/>
    <w:rsid w:val="00F63ACD"/>
    <w:rsid w:val="00F666DD"/>
    <w:rsid w:val="00F67115"/>
    <w:rsid w:val="00F74C4C"/>
    <w:rsid w:val="00F76F28"/>
    <w:rsid w:val="00F9003D"/>
    <w:rsid w:val="00F94185"/>
    <w:rsid w:val="00F961B6"/>
    <w:rsid w:val="00F97F40"/>
    <w:rsid w:val="00FA50A1"/>
    <w:rsid w:val="00FA5A49"/>
    <w:rsid w:val="00FA66F2"/>
    <w:rsid w:val="00FA7B0A"/>
    <w:rsid w:val="00FB4F5D"/>
    <w:rsid w:val="00FB63AB"/>
    <w:rsid w:val="00FB7DCF"/>
    <w:rsid w:val="00FC3848"/>
    <w:rsid w:val="00FC4A1E"/>
    <w:rsid w:val="00FC758D"/>
    <w:rsid w:val="00FC78C4"/>
    <w:rsid w:val="00FD1C9E"/>
    <w:rsid w:val="00FD1EA5"/>
    <w:rsid w:val="00FD5A05"/>
    <w:rsid w:val="00FD72F5"/>
    <w:rsid w:val="00FE5CCF"/>
    <w:rsid w:val="00FE77D3"/>
    <w:rsid w:val="00FF4283"/>
    <w:rsid w:val="00FF652B"/>
    <w:rsid w:val="00FF65D8"/>
    <w:rsid w:val="00FF65E5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4D7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414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4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4D7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414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4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2023-11-15T11:39:00Z</cp:lastPrinted>
  <dcterms:created xsi:type="dcterms:W3CDTF">2023-11-15T11:00:00Z</dcterms:created>
  <dcterms:modified xsi:type="dcterms:W3CDTF">2023-11-15T11:47:00Z</dcterms:modified>
</cp:coreProperties>
</file>