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2B" w:rsidRPr="0035062B" w:rsidRDefault="0035062B" w:rsidP="003506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3 к письму </w:t>
      </w:r>
    </w:p>
    <w:p w:rsidR="0035062B" w:rsidRPr="0035062B" w:rsidRDefault="0035062B" w:rsidP="003506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управления образования</w:t>
      </w:r>
    </w:p>
    <w:p w:rsidR="0035062B" w:rsidRPr="0035062B" w:rsidRDefault="0035062B" w:rsidP="003506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от_______________№_______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65"/>
        <w:tblW w:w="10456" w:type="dxa"/>
        <w:tblLayout w:type="fixed"/>
        <w:tblLook w:val="04A0" w:firstRow="1" w:lastRow="0" w:firstColumn="1" w:lastColumn="0" w:noHBand="0" w:noVBand="1"/>
      </w:tblPr>
      <w:tblGrid>
        <w:gridCol w:w="4361"/>
        <w:gridCol w:w="6095"/>
      </w:tblGrid>
      <w:tr w:rsidR="0035062B" w:rsidRPr="0035062B" w:rsidTr="000B7F8B">
        <w:tc>
          <w:tcPr>
            <w:tcW w:w="4361" w:type="dxa"/>
            <w:shd w:val="clear" w:color="auto" w:fill="auto"/>
          </w:tcPr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35062B" w:rsidRPr="0035062B" w:rsidRDefault="0035062B" w:rsidP="0035062B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Порядку обеспечения двухразовым питанием детей, посещающих лагеря</w:t>
            </w: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 дневным пребыванием детей, организованные муниципальными образовательными организациями, осуществляющими организацию отдыха</w:t>
            </w: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оздоровления обучающихся</w:t>
            </w: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каникулярное время, без взимания платы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5062B" w:rsidRPr="0035062B" w:rsidTr="000B7F8B">
        <w:trPr>
          <w:trHeight w:val="2459"/>
        </w:trPr>
        <w:tc>
          <w:tcPr>
            <w:tcW w:w="4361" w:type="dxa"/>
            <w:shd w:val="clear" w:color="auto" w:fill="auto"/>
          </w:tcPr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auto"/>
          </w:tcPr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Руководителю _____________________  </w:t>
            </w:r>
            <w:r w:rsidRPr="003506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 исполнительно</w:t>
            </w:r>
            <w:proofErr w:type="gramEnd"/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-распорядительного органа местного самоуправления муниципального района, муниципального округа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городского округа Красноярского края)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(инициалы, фамилия руководителя)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 ,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(фамилия, имя, отчество (последнее при наличии) заявителя</w:t>
            </w: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1</w:t>
            </w: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проживающего (ей) по адресу_________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(почтовый адрес места жительства)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5062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35062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(номер телефона, электронный адрес (при наличии)</w:t>
            </w:r>
          </w:p>
          <w:p w:rsidR="0035062B" w:rsidRPr="0035062B" w:rsidRDefault="0035062B" w:rsidP="0035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062B" w:rsidRPr="0035062B" w:rsidRDefault="0035062B" w:rsidP="003506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062B" w:rsidRPr="0035062B" w:rsidRDefault="0035062B" w:rsidP="0035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2B" w:rsidRPr="0035062B" w:rsidRDefault="0035062B" w:rsidP="0035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организациями, осуществляющими организацию отдыха и оздоровления обучающихся 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в каникулярное время, без взимания платы</w:t>
      </w:r>
    </w:p>
    <w:p w:rsidR="0035062B" w:rsidRPr="0035062B" w:rsidRDefault="0035062B" w:rsidP="0035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5062B" w:rsidRPr="0035062B" w:rsidRDefault="0035062B" w:rsidP="003506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 Прошу обеспечить двухразовым питанием без взимания платы ребенка </w:t>
      </w: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(фамилия, имя, отчество (последнее при наличии), 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которая была при рождении (в случае изменения фамилии)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 рождения)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рождения)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(пол)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(гражданство)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____________________________________________________________________,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(почтовый адрес места жительства)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документа, удостоверяющего личность,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____________________________________________________________________,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и номер документа, дата выдачи, наименование выдавшего органа)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обучающегося в </w:t>
      </w: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и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(далее – обеспечение двухразовым питанием).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35062B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V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» с указанием реквизитов):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5062B">
              <w:rPr>
                <w:rFonts w:ascii="Times New Roman" w:eastAsia="Calibri" w:hAnsi="Times New Roman" w:cs="Times New Roman"/>
                <w:sz w:val="24"/>
                <w:szCs w:val="24"/>
              </w:rPr>
              <w:t>по  почтовому</w:t>
            </w:r>
            <w:proofErr w:type="gramEnd"/>
            <w:r w:rsidRPr="00350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___________________________________________________</w:t>
            </w:r>
          </w:p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(почтовый адрес)</w:t>
            </w:r>
          </w:p>
        </w:tc>
      </w:tr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62B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(адрес электронной почты)</w:t>
            </w:r>
          </w:p>
        </w:tc>
      </w:tr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3. Уведомление об отказе в приеме к рассмотрению заявления 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  <w:r w:rsidRPr="0035062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2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62B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(адрес электронной почты)</w:t>
            </w:r>
          </w:p>
        </w:tc>
      </w:tr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на краевом портале государственных и муниципальных услуг</w:t>
            </w:r>
          </w:p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страховой номер индивидуального лицевого счета)</w:t>
            </w:r>
          </w:p>
        </w:tc>
      </w:tr>
      <w:tr w:rsidR="0035062B" w:rsidRPr="0035062B" w:rsidTr="000B7F8B">
        <w:tc>
          <w:tcPr>
            <w:tcW w:w="817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35062B" w:rsidRPr="0035062B" w:rsidRDefault="0035062B" w:rsidP="0035062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06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062B" w:rsidRPr="0035062B" w:rsidRDefault="0035062B" w:rsidP="003506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62B" w:rsidRPr="0035062B" w:rsidRDefault="0035062B" w:rsidP="003506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5. Сведения о составе семьи заявителя (фамилия, имя, отчество (последнее при наличии) члена семьи, степень родства (свойства) 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с заявителем)</w:t>
      </w:r>
      <w:r w:rsidRPr="0035062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3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: 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35062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4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7. К заявлению прилагаю следующие документы: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35062B" w:rsidRPr="0035062B" w:rsidRDefault="0035062B" w:rsidP="0035062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8. Я, </w:t>
      </w:r>
      <w:r w:rsidRPr="0035062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__________________________________________________________,</w:t>
      </w:r>
    </w:p>
    <w:p w:rsidR="0035062B" w:rsidRPr="0035062B" w:rsidRDefault="0035062B" w:rsidP="0035062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(последнее при наличии) заявителя)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руководствуясь статьей 9 Федерального закона от 27.07.2006 № 152-ФЗ 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а также документах, представленных с настоящим заявлением</w:t>
      </w:r>
      <w:r w:rsidRPr="0035062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5</w:t>
      </w: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                              ____________________________________________________</w:t>
      </w:r>
      <w:r w:rsidRPr="0035062B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Cs w:val="24"/>
          <w:lang w:eastAsia="ar-SA"/>
        </w:rPr>
        <w:t xml:space="preserve">           (</w:t>
      </w:r>
      <w:proofErr w:type="gramStart"/>
      <w:r w:rsidRPr="0035062B">
        <w:rPr>
          <w:rFonts w:ascii="Times New Roman" w:eastAsia="Times New Roman" w:hAnsi="Times New Roman" w:cs="Times New Roman"/>
          <w:szCs w:val="24"/>
          <w:lang w:eastAsia="ar-SA"/>
        </w:rPr>
        <w:t xml:space="preserve">дата)   </w:t>
      </w:r>
      <w:proofErr w:type="gramEnd"/>
      <w:r w:rsidRPr="0035062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                                 (подпись заявителя)</w:t>
      </w:r>
    </w:p>
    <w:p w:rsidR="0035062B" w:rsidRPr="0035062B" w:rsidRDefault="0035062B" w:rsidP="003506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5062B" w:rsidRPr="0035062B" w:rsidRDefault="0035062B" w:rsidP="003506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35062B" w:rsidRPr="0035062B" w:rsidRDefault="0035062B" w:rsidP="003506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«____</w:t>
      </w:r>
      <w:proofErr w:type="gramStart"/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_»_</w:t>
      </w:r>
      <w:proofErr w:type="gramEnd"/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___________20___года                                                  _____________/ ______________</w:t>
      </w:r>
    </w:p>
    <w:p w:rsidR="0035062B" w:rsidRPr="0035062B" w:rsidRDefault="0035062B" w:rsidP="0035062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                                       </w:t>
      </w:r>
      <w:r w:rsidRPr="0035062B">
        <w:rPr>
          <w:rFonts w:ascii="Times New Roman" w:eastAsia="Times New Roman" w:hAnsi="Times New Roman" w:cs="Times New Roman"/>
          <w:szCs w:val="24"/>
          <w:lang w:eastAsia="ar-SA"/>
        </w:rPr>
        <w:t>(</w:t>
      </w:r>
      <w:proofErr w:type="gramStart"/>
      <w:r w:rsidRPr="0035062B">
        <w:rPr>
          <w:rFonts w:ascii="Times New Roman" w:eastAsia="Times New Roman" w:hAnsi="Times New Roman" w:cs="Times New Roman"/>
          <w:szCs w:val="24"/>
          <w:lang w:eastAsia="ar-SA"/>
        </w:rPr>
        <w:t xml:space="preserve">подпись)   </w:t>
      </w:r>
      <w:proofErr w:type="gramEnd"/>
      <w:r w:rsidRPr="0035062B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(расшифровка)  </w:t>
      </w: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5062B" w:rsidRPr="0035062B" w:rsidRDefault="0035062B" w:rsidP="003506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5062B">
        <w:rPr>
          <w:rFonts w:ascii="Times New Roman" w:eastAsia="Times New Roman" w:hAnsi="Times New Roman" w:cs="Times New Roman"/>
          <w:szCs w:val="24"/>
          <w:lang w:eastAsia="ar-SA"/>
        </w:rPr>
        <w:t>________________________</w:t>
      </w:r>
    </w:p>
    <w:p w:rsidR="0035062B" w:rsidRPr="0035062B" w:rsidRDefault="0035062B" w:rsidP="00350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054" w:rsidRDefault="007D4054">
      <w:bookmarkStart w:id="0" w:name="_GoBack"/>
      <w:bookmarkEnd w:id="0"/>
    </w:p>
    <w:sectPr w:rsidR="007D4054" w:rsidSect="0035062B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B"/>
    <w:rsid w:val="0035062B"/>
    <w:rsid w:val="007D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76BE-FDF6-4995-85C1-12BF2A0E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2022-01-31T04:53:00Z</dcterms:created>
  <dcterms:modified xsi:type="dcterms:W3CDTF">2022-01-31T04:54:00Z</dcterms:modified>
</cp:coreProperties>
</file>