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E0" w:rsidRPr="00137921" w:rsidRDefault="003C4AE0" w:rsidP="000E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921">
        <w:rPr>
          <w:rFonts w:ascii="Times New Roman" w:hAnsi="Times New Roman" w:cs="Times New Roman"/>
          <w:b/>
          <w:sz w:val="24"/>
          <w:szCs w:val="24"/>
        </w:rPr>
        <w:t xml:space="preserve">«Красноярский стандарт качества образования: </w:t>
      </w:r>
      <w:r w:rsidR="00DC7D91" w:rsidRPr="00137921">
        <w:rPr>
          <w:rFonts w:ascii="Times New Roman" w:hAnsi="Times New Roman" w:cs="Times New Roman"/>
          <w:b/>
          <w:sz w:val="24"/>
          <w:szCs w:val="24"/>
        </w:rPr>
        <w:t>становление новой реальности</w:t>
      </w:r>
      <w:r w:rsidRPr="00137921">
        <w:rPr>
          <w:rFonts w:ascii="Times New Roman" w:hAnsi="Times New Roman" w:cs="Times New Roman"/>
          <w:b/>
          <w:sz w:val="24"/>
          <w:szCs w:val="24"/>
        </w:rPr>
        <w:t>»</w:t>
      </w:r>
    </w:p>
    <w:p w:rsidR="0013448E" w:rsidRPr="00137921" w:rsidRDefault="0013448E" w:rsidP="006B1AF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37921">
        <w:rPr>
          <w:rFonts w:ascii="Times New Roman" w:hAnsi="Times New Roman" w:cs="Times New Roman"/>
          <w:b/>
          <w:sz w:val="24"/>
          <w:szCs w:val="24"/>
        </w:rPr>
        <w:t>План</w:t>
      </w:r>
      <w:r w:rsidRPr="00137921">
        <w:rPr>
          <w:rFonts w:ascii="Times New Roman" w:hAnsi="Times New Roman" w:cs="Times New Roman"/>
          <w:b/>
          <w:sz w:val="24"/>
          <w:szCs w:val="24"/>
        </w:rPr>
        <w:br/>
      </w:r>
      <w:r w:rsidR="00E86E96">
        <w:rPr>
          <w:rFonts w:ascii="Times New Roman" w:hAnsi="Times New Roman" w:cs="Times New Roman"/>
          <w:b/>
          <w:sz w:val="24"/>
          <w:szCs w:val="24"/>
        </w:rPr>
        <w:t>Муниципального бюджет</w:t>
      </w:r>
      <w:r w:rsidR="006B1AF4" w:rsidRPr="00137921">
        <w:rPr>
          <w:rFonts w:ascii="Times New Roman" w:hAnsi="Times New Roman" w:cs="Times New Roman"/>
          <w:b/>
          <w:sz w:val="24"/>
          <w:szCs w:val="24"/>
        </w:rPr>
        <w:t>ного общеобразовательного учреждения «</w:t>
      </w:r>
      <w:r w:rsidR="002B55CB">
        <w:rPr>
          <w:rFonts w:ascii="Times New Roman" w:hAnsi="Times New Roman" w:cs="Times New Roman"/>
          <w:b/>
          <w:sz w:val="24"/>
          <w:szCs w:val="24"/>
        </w:rPr>
        <w:t>Гимназия</w:t>
      </w:r>
      <w:r w:rsidR="006B1AF4" w:rsidRPr="00137921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B55CB">
        <w:rPr>
          <w:rFonts w:ascii="Times New Roman" w:hAnsi="Times New Roman" w:cs="Times New Roman"/>
          <w:b/>
          <w:sz w:val="24"/>
          <w:szCs w:val="24"/>
        </w:rPr>
        <w:t>3</w:t>
      </w:r>
      <w:r w:rsidR="006B1AF4" w:rsidRPr="00137921">
        <w:rPr>
          <w:rFonts w:ascii="Times New Roman" w:hAnsi="Times New Roman" w:cs="Times New Roman"/>
          <w:b/>
          <w:sz w:val="24"/>
          <w:szCs w:val="24"/>
        </w:rPr>
        <w:t>»</w:t>
      </w:r>
    </w:p>
    <w:p w:rsidR="00811088" w:rsidRPr="00137921" w:rsidRDefault="0013448E" w:rsidP="006B1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92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E4973" w:rsidRPr="00137921">
        <w:rPr>
          <w:rFonts w:ascii="Times New Roman" w:hAnsi="Times New Roman" w:cs="Times New Roman"/>
          <w:b/>
          <w:sz w:val="24"/>
          <w:szCs w:val="24"/>
        </w:rPr>
        <w:t>ре</w:t>
      </w:r>
      <w:r w:rsidR="00BB1554" w:rsidRPr="00137921">
        <w:rPr>
          <w:rFonts w:ascii="Times New Roman" w:hAnsi="Times New Roman" w:cs="Times New Roman"/>
          <w:b/>
          <w:sz w:val="24"/>
          <w:szCs w:val="24"/>
        </w:rPr>
        <w:t>ализации</w:t>
      </w:r>
      <w:r w:rsidR="00E86E9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C4AE0" w:rsidRPr="00137921">
        <w:rPr>
          <w:rFonts w:ascii="Times New Roman" w:hAnsi="Times New Roman" w:cs="Times New Roman"/>
          <w:b/>
          <w:sz w:val="24"/>
          <w:szCs w:val="24"/>
        </w:rPr>
        <w:t xml:space="preserve">приоритетных направлений </w:t>
      </w:r>
      <w:r w:rsidR="00A55309" w:rsidRPr="00137921">
        <w:rPr>
          <w:rFonts w:ascii="Times New Roman" w:hAnsi="Times New Roman" w:cs="Times New Roman"/>
          <w:b/>
          <w:sz w:val="24"/>
          <w:szCs w:val="24"/>
        </w:rPr>
        <w:t xml:space="preserve">развития МСО г. Красноярска </w:t>
      </w:r>
      <w:r w:rsidR="00A55309" w:rsidRPr="00137921">
        <w:rPr>
          <w:rFonts w:ascii="Times New Roman" w:hAnsi="Times New Roman" w:cs="Times New Roman"/>
          <w:b/>
          <w:sz w:val="24"/>
          <w:szCs w:val="24"/>
        </w:rPr>
        <w:br/>
      </w:r>
      <w:r w:rsidR="001475EA" w:rsidRPr="00137921">
        <w:rPr>
          <w:rFonts w:ascii="Times New Roman" w:hAnsi="Times New Roman" w:cs="Times New Roman"/>
          <w:b/>
          <w:sz w:val="24"/>
          <w:szCs w:val="24"/>
        </w:rPr>
        <w:t>на 202</w:t>
      </w:r>
      <w:r w:rsidR="009254FA" w:rsidRPr="00137921">
        <w:rPr>
          <w:rFonts w:ascii="Times New Roman" w:hAnsi="Times New Roman" w:cs="Times New Roman"/>
          <w:b/>
          <w:sz w:val="24"/>
          <w:szCs w:val="24"/>
        </w:rPr>
        <w:t>2</w:t>
      </w:r>
      <w:r w:rsidR="00774C5C" w:rsidRPr="00137921">
        <w:rPr>
          <w:rFonts w:ascii="Times New Roman" w:hAnsi="Times New Roman" w:cs="Times New Roman"/>
          <w:b/>
          <w:sz w:val="24"/>
          <w:szCs w:val="24"/>
        </w:rPr>
        <w:t>-202</w:t>
      </w:r>
      <w:r w:rsidR="009254FA" w:rsidRPr="00137921">
        <w:rPr>
          <w:rFonts w:ascii="Times New Roman" w:hAnsi="Times New Roman" w:cs="Times New Roman"/>
          <w:b/>
          <w:sz w:val="24"/>
          <w:szCs w:val="24"/>
        </w:rPr>
        <w:t>3</w:t>
      </w:r>
      <w:r w:rsidR="00774C5C" w:rsidRPr="0013792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784"/>
        <w:gridCol w:w="4299"/>
        <w:gridCol w:w="5103"/>
        <w:gridCol w:w="3260"/>
      </w:tblGrid>
      <w:tr w:rsidR="004C7E93" w:rsidRPr="00137921" w:rsidTr="00EC53DD">
        <w:tc>
          <w:tcPr>
            <w:tcW w:w="2784" w:type="dxa"/>
            <w:vAlign w:val="center"/>
          </w:tcPr>
          <w:p w:rsidR="00311504" w:rsidRPr="00137921" w:rsidRDefault="00311504" w:rsidP="008110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</w:t>
            </w:r>
            <w:r w:rsidR="001475EA" w:rsidRPr="001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202</w:t>
            </w:r>
            <w:r w:rsidR="00811088" w:rsidRPr="001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774C5C" w:rsidRPr="001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-202</w:t>
            </w:r>
            <w:r w:rsidR="00811088" w:rsidRPr="001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уч. года</w:t>
            </w:r>
          </w:p>
        </w:tc>
        <w:tc>
          <w:tcPr>
            <w:tcW w:w="4299" w:type="dxa"/>
            <w:vAlign w:val="center"/>
          </w:tcPr>
          <w:p w:rsidR="00311504" w:rsidRPr="00137921" w:rsidRDefault="00311504" w:rsidP="00012F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Задачи и действия </w:t>
            </w:r>
            <w:r w:rsidR="00012F80" w:rsidRPr="001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организаций</w:t>
            </w:r>
          </w:p>
        </w:tc>
        <w:tc>
          <w:tcPr>
            <w:tcW w:w="5103" w:type="dxa"/>
            <w:vAlign w:val="center"/>
          </w:tcPr>
          <w:p w:rsidR="00311504" w:rsidRPr="00137921" w:rsidRDefault="00311504" w:rsidP="0013448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Действия и мероприятия </w:t>
            </w:r>
            <w:r w:rsidR="0013448E" w:rsidRPr="001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организации</w:t>
            </w:r>
          </w:p>
        </w:tc>
        <w:tc>
          <w:tcPr>
            <w:tcW w:w="3260" w:type="dxa"/>
            <w:vAlign w:val="center"/>
          </w:tcPr>
          <w:p w:rsidR="00311504" w:rsidRPr="00137921" w:rsidRDefault="0013448E" w:rsidP="000E49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Ответственное лицо</w:t>
            </w:r>
          </w:p>
        </w:tc>
      </w:tr>
      <w:tr w:rsidR="00311504" w:rsidRPr="00137921" w:rsidTr="00CB6CC9">
        <w:tc>
          <w:tcPr>
            <w:tcW w:w="15446" w:type="dxa"/>
            <w:gridSpan w:val="4"/>
            <w:shd w:val="clear" w:color="auto" w:fill="D9D9D9" w:themeFill="background1" w:themeFillShade="D9"/>
            <w:vAlign w:val="center"/>
          </w:tcPr>
          <w:p w:rsidR="00311504" w:rsidRPr="00137921" w:rsidRDefault="00311504" w:rsidP="00D75A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«Достижение образовательных результатов»</w:t>
            </w:r>
          </w:p>
        </w:tc>
      </w:tr>
      <w:tr w:rsidR="00E87AC0" w:rsidRPr="00137921" w:rsidTr="00EC53DD">
        <w:tc>
          <w:tcPr>
            <w:tcW w:w="15446" w:type="dxa"/>
            <w:gridSpan w:val="4"/>
            <w:vAlign w:val="center"/>
          </w:tcPr>
          <w:p w:rsidR="00E87AC0" w:rsidRPr="00137921" w:rsidRDefault="00E87AC0" w:rsidP="007E32F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ОБРАЗОВАНИЕ</w:t>
            </w:r>
          </w:p>
        </w:tc>
      </w:tr>
      <w:tr w:rsidR="004C7E93" w:rsidRPr="00137921" w:rsidTr="00CF6FF4">
        <w:trPr>
          <w:trHeight w:val="1408"/>
        </w:trPr>
        <w:tc>
          <w:tcPr>
            <w:tcW w:w="2784" w:type="dxa"/>
          </w:tcPr>
          <w:p w:rsidR="00311504" w:rsidRPr="00137921" w:rsidRDefault="00311504" w:rsidP="00001A61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формирование </w:t>
            </w:r>
            <w:r w:rsidR="00001A61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приоритетно 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выделенной системы </w:t>
            </w:r>
            <w:r w:rsidR="00001A61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ключевых 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личностных </w:t>
            </w:r>
            <w:r w:rsidR="00001A61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 и общих универсальных умений (способностей)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направленных на повышение качества </w:t>
            </w:r>
            <w:r w:rsidR="0066173F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 предметного содержания</w:t>
            </w:r>
          </w:p>
        </w:tc>
        <w:tc>
          <w:tcPr>
            <w:tcW w:w="4299" w:type="dxa"/>
          </w:tcPr>
          <w:p w:rsidR="00311504" w:rsidRPr="00137921" w:rsidRDefault="006D2B84" w:rsidP="004B360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Проанализировать</w:t>
            </w:r>
            <w:r w:rsidR="00CF1CF0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влияние</w:t>
            </w:r>
            <w:r w:rsidR="006B1AF4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1CF0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формируемых </w:t>
            </w:r>
            <w:r w:rsidR="0035447A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качеств личности и </w:t>
            </w:r>
            <w:r w:rsidR="00CF1CF0" w:rsidRPr="00137921">
              <w:rPr>
                <w:rFonts w:ascii="Times New Roman" w:hAnsi="Times New Roman" w:cs="Times New Roman"/>
                <w:sz w:val="20"/>
                <w:szCs w:val="20"/>
              </w:rPr>
              <w:t>общих универсальных</w:t>
            </w:r>
            <w:r w:rsidR="0035447A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CF1CF0" w:rsidRPr="0013792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35447A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(способност</w:t>
            </w:r>
            <w:r w:rsidR="00CF1CF0" w:rsidRPr="00137921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35447A" w:rsidRPr="001379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B23FA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на их ключевой характер в повышении качества освоения учебных предметов</w:t>
            </w:r>
            <w:r w:rsidR="00412C8F"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2C8F" w:rsidRPr="00137921" w:rsidRDefault="00412C8F" w:rsidP="00412C8F">
            <w:pPr>
              <w:ind w:firstLine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– ноябрь 202</w:t>
            </w:r>
            <w:r w:rsidR="00BB398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11504" w:rsidRPr="00137921" w:rsidRDefault="00BB23FA" w:rsidP="00BB23FA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Проанализировать формы и способы обучения</w:t>
            </w:r>
            <w:r w:rsidR="004A4A70" w:rsidRPr="001379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9040A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4A70" w:rsidRPr="00137921">
              <w:rPr>
                <w:rFonts w:ascii="Times New Roman" w:hAnsi="Times New Roman" w:cs="Times New Roman"/>
                <w:sz w:val="20"/>
                <w:szCs w:val="20"/>
              </w:rPr>
              <w:t>используемые</w:t>
            </w:r>
            <w:r w:rsidR="0069040A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4A70" w:rsidRPr="0013792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69040A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47A" w:rsidRPr="00137921">
              <w:rPr>
                <w:rFonts w:ascii="Times New Roman" w:hAnsi="Times New Roman" w:cs="Times New Roman"/>
                <w:sz w:val="20"/>
                <w:szCs w:val="20"/>
              </w:rPr>
              <w:t>формирован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A4A70" w:rsidRPr="001379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качеств личности и общих универсальных умений (способностей)</w:t>
            </w:r>
            <w:r w:rsidR="004A4A70" w:rsidRPr="00137921">
              <w:rPr>
                <w:rFonts w:ascii="Times New Roman" w:hAnsi="Times New Roman" w:cs="Times New Roman"/>
                <w:sz w:val="20"/>
                <w:szCs w:val="20"/>
              </w:rPr>
              <w:t>, выделенных для повышения качества освоения учебных предметов, на их действенность и эффективность в условиях образовательной организации.</w:t>
            </w:r>
          </w:p>
          <w:p w:rsidR="00412C8F" w:rsidRPr="00137921" w:rsidRDefault="00412C8F" w:rsidP="00412C8F">
            <w:pPr>
              <w:ind w:firstLine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– ноябрь 202</w:t>
            </w:r>
            <w:r w:rsidR="00BB398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4A4A70" w:rsidRPr="00137921" w:rsidRDefault="004A4A70" w:rsidP="004A4A70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Проанализировать адекватность и объективность процедур</w:t>
            </w:r>
            <w:r w:rsidR="00412C8F" w:rsidRPr="001379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форм, </w:t>
            </w:r>
            <w:proofErr w:type="spell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способов</w:t>
            </w:r>
            <w:proofErr w:type="gramStart"/>
            <w:r w:rsidR="00412C8F" w:rsidRPr="00137921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="00412C8F" w:rsidRPr="00137921">
              <w:rPr>
                <w:rFonts w:ascii="Times New Roman" w:hAnsi="Times New Roman" w:cs="Times New Roman"/>
                <w:sz w:val="20"/>
                <w:szCs w:val="20"/>
              </w:rPr>
              <w:t>рименяемых</w:t>
            </w:r>
            <w:proofErr w:type="spellEnd"/>
            <w:r w:rsidR="00412C8F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оценивания </w:t>
            </w:r>
            <w:r w:rsidR="00412C8F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личностных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качеств и общих универсальных умений (способностей), выделенных для повышения качества освоения учебных предметов</w:t>
            </w:r>
          </w:p>
          <w:p w:rsidR="00311504" w:rsidRPr="00137921" w:rsidRDefault="00311504" w:rsidP="00F127C9">
            <w:pPr>
              <w:ind w:firstLine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412C8F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тябрь – ноябрь 20</w:t>
            </w:r>
            <w:r w:rsidR="00412C8F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B398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293BCA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10D4F" w:rsidRPr="00137921" w:rsidRDefault="00A10D4F" w:rsidP="00A10D4F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Определить на 202</w:t>
            </w:r>
            <w:r w:rsidR="00BB398D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BB398D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 в</w:t>
            </w:r>
            <w:r w:rsidR="007A6605" w:rsidRPr="001379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каждом уровне образования приоритеты </w:t>
            </w:r>
            <w:r w:rsidR="007A6605" w:rsidRPr="00137921">
              <w:rPr>
                <w:rFonts w:ascii="Times New Roman" w:hAnsi="Times New Roman" w:cs="Times New Roman"/>
                <w:sz w:val="20"/>
                <w:szCs w:val="20"/>
              </w:rPr>
              <w:t>в </w:t>
            </w:r>
            <w:proofErr w:type="spell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формированиисистемы</w:t>
            </w:r>
            <w:proofErr w:type="spellEnd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605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ключевых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 w:rsidR="007A6605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тельных результатов, выделив </w:t>
            </w:r>
            <w:r w:rsidR="00BB398D" w:rsidRPr="001379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398D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(три)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качеств</w:t>
            </w:r>
            <w:r w:rsidR="00BB398D" w:rsidRPr="001379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 и 3 </w:t>
            </w:r>
            <w:r w:rsidR="00BB398D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(три)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общих универсальных умени</w:t>
            </w:r>
            <w:r w:rsidR="00BB398D" w:rsidRPr="0013792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(способност</w:t>
            </w:r>
            <w:r w:rsidR="00BB398D" w:rsidRPr="001379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B398D" w:rsidRPr="00137921">
              <w:rPr>
                <w:rFonts w:ascii="Times New Roman" w:hAnsi="Times New Roman" w:cs="Times New Roman"/>
                <w:sz w:val="20"/>
                <w:szCs w:val="20"/>
              </w:rPr>
              <w:t>, с </w:t>
            </w:r>
            <w:r w:rsidR="00FB0FBA" w:rsidRPr="00137921">
              <w:rPr>
                <w:rFonts w:ascii="Times New Roman" w:hAnsi="Times New Roman" w:cs="Times New Roman"/>
                <w:sz w:val="20"/>
                <w:szCs w:val="20"/>
              </w:rPr>
              <w:t>учётом рекоменд</w:t>
            </w:r>
            <w:r w:rsidR="00BB398D" w:rsidRPr="00137921">
              <w:rPr>
                <w:rFonts w:ascii="Times New Roman" w:hAnsi="Times New Roman" w:cs="Times New Roman"/>
                <w:sz w:val="20"/>
                <w:szCs w:val="20"/>
              </w:rPr>
              <w:t>уемой</w:t>
            </w:r>
            <w:r w:rsidR="00FB0FBA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«ядерной» группы результатов КСКО.</w:t>
            </w:r>
          </w:p>
          <w:p w:rsidR="00A10D4F" w:rsidRPr="00137921" w:rsidRDefault="007A6605" w:rsidP="00A10D4F">
            <w:pPr>
              <w:ind w:firstLine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</w:t>
            </w:r>
            <w:r w:rsidR="00A10D4F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тябрь – ноябрь 202</w:t>
            </w:r>
            <w:r w:rsidR="00BB398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10D4F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8A59DA" w:rsidRPr="00137921" w:rsidRDefault="008A59DA" w:rsidP="008A59DA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Выделить ключевые показатели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образовательного процесса (обучения и воспитания), подтверждающие целенаправленность </w:t>
            </w:r>
            <w:r w:rsidR="00D303FA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</w:t>
            </w:r>
            <w:r w:rsidR="00D303FA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приоритетно выделенных </w:t>
            </w:r>
            <w:r w:rsidR="002A4202" w:rsidRPr="00137921"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(способностей)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 w:rsidR="00870BB0" w:rsidRPr="00137921">
              <w:rPr>
                <w:rFonts w:ascii="Times New Roman" w:hAnsi="Times New Roman" w:cs="Times New Roman"/>
                <w:sz w:val="20"/>
                <w:szCs w:val="20"/>
              </w:rPr>
              <w:t>аявленных на 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B398D" w:rsidRPr="001379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BB398D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  <w:p w:rsidR="008A59DA" w:rsidRPr="00137921" w:rsidRDefault="008A59DA" w:rsidP="008A59DA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870BB0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октябрь –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ноябрь 20</w:t>
            </w:r>
            <w:r w:rsidR="00870BB0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B398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353C76" w:rsidRPr="00137921" w:rsidRDefault="00353C76" w:rsidP="00353C76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и утвердить на педагогическом (методическом) совете план мероприятий на 20</w:t>
            </w:r>
            <w:r w:rsidR="00602C3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B398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BB398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 по обеспечению формирования системы приоритетно выделенных </w:t>
            </w:r>
            <w:r w:rsidR="00D56E27" w:rsidRPr="00137921"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(способностей)</w:t>
            </w:r>
            <w:r w:rsidR="002E1B52"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3C76" w:rsidRPr="00137921" w:rsidRDefault="00353C76" w:rsidP="00353C76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(до 30 ноября 20</w:t>
            </w:r>
            <w:r w:rsidR="00602C3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B398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66173F" w:rsidRPr="00137921" w:rsidRDefault="00353C76" w:rsidP="004B360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Обеспечить</w:t>
            </w:r>
            <w:r w:rsidR="0066173F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полноту организационно-управленческ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их условий, направленных на </w:t>
            </w:r>
            <w:r w:rsidR="0066173F" w:rsidRPr="00137921">
              <w:rPr>
                <w:rFonts w:ascii="Times New Roman" w:hAnsi="Times New Roman" w:cs="Times New Roman"/>
                <w:sz w:val="20"/>
                <w:szCs w:val="20"/>
              </w:rPr>
              <w:t>достижени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02C36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качеств личности и общих универсальных умений (способностей),</w:t>
            </w:r>
            <w:r w:rsidR="0066173F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приоритетно выделенных для формирования в 20</w:t>
            </w:r>
            <w:r w:rsidR="00602C36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398D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BB398D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173F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году.</w:t>
            </w:r>
          </w:p>
          <w:p w:rsidR="00353C76" w:rsidRPr="00137921" w:rsidRDefault="00353C76" w:rsidP="00353C76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(ноябрь</w:t>
            </w:r>
            <w:r w:rsidR="00602C36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BB398D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– июнь 202</w:t>
            </w:r>
            <w:r w:rsidR="00BB398D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11504" w:rsidRPr="00137921" w:rsidRDefault="00311504" w:rsidP="004B360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Проанализировать итоги первого полугодия 20</w:t>
            </w:r>
            <w:r w:rsidR="00CF6FF4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398D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353C76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398D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 и, при необходимости</w:t>
            </w:r>
            <w:r w:rsidR="00CF6FF4" w:rsidRPr="001379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скорректировать, педагогическую</w:t>
            </w:r>
            <w:r w:rsidR="00581438" w:rsidRPr="00137921">
              <w:rPr>
                <w:rFonts w:ascii="Times New Roman" w:hAnsi="Times New Roman" w:cs="Times New Roman"/>
                <w:sz w:val="20"/>
                <w:szCs w:val="20"/>
              </w:rPr>
              <w:t>, методическую</w:t>
            </w:r>
            <w:r w:rsidR="003B6300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управленческую деятельности по формированию </w:t>
            </w:r>
            <w:r w:rsidR="00353C76" w:rsidRPr="00137921">
              <w:rPr>
                <w:rFonts w:ascii="Times New Roman" w:hAnsi="Times New Roman" w:cs="Times New Roman"/>
                <w:sz w:val="20"/>
                <w:szCs w:val="20"/>
              </w:rPr>
              <w:t>приоритетно выделенных качеств личности и общих универсальных умений (способностей).</w:t>
            </w:r>
          </w:p>
          <w:p w:rsidR="00311504" w:rsidRPr="00137921" w:rsidRDefault="00353C76" w:rsidP="009545A5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(январь 202</w:t>
            </w:r>
            <w:r w:rsidR="00BB398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31150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CF6FF4" w:rsidRPr="00137921" w:rsidRDefault="00CF6FF4" w:rsidP="004B360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</w:t>
            </w:r>
            <w:r w:rsidR="00A546B9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достигнутый уровень устойчивости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становя</w:t>
            </w:r>
            <w:r w:rsidR="00A546B9" w:rsidRPr="00137921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личностных качеств и </w:t>
            </w:r>
            <w:r w:rsidR="00A546B9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общих универсальных умений (способностей) </w:t>
            </w:r>
            <w:r w:rsidR="003B6300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и их влияние на результаты освоения содержания учебных предметов </w:t>
            </w:r>
            <w:r w:rsidR="00A546B9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</w:t>
            </w:r>
            <w:r w:rsidR="003B6300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="00A546B9" w:rsidRPr="00137921">
              <w:rPr>
                <w:rFonts w:ascii="Times New Roman" w:hAnsi="Times New Roman" w:cs="Times New Roman"/>
                <w:sz w:val="20"/>
                <w:szCs w:val="20"/>
              </w:rPr>
              <w:t>формирования в 202</w:t>
            </w:r>
            <w:r w:rsidR="00BB398D" w:rsidRPr="00137921">
              <w:rPr>
                <w:rFonts w:ascii="Times New Roman" w:hAnsi="Times New Roman" w:cs="Times New Roman"/>
                <w:sz w:val="20"/>
                <w:szCs w:val="20"/>
              </w:rPr>
              <w:t>2-2023</w:t>
            </w:r>
            <w:r w:rsidR="00A546B9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году.</w:t>
            </w:r>
          </w:p>
          <w:p w:rsidR="00A546B9" w:rsidRPr="00137921" w:rsidRDefault="00A546B9" w:rsidP="00A546B9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(июнь 202</w:t>
            </w:r>
            <w:r w:rsidR="00BB398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840506" w:rsidRPr="00137921" w:rsidRDefault="00311504" w:rsidP="00CF6FF4">
            <w:pPr>
              <w:pStyle w:val="a4"/>
              <w:numPr>
                <w:ilvl w:val="2"/>
                <w:numId w:val="1"/>
              </w:numPr>
              <w:tabs>
                <w:tab w:val="left" w:pos="647"/>
              </w:tabs>
              <w:ind w:left="647" w:hanging="6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Проанализировать</w:t>
            </w:r>
            <w:r w:rsidR="003B6300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формы и методы, применяемые для формирования и оценивания </w:t>
            </w:r>
            <w:r w:rsidR="00CF6FF4" w:rsidRPr="00137921"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(способностей</w:t>
            </w:r>
            <w:proofErr w:type="gramStart"/>
            <w:r w:rsidR="00CF6FF4" w:rsidRPr="001379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B6300" w:rsidRPr="001379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3B6300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о итогам 2022-2023 </w:t>
            </w:r>
            <w:r w:rsidR="003B6300" w:rsidRPr="0013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учебного года</w:t>
            </w:r>
            <w:r w:rsidR="00840506"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1504" w:rsidRPr="00137921" w:rsidRDefault="002421E5" w:rsidP="00BB398D">
            <w:pPr>
              <w:pStyle w:val="a4"/>
              <w:tabs>
                <w:tab w:val="left" w:pos="647"/>
              </w:tabs>
              <w:ind w:left="6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(июнь 202</w:t>
            </w:r>
            <w:r w:rsidR="00BB398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31150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D26ED9" w:rsidRPr="002B55CB" w:rsidRDefault="00D26ED9" w:rsidP="002B55CB">
            <w:pPr>
              <w:pStyle w:val="a4"/>
              <w:numPr>
                <w:ilvl w:val="2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firstLine="1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Заседания методических объединений педагогов школ</w:t>
            </w:r>
            <w:r w:rsidR="00690659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(до 12 октября  2022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26ED9" w:rsidRPr="002B55CB" w:rsidRDefault="00D26ED9" w:rsidP="002B55CB">
            <w:pPr>
              <w:pStyle w:val="a4"/>
              <w:numPr>
                <w:ilvl w:val="2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firstLine="1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</w:t>
            </w:r>
            <w:r w:rsidR="00690659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ческий совет (до 22 октября 2022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26ED9" w:rsidRPr="002B55CB" w:rsidRDefault="002B55CB" w:rsidP="002B55CB">
            <w:pPr>
              <w:pStyle w:val="a4"/>
              <w:numPr>
                <w:ilvl w:val="2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firstLine="1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D26ED9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еминар руков</w:t>
            </w:r>
            <w:r w:rsidR="00690659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одителей МО  (до 28октября 2022</w:t>
            </w:r>
            <w:r w:rsidR="00D26ED9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26ED9" w:rsidRPr="002B55CB" w:rsidRDefault="00D26ED9" w:rsidP="002B55CB">
            <w:pPr>
              <w:pStyle w:val="a4"/>
              <w:numPr>
                <w:ilvl w:val="2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firstLine="1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Заседания методических объединений педагогов шк</w:t>
            </w:r>
            <w:r w:rsidR="00690659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олы-интерната (до ноября 2022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26ED9" w:rsidRPr="00137921" w:rsidRDefault="00D26ED9" w:rsidP="002B55CB">
            <w:pPr>
              <w:pStyle w:val="a4"/>
              <w:numPr>
                <w:ilvl w:val="2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firstLine="1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Рефлексивно-аналитический семинар руководителей МО, за</w:t>
            </w:r>
            <w:r w:rsidR="00690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местителей директора (ноябрь 2022</w:t>
            </w:r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26ED9" w:rsidRPr="002B55CB" w:rsidRDefault="00D26ED9" w:rsidP="002B55CB">
            <w:pPr>
              <w:pStyle w:val="a4"/>
              <w:numPr>
                <w:ilvl w:val="2"/>
                <w:numId w:val="20"/>
              </w:numPr>
              <w:ind w:left="31" w:firstLine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Методический </w:t>
            </w:r>
            <w:r w:rsidR="00690659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(до ноября 2022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26ED9" w:rsidRPr="002B55CB" w:rsidRDefault="00D26ED9" w:rsidP="002B55CB">
            <w:pPr>
              <w:pStyle w:val="a4"/>
              <w:numPr>
                <w:ilvl w:val="2"/>
                <w:numId w:val="20"/>
              </w:numPr>
              <w:tabs>
                <w:tab w:val="left" w:pos="505"/>
              </w:tabs>
              <w:ind w:left="31" w:firstLine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</w:t>
            </w:r>
            <w:r w:rsidR="00690659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ий совет (ноябрь 2022 – июнь 20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90659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26ED9" w:rsidRPr="002B55CB" w:rsidRDefault="00D26ED9" w:rsidP="002B55CB">
            <w:pPr>
              <w:pStyle w:val="a4"/>
              <w:numPr>
                <w:ilvl w:val="2"/>
                <w:numId w:val="20"/>
              </w:numPr>
              <w:ind w:left="31" w:firstLine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</w:t>
            </w:r>
            <w:r w:rsidR="00690659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ический совет (до января 2023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26ED9" w:rsidRPr="002B55CB" w:rsidRDefault="002B55CB" w:rsidP="002B55CB">
            <w:pPr>
              <w:pStyle w:val="a4"/>
              <w:numPr>
                <w:ilvl w:val="2"/>
                <w:numId w:val="20"/>
              </w:numPr>
              <w:ind w:left="31" w:firstLine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D26ED9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690659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минар (системный анализ) (до июня 2023</w:t>
            </w:r>
            <w:r w:rsidR="00D26ED9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9040A" w:rsidRPr="002B55CB" w:rsidRDefault="00D26ED9" w:rsidP="002B55CB">
            <w:pPr>
              <w:pStyle w:val="a4"/>
              <w:numPr>
                <w:ilvl w:val="0"/>
                <w:numId w:val="20"/>
              </w:numPr>
              <w:ind w:left="31" w:firstLine="1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1.1.10 </w:t>
            </w:r>
            <w:r w:rsidRPr="002B55C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ефлексивно-аналитический семинар (си</w:t>
            </w:r>
            <w:r w:rsidR="00690659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стемный анализ) (до июня 2023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690659" w:rsidRPr="002B55CB" w:rsidRDefault="00690659" w:rsidP="002B55CB">
            <w:pPr>
              <w:pStyle w:val="a4"/>
              <w:numPr>
                <w:ilvl w:val="2"/>
                <w:numId w:val="20"/>
              </w:numPr>
              <w:ind w:left="31" w:firstLine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МО</w:t>
            </w:r>
          </w:p>
          <w:p w:rsidR="00690659" w:rsidRPr="002B55CB" w:rsidRDefault="00690659" w:rsidP="002B55CB">
            <w:pPr>
              <w:pStyle w:val="a4"/>
              <w:numPr>
                <w:ilvl w:val="2"/>
                <w:numId w:val="20"/>
              </w:numPr>
              <w:ind w:left="31" w:firstLine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методического совета</w:t>
            </w:r>
          </w:p>
          <w:p w:rsidR="00690659" w:rsidRPr="002B55CB" w:rsidRDefault="00690659" w:rsidP="002B55CB">
            <w:pPr>
              <w:pStyle w:val="a4"/>
              <w:numPr>
                <w:ilvl w:val="2"/>
                <w:numId w:val="20"/>
              </w:numPr>
              <w:ind w:left="31" w:firstLine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(УВР, </w:t>
            </w:r>
            <w:proofErr w:type="spell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., инф.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ДО),  методист</w:t>
            </w:r>
          </w:p>
          <w:p w:rsidR="00690659" w:rsidRPr="002B55CB" w:rsidRDefault="00690659" w:rsidP="002B55CB">
            <w:pPr>
              <w:pStyle w:val="a4"/>
              <w:numPr>
                <w:ilvl w:val="2"/>
                <w:numId w:val="20"/>
              </w:numPr>
              <w:ind w:left="31" w:firstLine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МО, методист</w:t>
            </w:r>
          </w:p>
          <w:p w:rsidR="00690659" w:rsidRPr="002B55CB" w:rsidRDefault="00690659" w:rsidP="002B55CB">
            <w:pPr>
              <w:pStyle w:val="a4"/>
              <w:numPr>
                <w:ilvl w:val="2"/>
                <w:numId w:val="20"/>
              </w:numPr>
              <w:ind w:left="31" w:firstLine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(УВР, </w:t>
            </w:r>
            <w:proofErr w:type="spell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инф., 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),  методист</w:t>
            </w:r>
          </w:p>
          <w:p w:rsidR="00690659" w:rsidRPr="002B55CB" w:rsidRDefault="00690659" w:rsidP="002B55CB">
            <w:pPr>
              <w:pStyle w:val="a4"/>
              <w:numPr>
                <w:ilvl w:val="2"/>
                <w:numId w:val="20"/>
              </w:numPr>
              <w:ind w:left="31" w:firstLine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(УВР, </w:t>
            </w:r>
            <w:proofErr w:type="spell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инф., 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),  методист</w:t>
            </w:r>
          </w:p>
          <w:p w:rsidR="00690659" w:rsidRPr="002B55CB" w:rsidRDefault="00690659" w:rsidP="002B55CB">
            <w:pPr>
              <w:pStyle w:val="a4"/>
              <w:numPr>
                <w:ilvl w:val="2"/>
                <w:numId w:val="20"/>
              </w:numPr>
              <w:ind w:left="31" w:firstLine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руководители МО, методист, заместитель директора (УВР, </w:t>
            </w:r>
            <w:proofErr w:type="spell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., инф.)</w:t>
            </w:r>
          </w:p>
          <w:p w:rsidR="00311504" w:rsidRPr="002B55CB" w:rsidRDefault="00311504" w:rsidP="002B55CB">
            <w:pPr>
              <w:ind w:left="3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137921" w:rsidTr="00EC53DD">
        <w:trPr>
          <w:trHeight w:val="990"/>
        </w:trPr>
        <w:tc>
          <w:tcPr>
            <w:tcW w:w="2784" w:type="dxa"/>
          </w:tcPr>
          <w:p w:rsidR="00A56358" w:rsidRPr="00137921" w:rsidRDefault="00A56358" w:rsidP="00A56358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Повысить качество образовательного процесса для улучшения результатов </w:t>
            </w:r>
            <w:proofErr w:type="gram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по каждому учебному предмету </w:t>
            </w:r>
            <w:r w:rsidR="00980286" w:rsidRPr="00137921">
              <w:rPr>
                <w:rFonts w:ascii="Times New Roman" w:hAnsi="Times New Roman" w:cs="Times New Roman"/>
                <w:sz w:val="20"/>
                <w:szCs w:val="20"/>
              </w:rPr>
              <w:t>(согласно Федеральному проекту «Современная школа»)</w:t>
            </w:r>
          </w:p>
        </w:tc>
        <w:tc>
          <w:tcPr>
            <w:tcW w:w="4299" w:type="dxa"/>
          </w:tcPr>
          <w:p w:rsidR="00A56358" w:rsidRPr="00137921" w:rsidRDefault="00A56358" w:rsidP="005555B1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Проанализировать динамику результатов ВПР, ОГЭ, ЕГЭ и отметок, выставленных педагогами, по итогам 201</w:t>
            </w:r>
            <w:r w:rsidR="00A578EF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447DD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гг. в</w:t>
            </w:r>
            <w:r w:rsidR="004506C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материалах информационно-аналитических сборников</w:t>
            </w:r>
            <w:r w:rsidR="0015292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hyperlink r:id="rId9" w:history="1">
              <w:r w:rsidRPr="00137921">
                <w:rPr>
                  <w:rStyle w:val="a8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https://kimc.ms/resursy/analiticheskie-materialy/</w:t>
              </w:r>
            </w:hyperlink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="00813FD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и мониторинга по предметам</w:t>
            </w:r>
            <w:r w:rsidR="0015292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13FD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hyperlink r:id="rId10" w:history="1">
              <w:r w:rsidR="00813FD9" w:rsidRPr="00137921">
                <w:rPr>
                  <w:rStyle w:val="a8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https://kimc.ms/razvitie/mso/dostizhenie-obrazovatelnykh-rezultatov/</w:t>
              </w:r>
            </w:hyperlink>
            <w:r w:rsidR="00813FD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0145E3" w:rsidRPr="00137921" w:rsidRDefault="000145E3" w:rsidP="000145E3">
            <w:pPr>
              <w:ind w:firstLine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– ноябрь 202</w:t>
            </w:r>
            <w:r w:rsidR="00447DD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A56358" w:rsidRPr="00137921" w:rsidRDefault="00F8085E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рефлексивно-аналитические семин</w:t>
            </w:r>
            <w:r w:rsidR="002362A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ары методических объединений по 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учебным предметам с выявлением проблем и успехов в достижении результатов обучения с ориентиром на средний балл 4,00 по итогам года согласно КСКО</w:t>
            </w:r>
            <w:r w:rsidR="000145E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145E3" w:rsidRPr="00137921" w:rsidRDefault="000145E3" w:rsidP="000145E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– декабрь 202</w:t>
            </w:r>
            <w:r w:rsidR="002362A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0145E3" w:rsidRPr="00137921" w:rsidRDefault="000145E3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Разработать каждому методическому объединению </w:t>
            </w:r>
            <w:r w:rsidR="00B6211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педагогов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B6211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рограмму/п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лан мероприятий по повышению </w:t>
            </w:r>
            <w:r w:rsidR="00A578EF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2362A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удержанию) качества </w:t>
            </w:r>
            <w:proofErr w:type="gramStart"/>
            <w:r w:rsidR="002362A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обучения по </w:t>
            </w:r>
            <w:r w:rsidR="00A578EF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итогам</w:t>
            </w:r>
            <w:proofErr w:type="gramEnd"/>
            <w:r w:rsidR="00A578EF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 ориентиром на средний балл 4,00 согласно КСКО.</w:t>
            </w:r>
          </w:p>
          <w:p w:rsidR="00E96225" w:rsidRPr="00137921" w:rsidRDefault="00E96225" w:rsidP="00E96225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(ноябрь – декабрь 202</w:t>
            </w:r>
            <w:r w:rsidR="002362A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E96225" w:rsidRPr="00137921" w:rsidRDefault="0019235D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Провести</w:t>
            </w:r>
            <w:r w:rsidR="00A578EF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каждому методическому объединению педагогов </w:t>
            </w:r>
            <w:r w:rsidR="002362A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семинары по 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определению содержания и форм организации учебной и внеучебной деятельности по формированию у обучающихся функциональной грамотности в рамках изучения предметного содержания с соответствующей корректировкой рабочих </w:t>
            </w:r>
            <w:r w:rsidR="00A578EF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</w:t>
            </w:r>
            <w:r w:rsidR="00E96225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96225" w:rsidRPr="00137921" w:rsidRDefault="00E96225" w:rsidP="00E96225">
            <w:pPr>
              <w:pStyle w:val="a4"/>
              <w:ind w:left="50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(ноябрь – декабрь 202</w:t>
            </w:r>
            <w:r w:rsidR="002362A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303864" w:rsidRPr="00137921" w:rsidRDefault="005A016B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Расширить поиск</w:t>
            </w:r>
            <w:r w:rsidR="003C62DB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 и способ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 w:rsidR="003C62DB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формирования </w:t>
            </w:r>
            <w:r w:rsidR="00845B48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функциональной грамотности </w:t>
            </w:r>
            <w:r w:rsidR="009A757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 рефлексивным анализом</w:t>
            </w:r>
            <w:r w:rsidR="00845B48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45B48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их разумно</w:t>
            </w:r>
            <w:r w:rsidR="009A757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="00845B48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B48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</w:t>
            </w:r>
            <w:r w:rsidR="009A757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3C62DB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End"/>
            <w:r w:rsidR="003C62DB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рамках учебного предмета</w:t>
            </w:r>
            <w:r w:rsidR="00845B48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вне учебной деятельности</w:t>
            </w:r>
            <w:r w:rsidR="003C62DB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C62DB" w:rsidRPr="00137921" w:rsidRDefault="003C62DB" w:rsidP="003C62DB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(январь – апрель 202</w:t>
            </w:r>
            <w:r w:rsidR="002362A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E96225" w:rsidRPr="00137921" w:rsidRDefault="00E96225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мониторинг формирования функциональной грамотности в рамках внутренней системы оценки качества образования.</w:t>
            </w:r>
          </w:p>
          <w:p w:rsidR="005C32B4" w:rsidRPr="00137921" w:rsidRDefault="005C32B4" w:rsidP="005C32B4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(январь – </w:t>
            </w:r>
            <w:r w:rsidR="00A1692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A525E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5C32B4" w:rsidRPr="00137921" w:rsidRDefault="005C32B4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Проанализировать данные мониторинга</w:t>
            </w:r>
            <w:r w:rsidR="0055557F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формированию функциональной грамотности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C32B4" w:rsidRPr="00137921" w:rsidRDefault="005C32B4" w:rsidP="005C32B4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(июнь 202</w:t>
            </w:r>
            <w:r w:rsidR="00A525E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5C32B4" w:rsidRPr="00137921" w:rsidRDefault="00750046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Создать условия для разработки и реализации индивидуальных образовательных программ школьников, проявивших выдающиеся способности.</w:t>
            </w:r>
          </w:p>
          <w:p w:rsidR="00750046" w:rsidRPr="00137921" w:rsidRDefault="00750046" w:rsidP="00750046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A525E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ма</w:t>
            </w:r>
            <w:r w:rsidR="00CE5F8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рт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A525E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750046" w:rsidRPr="00137921" w:rsidRDefault="00704289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сопровождение </w:t>
            </w:r>
            <w:r w:rsidR="009A757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мониторинг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 индивидуальных образовательных программ школьников</w:t>
            </w:r>
            <w:r w:rsidR="009A757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, имеющих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выдающи</w:t>
            </w:r>
            <w:r w:rsidR="009A757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ся </w:t>
            </w:r>
            <w:proofErr w:type="spell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способности</w:t>
            </w:r>
            <w:proofErr w:type="gramStart"/>
            <w:r w:rsidR="009A757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8209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="0078209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proofErr w:type="spellEnd"/>
            <w:r w:rsidR="0078209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освоении содержания основных программ основного и среднего образования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перспективой более широкого </w:t>
            </w:r>
            <w:r w:rsidR="0078209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использования </w:t>
            </w:r>
            <w:r w:rsidR="009A757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ИОП для обучающихся с ОВЗ, спортсменов, а также вынужденно пропускающих учебные занятия по болезни и другим уважительным причинам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96225" w:rsidRPr="00137921" w:rsidRDefault="00704289" w:rsidP="00A525ED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A525E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май 202</w:t>
            </w:r>
            <w:r w:rsidR="00A525E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B313DE" w:rsidRPr="002B55CB" w:rsidRDefault="00B313DE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2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1.2.1 Заседания методических объединений педагогов школ</w:t>
            </w:r>
            <w:r w:rsidR="00690659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(до октября  2022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B313DE" w:rsidRPr="002B55CB" w:rsidRDefault="00B313DE" w:rsidP="002B55CB">
            <w:pPr>
              <w:pStyle w:val="a4"/>
              <w:numPr>
                <w:ilvl w:val="0"/>
                <w:numId w:val="20"/>
              </w:numPr>
              <w:ind w:left="292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1.2.2Рефлексивно-аналитические семинары методических объединений педагогов школ</w:t>
            </w:r>
            <w:r w:rsidR="00690659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ы (до декабря  2022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313DE" w:rsidRPr="002B55CB" w:rsidRDefault="00B313DE" w:rsidP="002B55CB">
            <w:pPr>
              <w:pStyle w:val="a4"/>
              <w:numPr>
                <w:ilvl w:val="0"/>
                <w:numId w:val="20"/>
              </w:numPr>
              <w:ind w:left="292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1.2.3 Заседания методических объединений педагогов школы</w:t>
            </w:r>
            <w:r w:rsidR="00690659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 декабря  2022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313DE" w:rsidRPr="002B55CB" w:rsidRDefault="00B313DE" w:rsidP="002B55CB">
            <w:pPr>
              <w:pStyle w:val="a4"/>
              <w:numPr>
                <w:ilvl w:val="0"/>
                <w:numId w:val="20"/>
              </w:numPr>
              <w:ind w:left="292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1.2.4 Семинары методических объединений педагогов школы</w:t>
            </w:r>
            <w:r w:rsidR="00690659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 декабря  2022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313DE" w:rsidRPr="002B55CB" w:rsidRDefault="00B313DE" w:rsidP="002B55CB">
            <w:pPr>
              <w:pStyle w:val="a4"/>
              <w:numPr>
                <w:ilvl w:val="0"/>
                <w:numId w:val="20"/>
              </w:numPr>
              <w:ind w:left="292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1.2.5 Педагогическая конференция (представление наиболее удачного опыта педагогов 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орм и способов формирования функцион</w:t>
            </w:r>
            <w:r w:rsidR="00690659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грамотности) (апрель 2023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313DE" w:rsidRPr="002B55CB" w:rsidRDefault="00B313DE" w:rsidP="002B55CB">
            <w:pPr>
              <w:pStyle w:val="a4"/>
              <w:numPr>
                <w:ilvl w:val="0"/>
                <w:numId w:val="20"/>
              </w:numPr>
              <w:ind w:left="292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1.2.6  Мониторинг формирования функциональной грамотности в рамках внутренней системы оценки качества об</w:t>
            </w:r>
            <w:r w:rsidR="00690659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</w:t>
            </w:r>
            <w:proofErr w:type="gramStart"/>
            <w:r w:rsidR="00690659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90659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690659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gramEnd"/>
            <w:r w:rsidR="00690659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нварь – апрель 2023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313DE" w:rsidRPr="002B55CB" w:rsidRDefault="00B313DE" w:rsidP="002B55CB">
            <w:pPr>
              <w:pStyle w:val="a4"/>
              <w:numPr>
                <w:ilvl w:val="0"/>
                <w:numId w:val="20"/>
              </w:numPr>
              <w:ind w:left="292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1.2.7 Анализ данных мониторинга по формированию функциональной грамотности (си</w:t>
            </w:r>
            <w:r w:rsidR="00690659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стемный анализ) (до июня 2023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313DE" w:rsidRPr="002B55CB" w:rsidRDefault="00B313DE" w:rsidP="002B55CB">
            <w:pPr>
              <w:pStyle w:val="a4"/>
              <w:numPr>
                <w:ilvl w:val="0"/>
                <w:numId w:val="20"/>
              </w:numPr>
              <w:ind w:left="292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1.2.8  Определение учащихся, проявивших выдающиеся способности. Разработка и реализаци</w:t>
            </w:r>
            <w:r w:rsidR="00690659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я ИОП. (октябрь 2022 – март 2023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24913" w:rsidRPr="002B55CB" w:rsidRDefault="00B313DE" w:rsidP="002B55CB">
            <w:pPr>
              <w:pStyle w:val="a4"/>
              <w:numPr>
                <w:ilvl w:val="0"/>
                <w:numId w:val="20"/>
              </w:numPr>
              <w:ind w:left="292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1.2.9 Мониторинг реализации индивидуальных образовательных программ школьников, имеющих выдающиеся способности. Анализ перспективы более широкого использования ИОП для обучающихся с ОВЗ, спортсменов, а также вынужденно пропускающих учебные занятия по болезни и другим уваж</w:t>
            </w:r>
            <w:r w:rsidR="00690659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ительным причинам  (октябрь 2022 – май 2023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690659" w:rsidRPr="002B55CB" w:rsidRDefault="00690659" w:rsidP="002B55CB">
            <w:pPr>
              <w:pStyle w:val="a4"/>
              <w:numPr>
                <w:ilvl w:val="0"/>
                <w:numId w:val="20"/>
              </w:numPr>
              <w:ind w:left="292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1.2.1 методист, руководители МО</w:t>
            </w:r>
          </w:p>
          <w:p w:rsidR="00690659" w:rsidRPr="002B55CB" w:rsidRDefault="00690659" w:rsidP="002B55CB">
            <w:pPr>
              <w:pStyle w:val="a4"/>
              <w:numPr>
                <w:ilvl w:val="0"/>
                <w:numId w:val="20"/>
              </w:numPr>
              <w:ind w:left="292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1.2.2  методист, руководители МО</w:t>
            </w:r>
          </w:p>
          <w:p w:rsidR="00690659" w:rsidRPr="002B55CB" w:rsidRDefault="00690659" w:rsidP="002B55CB">
            <w:pPr>
              <w:pStyle w:val="a4"/>
              <w:numPr>
                <w:ilvl w:val="0"/>
                <w:numId w:val="20"/>
              </w:numPr>
              <w:ind w:left="292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1.2.3 методист, руководители МО</w:t>
            </w:r>
          </w:p>
          <w:p w:rsidR="00690659" w:rsidRPr="002B55CB" w:rsidRDefault="00690659" w:rsidP="002B55CB">
            <w:pPr>
              <w:pStyle w:val="a4"/>
              <w:numPr>
                <w:ilvl w:val="0"/>
                <w:numId w:val="20"/>
              </w:numPr>
              <w:ind w:left="292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1.2.4 руководители МО</w:t>
            </w:r>
          </w:p>
          <w:p w:rsidR="00690659" w:rsidRPr="002B55CB" w:rsidRDefault="00690659" w:rsidP="002B55CB">
            <w:pPr>
              <w:pStyle w:val="a4"/>
              <w:numPr>
                <w:ilvl w:val="0"/>
                <w:numId w:val="20"/>
              </w:numPr>
              <w:ind w:left="292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1.2.5 руководители МО, методист, заместитель директора (УВР)</w:t>
            </w:r>
          </w:p>
          <w:p w:rsidR="00690659" w:rsidRPr="002B55CB" w:rsidRDefault="00690659" w:rsidP="002B55CB">
            <w:pPr>
              <w:pStyle w:val="a4"/>
              <w:numPr>
                <w:ilvl w:val="0"/>
                <w:numId w:val="20"/>
              </w:numPr>
              <w:ind w:left="292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1.2.6 заместитель директора (УВР), методист, учител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предметники</w:t>
            </w:r>
          </w:p>
          <w:p w:rsidR="00690659" w:rsidRPr="002B55CB" w:rsidRDefault="00690659" w:rsidP="002B55CB">
            <w:pPr>
              <w:pStyle w:val="a4"/>
              <w:numPr>
                <w:ilvl w:val="0"/>
                <w:numId w:val="20"/>
              </w:numPr>
              <w:ind w:left="292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1.2.7руководители МО, методист, заместитель директора (УВР)</w:t>
            </w:r>
          </w:p>
          <w:p w:rsidR="00690659" w:rsidRPr="002B55CB" w:rsidRDefault="00690659" w:rsidP="002B55CB">
            <w:pPr>
              <w:pStyle w:val="a4"/>
              <w:numPr>
                <w:ilvl w:val="0"/>
                <w:numId w:val="20"/>
              </w:numPr>
              <w:ind w:left="292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1.2.8 руководители МО, методист, учител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предметники</w:t>
            </w:r>
          </w:p>
          <w:p w:rsidR="00690659" w:rsidRPr="002B55CB" w:rsidRDefault="00690659" w:rsidP="002B55CB">
            <w:pPr>
              <w:pStyle w:val="a4"/>
              <w:numPr>
                <w:ilvl w:val="0"/>
                <w:numId w:val="20"/>
              </w:numPr>
              <w:ind w:left="292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1.2.9 руководители МО, методист, заместитель директора (УВР)</w:t>
            </w:r>
          </w:p>
          <w:p w:rsidR="0013448E" w:rsidRPr="00690659" w:rsidRDefault="0013448E" w:rsidP="002B55CB">
            <w:pPr>
              <w:ind w:left="292" w:hanging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6358" w:rsidRPr="00137921" w:rsidRDefault="00A56358" w:rsidP="002B55CB">
            <w:pPr>
              <w:pStyle w:val="a4"/>
              <w:ind w:left="292" w:hanging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137921" w:rsidTr="00EC53DD">
        <w:trPr>
          <w:trHeight w:val="990"/>
        </w:trPr>
        <w:tc>
          <w:tcPr>
            <w:tcW w:w="2784" w:type="dxa"/>
          </w:tcPr>
          <w:p w:rsidR="00311504" w:rsidRPr="00137921" w:rsidRDefault="00311504" w:rsidP="00C56A5C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Повысить объективность оценивания </w:t>
            </w:r>
            <w:proofErr w:type="gram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proofErr w:type="gramEnd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результатови</w:t>
            </w:r>
            <w:proofErr w:type="spellEnd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 </w:t>
            </w:r>
            <w:r w:rsidR="00024B6C" w:rsidRPr="00137921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r w:rsidR="00CF6BCE" w:rsidRPr="00137921">
              <w:rPr>
                <w:rFonts w:ascii="Times New Roman" w:hAnsi="Times New Roman" w:cs="Times New Roman"/>
                <w:sz w:val="20"/>
                <w:szCs w:val="20"/>
              </w:rPr>
              <w:t>енней</w:t>
            </w:r>
            <w:r w:rsidR="00024B6C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оценки качества образования (ВСОКО) в части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мониторинга </w:t>
            </w:r>
            <w:r w:rsidR="007E32F8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</w:t>
            </w:r>
            <w:r w:rsidR="00980286" w:rsidRPr="00137921"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4299" w:type="dxa"/>
          </w:tcPr>
          <w:p w:rsidR="00DD2019" w:rsidRPr="00137921" w:rsidRDefault="00311504" w:rsidP="004B3604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рефлексивно-аналитические семинары по объективности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оценивания результатов</w:t>
            </w:r>
            <w:r w:rsidR="00663937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  <w:p w:rsidR="00DD2019" w:rsidRPr="00137921" w:rsidRDefault="00A87F0E" w:rsidP="00DD2019">
            <w:pPr>
              <w:ind w:left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(ноябрь 20</w:t>
            </w:r>
            <w:r w:rsidR="007B601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525E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D201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, январь, апрель 20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525E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DD201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11504" w:rsidRPr="00137921" w:rsidRDefault="005D5818" w:rsidP="004B3604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Проанализировать, и при необходимости уточнить во внутренней системе оценки качества образования (ВСОКО), показатели формирования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приоритетно выделенных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(способностей), принятых на 202</w:t>
            </w:r>
            <w:r w:rsidR="00A525ED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A525ED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  <w:r w:rsidR="00866C2C"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5818" w:rsidRPr="00137921" w:rsidRDefault="005D5818" w:rsidP="005D5818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(февраль 202</w:t>
            </w:r>
            <w:r w:rsidR="00A525E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5D5818" w:rsidRPr="00137921" w:rsidRDefault="005D5818" w:rsidP="005D5818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рефлексивно-аналитический семинар о процедурах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и объективности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оценивания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приоритетно формируемых качеств личности и общих универсальных умений (способностей).</w:t>
            </w:r>
          </w:p>
          <w:p w:rsidR="00311504" w:rsidRPr="00137921" w:rsidRDefault="00DD2019" w:rsidP="00B35C3E">
            <w:pPr>
              <w:ind w:left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5D5818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  <w:r w:rsidR="0031150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  <w:r w:rsidR="00A87F0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35C3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1150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B313DE" w:rsidRPr="002B55CB" w:rsidRDefault="00B313DE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1.3.1 </w:t>
            </w:r>
            <w:r w:rsid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еминары по объективности оценивания результатов обучения</w:t>
            </w:r>
          </w:p>
          <w:p w:rsidR="00B313DE" w:rsidRPr="002B55CB" w:rsidRDefault="00B313DE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(ноябрь 202</w:t>
            </w:r>
            <w:r w:rsidR="00C67A3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январь,202</w:t>
            </w:r>
            <w:r w:rsidR="00C67A3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B313DE" w:rsidRPr="002B55CB" w:rsidRDefault="00B313DE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 Анализ</w:t>
            </w:r>
            <w:r w:rsid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 внутренней системе оценки качества образования (ВСОКО) показателей формирования приоритетно выделенных качеств личности и общих универсальных умений (способностей), принятых на 20</w:t>
            </w:r>
            <w:r w:rsidR="00C67A3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 w:rsidR="00C67A3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учебный год (февраль 2022)</w:t>
            </w:r>
          </w:p>
          <w:p w:rsidR="00B313DE" w:rsidRPr="002B55CB" w:rsidRDefault="00B313DE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 Рефлексивно-аналитический семинар (март 202</w:t>
            </w:r>
            <w:r w:rsidR="00C67A3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13448E" w:rsidRPr="00137921" w:rsidRDefault="0013448E" w:rsidP="00B313DE">
            <w:pPr>
              <w:pStyle w:val="a4"/>
              <w:tabs>
                <w:tab w:val="left" w:pos="289"/>
              </w:tabs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0AA6" w:rsidRPr="00137921" w:rsidRDefault="00A30AA6" w:rsidP="005D4F08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90659" w:rsidRPr="002B55CB" w:rsidRDefault="00690659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1.3.1 руководители МО, методист, заместитель директора</w:t>
            </w:r>
          </w:p>
          <w:p w:rsidR="00690659" w:rsidRPr="002B55CB" w:rsidRDefault="00690659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1.3.2 руководители МО, методист, заместитель директора (УВР.)</w:t>
            </w:r>
          </w:p>
          <w:p w:rsidR="00311504" w:rsidRPr="002B55CB" w:rsidRDefault="00690659" w:rsidP="002B55CB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1.3.3 руководители МО, методист, заместитель директора (УВР.)</w:t>
            </w:r>
          </w:p>
        </w:tc>
      </w:tr>
      <w:tr w:rsidR="00834257" w:rsidRPr="00137921" w:rsidTr="00EC53DD">
        <w:trPr>
          <w:trHeight w:val="706"/>
        </w:trPr>
        <w:tc>
          <w:tcPr>
            <w:tcW w:w="2784" w:type="dxa"/>
          </w:tcPr>
          <w:p w:rsidR="00534E2F" w:rsidRPr="00137921" w:rsidRDefault="00834257" w:rsidP="00534E2F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Совершенствовать систему воспитания </w:t>
            </w:r>
          </w:p>
          <w:p w:rsidR="00534E2F" w:rsidRPr="00137921" w:rsidRDefault="00834257" w:rsidP="00ED738C">
            <w:pPr>
              <w:pStyle w:val="a4"/>
              <w:numPr>
                <w:ilvl w:val="0"/>
                <w:numId w:val="10"/>
              </w:numPr>
              <w:ind w:left="313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части целенаправленного формирования приоритетно выделяемых качеств личности </w:t>
            </w:r>
            <w:r w:rsidR="002B7F03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социальных умений 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</w:t>
            </w:r>
            <w:r w:rsidR="00F20D27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результатов</w:t>
            </w:r>
            <w:r w:rsidR="00534E2F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="00534E2F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34257" w:rsidRPr="00137921" w:rsidRDefault="00534E2F" w:rsidP="00ED738C">
            <w:pPr>
              <w:pStyle w:val="a4"/>
              <w:numPr>
                <w:ilvl w:val="0"/>
                <w:numId w:val="10"/>
              </w:numPr>
              <w:ind w:left="313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части гармоничного развития в 4-х аспектах: интеллектуальном, духовно-нравственном, эмоционально-эстетическом и физиологическом </w:t>
            </w:r>
            <w:r w:rsidR="00980286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80286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Федеральным проектам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«Успех каждого ребёнка», </w:t>
            </w:r>
            <w:r w:rsidR="009F1E0B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«Патриотическое воспитание», </w:t>
            </w:r>
            <w:r w:rsidR="00980286" w:rsidRPr="00137921">
              <w:rPr>
                <w:rFonts w:ascii="Times New Roman" w:hAnsi="Times New Roman" w:cs="Times New Roman"/>
                <w:sz w:val="20"/>
                <w:szCs w:val="20"/>
              </w:rPr>
              <w:t>«Социальная активность»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и цели Национального проекта «Образование»</w:t>
            </w:r>
            <w:proofErr w:type="gramEnd"/>
          </w:p>
        </w:tc>
        <w:tc>
          <w:tcPr>
            <w:tcW w:w="4299" w:type="dxa"/>
          </w:tcPr>
          <w:p w:rsidR="00E52F86" w:rsidRPr="00137921" w:rsidRDefault="00D57B23" w:rsidP="001A360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Выделить</w:t>
            </w:r>
            <w:r w:rsidR="00E52F86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B7F03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(три)</w:t>
            </w:r>
            <w:r w:rsidR="00E52F86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личностных качеств</w:t>
            </w:r>
            <w:r w:rsidR="002B7F03" w:rsidRPr="001379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52F86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2B7F03" w:rsidRPr="00137921">
              <w:rPr>
                <w:rFonts w:ascii="Times New Roman" w:hAnsi="Times New Roman" w:cs="Times New Roman"/>
                <w:sz w:val="20"/>
                <w:szCs w:val="20"/>
              </w:rPr>
              <w:t>3 (три)</w:t>
            </w:r>
            <w:r w:rsidR="00E52F86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умени</w:t>
            </w:r>
            <w:r w:rsidR="002B7F03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из группы личностных результатов и из группы метапредметных результатов ФГОС ОО </w:t>
            </w:r>
            <w:r w:rsidR="001963D0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с учётом </w:t>
            </w:r>
            <w:r w:rsidR="002B7F03" w:rsidRPr="00137921">
              <w:rPr>
                <w:rFonts w:ascii="Times New Roman" w:hAnsi="Times New Roman" w:cs="Times New Roman"/>
                <w:sz w:val="20"/>
                <w:szCs w:val="20"/>
              </w:rPr>
              <w:t>рекомендуемой</w:t>
            </w:r>
            <w:r w:rsidR="001963D0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«ядерной» группы КСКО</w:t>
            </w:r>
            <w:r w:rsidR="00E52F86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2B7F03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="00E52F86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целенаправленного формирования </w:t>
            </w:r>
            <w:r w:rsidR="000B61D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в 202</w:t>
            </w:r>
            <w:r w:rsidR="002B7F0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B61D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2B7F0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0B61D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учебном году </w:t>
            </w:r>
            <w:r w:rsidR="000B61D4" w:rsidRPr="00137921">
              <w:rPr>
                <w:rFonts w:ascii="Times New Roman" w:hAnsi="Times New Roman" w:cs="Times New Roman"/>
                <w:sz w:val="20"/>
                <w:szCs w:val="20"/>
              </w:rPr>
              <w:t>средствами</w:t>
            </w:r>
            <w:r w:rsidR="00E52F86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воспитательной работы</w:t>
            </w:r>
            <w:r w:rsidR="00FE6BAC"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2F86" w:rsidRPr="00137921" w:rsidRDefault="00E52F86" w:rsidP="00E52F86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(октябрь – ноябрь 202</w:t>
            </w:r>
            <w:r w:rsidR="002B7F03" w:rsidRPr="001379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 w:rsidRPr="001379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  <w:p w:rsidR="002B7F03" w:rsidRPr="00137921" w:rsidRDefault="002B7F03" w:rsidP="002B7F03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серии семинаров классных руководителей, </w:t>
            </w:r>
            <w:r w:rsidR="00D57B2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педагогов-организаторов, социальных педагогов,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руководителей </w:t>
            </w:r>
            <w:r w:rsidR="00D57B2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преподавателей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 дополнительного образования, по определению содержания и форм </w:t>
            </w:r>
            <w:r w:rsidR="00D57B2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 деятельности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формированию</w:t>
            </w:r>
            <w:r w:rsidR="00D57B2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выделенных</w:t>
            </w:r>
            <w:proofErr w:type="spellEnd"/>
            <w:r w:rsidR="00D57B2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57B23" w:rsidRPr="00137921">
              <w:rPr>
                <w:rFonts w:ascii="Times New Roman" w:hAnsi="Times New Roman" w:cs="Times New Roman"/>
                <w:sz w:val="20"/>
                <w:szCs w:val="20"/>
              </w:rPr>
              <w:t>личностных качеств и социальных умений</w:t>
            </w:r>
            <w:r w:rsidR="00D57B2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 w:rsidR="00D57B23" w:rsidRPr="00137921">
              <w:rPr>
                <w:rFonts w:ascii="Times New Roman" w:hAnsi="Times New Roman" w:cs="Times New Roman"/>
                <w:sz w:val="20"/>
                <w:szCs w:val="20"/>
              </w:rPr>
              <w:t>аявленных на 2022-2023 учебный год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B7F03" w:rsidRPr="00137921" w:rsidRDefault="002B7F03" w:rsidP="002B7F03">
            <w:pPr>
              <w:pStyle w:val="a4"/>
              <w:ind w:left="50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2B046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окт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ябрь – </w:t>
            </w:r>
            <w:r w:rsidR="002B046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ноя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брь 2022)</w:t>
            </w:r>
          </w:p>
          <w:p w:rsidR="00977508" w:rsidRPr="00137921" w:rsidRDefault="00977508" w:rsidP="00FE6BA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Выделить ключевые показатели целенаправленного формирования средствами воспитательной работы выделенных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личностных качеств и социальных умений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аявленных на 202</w:t>
            </w:r>
            <w:r w:rsidR="002B7F03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B7F03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  <w:p w:rsidR="00977508" w:rsidRPr="00137921" w:rsidRDefault="00977508" w:rsidP="00977508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</w:t>
            </w:r>
            <w:r w:rsidR="002B0463" w:rsidRPr="001379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окт</w:t>
            </w:r>
            <w:r w:rsidR="00D57B23" w:rsidRPr="001379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ябрь</w:t>
            </w:r>
            <w:r w:rsidRPr="001379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– </w:t>
            </w:r>
            <w:r w:rsidR="002B0463" w:rsidRPr="001379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ноя</w:t>
            </w:r>
            <w:r w:rsidRPr="001379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брь 202</w:t>
            </w:r>
            <w:r w:rsidR="002B7F03" w:rsidRPr="001379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 w:rsidRPr="001379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  <w:p w:rsidR="00DD2962" w:rsidRPr="00137921" w:rsidRDefault="00DD2962" w:rsidP="00DD2962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Составить и утвердить на педагогическом (методическом) совете план мероприятий по обеспечению целенаправленного формирования выделенных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качеств личности и социальных умений средствами воспитательной </w:t>
            </w:r>
            <w:proofErr w:type="spell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2B7F0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End"/>
            <w:r w:rsidR="002B7F0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2022-2023 учебном году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2962" w:rsidRPr="00137921" w:rsidRDefault="00DD2962" w:rsidP="00DD2962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 30 ноября 202</w:t>
            </w:r>
            <w:r w:rsidR="002B7F03" w:rsidRPr="001379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 w:rsidRPr="001379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  <w:p w:rsidR="002B0463" w:rsidRPr="00137921" w:rsidRDefault="002B0463" w:rsidP="002B0463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реализацию рабочей программы воспитания и выполнение календарного плана воспитательной работы образовательной организации с учётом формирования приоритетно 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выделенных качеств личности и социальных умений.</w:t>
            </w:r>
          </w:p>
          <w:p w:rsidR="002B0463" w:rsidRPr="00137921" w:rsidRDefault="002B0463" w:rsidP="002B0463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(октябрь 2022 – июнь 2023)</w:t>
            </w:r>
          </w:p>
          <w:p w:rsidR="002B0463" w:rsidRPr="00137921" w:rsidRDefault="002B0463" w:rsidP="002B0463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полноту организационно-управленческих условий, направленных на формирование качеств личности и социальных </w:t>
            </w:r>
            <w:proofErr w:type="spell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уменийв</w:t>
            </w:r>
            <w:proofErr w:type="spellEnd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2022-2023уч</w:t>
            </w:r>
            <w:proofErr w:type="gramStart"/>
            <w:r w:rsidR="00AC3BD1"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оду.</w:t>
            </w:r>
          </w:p>
          <w:p w:rsidR="002B0463" w:rsidRPr="00137921" w:rsidRDefault="002B0463" w:rsidP="002B0463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(ноябрь 2022 – июнь 2023)</w:t>
            </w:r>
          </w:p>
          <w:p w:rsidR="00FE6BAC" w:rsidRPr="00137921" w:rsidRDefault="00FE6BAC" w:rsidP="00FE6BA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</w:t>
            </w:r>
            <w:r w:rsidR="00AC3BD1" w:rsidRPr="00137921">
              <w:rPr>
                <w:rFonts w:ascii="Times New Roman" w:hAnsi="Times New Roman" w:cs="Times New Roman"/>
                <w:sz w:val="20"/>
                <w:szCs w:val="20"/>
              </w:rPr>
              <w:t>формы и</w:t>
            </w:r>
            <w:r w:rsidR="002B0463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методы</w:t>
            </w:r>
            <w:r w:rsidR="00B313DE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BD1" w:rsidRPr="00137921">
              <w:rPr>
                <w:rFonts w:ascii="Times New Roman" w:hAnsi="Times New Roman" w:cs="Times New Roman"/>
                <w:sz w:val="20"/>
                <w:szCs w:val="20"/>
              </w:rPr>
              <w:t>воспитания по</w:t>
            </w:r>
            <w:r w:rsidR="00977508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целенаправленно</w:t>
            </w:r>
            <w:r w:rsidR="00AC3BD1" w:rsidRPr="00137921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977508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</w:t>
            </w:r>
            <w:r w:rsidR="00AC3BD1" w:rsidRPr="0013792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B313DE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4751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выделенных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личност</w:t>
            </w:r>
            <w:r w:rsidR="00AC3BD1" w:rsidRPr="00137921">
              <w:rPr>
                <w:rFonts w:ascii="Times New Roman" w:hAnsi="Times New Roman" w:cs="Times New Roman"/>
                <w:sz w:val="20"/>
                <w:szCs w:val="20"/>
              </w:rPr>
              <w:t>ных качеств и социальных умений по итогам 2022-2023 учебного года</w:t>
            </w:r>
            <w:r w:rsidR="007B0DD6"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0DD6" w:rsidRPr="00137921" w:rsidRDefault="007B0DD6" w:rsidP="007B0DD6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(июн</w:t>
            </w:r>
            <w:proofErr w:type="gram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gramEnd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август 2023)</w:t>
            </w:r>
          </w:p>
          <w:p w:rsidR="007B0DD6" w:rsidRPr="00137921" w:rsidRDefault="007B0DD6" w:rsidP="007B0DD6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Включить в каждую программу дополнительного образования цели, задачи, формы и способы воспитания 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гармонично развитой личности в 4-х аспектах развития: интеллектуальном, духовно-нравственном, эмоционально-эстетическом, физиологическом</w:t>
            </w:r>
          </w:p>
          <w:p w:rsidR="007B0DD6" w:rsidRPr="00137921" w:rsidRDefault="001B50D6" w:rsidP="007B0DD6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(октябрь – декабрь 2022</w:t>
            </w:r>
            <w:r w:rsidR="00CD040E" w:rsidRPr="001379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  <w:p w:rsidR="007B0DD6" w:rsidRPr="00137921" w:rsidRDefault="007B0DD6" w:rsidP="00FE6BA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реализацию рабочих программ воспитания, подготовку и проведение мероприятий согласно планам воспитательной работы с учётом 4-х аспектов гармоничного развития: 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интеллектуального, эмоционально-эстетического, духовно-нравственного и физиологического.</w:t>
            </w:r>
          </w:p>
          <w:p w:rsidR="0019205C" w:rsidRPr="00137921" w:rsidRDefault="00FE6BAC" w:rsidP="002B0463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1B50D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  <w:r w:rsidR="00CD040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</w:t>
            </w:r>
            <w:r w:rsidR="001B50D6" w:rsidRPr="001379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июнь 202</w:t>
            </w:r>
            <w:r w:rsidR="002B7F0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B313DE" w:rsidRPr="002B55CB" w:rsidRDefault="00B313DE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1.4.1 Заседания методических объединений педагогов школы (</w:t>
            </w:r>
            <w:r w:rsidR="0057779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ноября 2022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B313DE" w:rsidRPr="002B55CB" w:rsidRDefault="00B313DE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 Заседания методических объединений п</w:t>
            </w:r>
            <w:r w:rsidR="0057779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едагогов школы (до ноября 2022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B313DE" w:rsidRPr="002B55CB" w:rsidRDefault="00B313DE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7779E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.4.3 Педагогический совет (до ноября 2022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313DE" w:rsidRPr="002B55CB" w:rsidRDefault="0057779E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1.4.4 Системный анализ  (до  июня 2023</w:t>
            </w:r>
            <w:r w:rsidR="00B313DE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313DE" w:rsidRPr="002B55CB" w:rsidRDefault="00B313DE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 Проведение расширенного МО воспитателей  с приглашением классных руководите</w:t>
            </w:r>
            <w:r w:rsidR="0057779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лей и узких специалистов (до июня 2023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B313DE" w:rsidRPr="002B55CB" w:rsidRDefault="0057779E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Системный анализ (до июня 2023</w:t>
            </w:r>
            <w:r w:rsidR="00B313DE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313DE" w:rsidRPr="002B55CB" w:rsidRDefault="00690659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1.4.6</w:t>
            </w:r>
            <w:r w:rsidR="00C67A3E"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3DE" w:rsidRPr="002B55CB">
              <w:rPr>
                <w:rFonts w:ascii="Times New Roman" w:hAnsi="Times New Roman" w:cs="Times New Roman"/>
                <w:sz w:val="20"/>
                <w:szCs w:val="20"/>
              </w:rPr>
              <w:t>Проведение совещание при директоре</w:t>
            </w:r>
            <w:r w:rsidR="0057779E"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3DE" w:rsidRPr="002B55CB">
              <w:rPr>
                <w:rFonts w:ascii="Times New Roman" w:hAnsi="Times New Roman" w:cs="Times New Roman"/>
                <w:sz w:val="20"/>
                <w:szCs w:val="20"/>
              </w:rPr>
              <w:t>(ноябрь 2022 – июнь 2023)</w:t>
            </w:r>
          </w:p>
          <w:p w:rsidR="00B313DE" w:rsidRPr="002B55CB" w:rsidRDefault="00690659" w:rsidP="002B55CB">
            <w:pPr>
              <w:pStyle w:val="a4"/>
              <w:numPr>
                <w:ilvl w:val="0"/>
                <w:numId w:val="20"/>
              </w:num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1.4.7</w:t>
            </w:r>
            <w:r w:rsidR="00C67A3E"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3DE" w:rsidRPr="002B55CB">
              <w:rPr>
                <w:rFonts w:ascii="Times New Roman" w:hAnsi="Times New Roman" w:cs="Times New Roman"/>
                <w:sz w:val="20"/>
                <w:szCs w:val="20"/>
              </w:rPr>
              <w:t>Системный анализ</w:t>
            </w:r>
            <w:r w:rsidR="0057779E"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3DE" w:rsidRPr="002B55CB">
              <w:rPr>
                <w:rFonts w:ascii="Times New Roman" w:hAnsi="Times New Roman" w:cs="Times New Roman"/>
                <w:sz w:val="20"/>
                <w:szCs w:val="20"/>
              </w:rPr>
              <w:t>(Июль – август 2023)</w:t>
            </w:r>
          </w:p>
          <w:p w:rsidR="00B313DE" w:rsidRPr="002B55CB" w:rsidRDefault="00690659" w:rsidP="002B55CB">
            <w:pPr>
              <w:pStyle w:val="a4"/>
              <w:numPr>
                <w:ilvl w:val="0"/>
                <w:numId w:val="20"/>
              </w:num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1.4.8</w:t>
            </w:r>
            <w:r w:rsidR="00C67A3E"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3DE" w:rsidRPr="002B55CB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  <w:r w:rsidR="0057779E"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313DE" w:rsidRPr="002B55CB"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  <w:r w:rsidR="0057779E" w:rsidRPr="002B55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313DE" w:rsidRPr="002B55CB" w:rsidRDefault="0057779E" w:rsidP="002B55CB">
            <w:pPr>
              <w:pStyle w:val="a4"/>
              <w:numPr>
                <w:ilvl w:val="0"/>
                <w:numId w:val="20"/>
              </w:numPr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1.4.9</w:t>
            </w:r>
            <w:r w:rsidR="00C67A3E"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3DE" w:rsidRPr="002B55CB">
              <w:rPr>
                <w:rFonts w:ascii="Times New Roman" w:hAnsi="Times New Roman" w:cs="Times New Roman"/>
                <w:sz w:val="20"/>
                <w:szCs w:val="20"/>
              </w:rPr>
              <w:t>Мониторинг реализации рабочих программ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3DE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2022</w:t>
            </w:r>
            <w:r w:rsidR="00B313DE" w:rsidRPr="002B55C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313DE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июнь 2023)</w:t>
            </w:r>
          </w:p>
        </w:tc>
        <w:tc>
          <w:tcPr>
            <w:tcW w:w="3260" w:type="dxa"/>
          </w:tcPr>
          <w:p w:rsidR="0057779E" w:rsidRPr="002B55CB" w:rsidRDefault="0057779E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1.4.1 руководители МО, методист</w:t>
            </w:r>
          </w:p>
          <w:p w:rsidR="0057779E" w:rsidRPr="002B55CB" w:rsidRDefault="0057779E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1.4.2 руководители МО, методист</w:t>
            </w:r>
          </w:p>
          <w:p w:rsidR="0057779E" w:rsidRPr="002B55CB" w:rsidRDefault="0057779E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1.4.3 заместители директора (УВР, 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),  методист</w:t>
            </w:r>
          </w:p>
          <w:p w:rsidR="0057779E" w:rsidRPr="002B55CB" w:rsidRDefault="0057779E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1.4.4 руководители МО, методист, заместитель директора (УВР)</w:t>
            </w:r>
          </w:p>
          <w:p w:rsidR="00834257" w:rsidRPr="002B55CB" w:rsidRDefault="0057779E" w:rsidP="002B55CB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1.4.5 Руководитель МО воспитателей, заместитель директора по ВР, методист</w:t>
            </w:r>
          </w:p>
          <w:p w:rsidR="0057779E" w:rsidRPr="002B55CB" w:rsidRDefault="0057779E" w:rsidP="002B55CB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1.4.6 заместители директора (УВР, </w:t>
            </w:r>
            <w:proofErr w:type="spell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инф., 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),  методист</w:t>
            </w:r>
          </w:p>
          <w:p w:rsidR="0057779E" w:rsidRPr="002B55CB" w:rsidRDefault="0057779E" w:rsidP="002B55CB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1.4.7 руководители МО, методист</w:t>
            </w:r>
          </w:p>
          <w:p w:rsidR="0057779E" w:rsidRPr="002B55CB" w:rsidRDefault="0057779E" w:rsidP="002B55CB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1.4.8 заместители директора (УВР, 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),  методист</w:t>
            </w:r>
          </w:p>
          <w:p w:rsidR="0057779E" w:rsidRPr="002B55CB" w:rsidRDefault="0057779E" w:rsidP="002B55CB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1.4.9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(УВР, 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),  методист</w:t>
            </w:r>
          </w:p>
        </w:tc>
      </w:tr>
      <w:tr w:rsidR="004C7E93" w:rsidRPr="00137921" w:rsidTr="0020649D">
        <w:trPr>
          <w:trHeight w:val="706"/>
        </w:trPr>
        <w:tc>
          <w:tcPr>
            <w:tcW w:w="2784" w:type="dxa"/>
          </w:tcPr>
          <w:p w:rsidR="00B62DE5" w:rsidRPr="00137921" w:rsidRDefault="00B62DE5" w:rsidP="009F1E0B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Создать многообразие возможностей раскрытия и развития способностей и талантов школьников для достижения успеха в различных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видах творческой, научно-исследовательской, социально-значимой деятельности на основе проявления инициативно-ответственного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</w:t>
            </w:r>
            <w:r w:rsidR="00C85155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A221D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Федеральным проектам </w:t>
            </w:r>
            <w:r w:rsidR="009F1E0B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«Патриотическое воспитание», </w:t>
            </w:r>
            <w:r w:rsidR="00EA221D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«Успех каждого </w:t>
            </w:r>
            <w:proofErr w:type="spellStart"/>
            <w:r w:rsidR="00EA221D" w:rsidRPr="00137921">
              <w:rPr>
                <w:rFonts w:ascii="Times New Roman" w:hAnsi="Times New Roman" w:cs="Times New Roman"/>
                <w:sz w:val="20"/>
                <w:szCs w:val="20"/>
              </w:rPr>
              <w:t>ребёнка</w:t>
            </w:r>
            <w:proofErr w:type="gramStart"/>
            <w:r w:rsidR="00EA221D" w:rsidRPr="00137921">
              <w:rPr>
                <w:rFonts w:ascii="Times New Roman" w:hAnsi="Times New Roman" w:cs="Times New Roman"/>
                <w:sz w:val="20"/>
                <w:szCs w:val="20"/>
              </w:rPr>
              <w:t>»и</w:t>
            </w:r>
            <w:proofErr w:type="spellEnd"/>
            <w:proofErr w:type="gramEnd"/>
            <w:r w:rsidR="00EA221D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«Социальная активность»</w:t>
            </w:r>
            <w:r w:rsidR="00C85155" w:rsidRPr="001379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99" w:type="dxa"/>
            <w:shd w:val="clear" w:color="auto" w:fill="auto"/>
          </w:tcPr>
          <w:p w:rsidR="00B62DE5" w:rsidRPr="00137921" w:rsidRDefault="00B62DE5" w:rsidP="0020649D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Выявлять склонности, задатки, таланты и способности школьников для их позитивного развития с возможностью достижения успеха в различных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видах творческой, научно-исследовательской, социально-значимой 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157989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62DE5" w:rsidRPr="00137921" w:rsidRDefault="00B62DE5" w:rsidP="0020649D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(октябрь 20</w:t>
            </w:r>
            <w:r w:rsidR="00157989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73218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июнь 202</w:t>
            </w:r>
            <w:r w:rsidR="00373218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87D5F" w:rsidRPr="00137921" w:rsidRDefault="00387D5F" w:rsidP="0020649D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Организовать с высокомотивированны</w:t>
            </w:r>
            <w:r w:rsidR="00404AD2" w:rsidRPr="00137921">
              <w:rPr>
                <w:rFonts w:ascii="Times New Roman" w:hAnsi="Times New Roman" w:cs="Times New Roman"/>
                <w:sz w:val="20"/>
                <w:szCs w:val="20"/>
              </w:rPr>
              <w:t>ми учащимися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разработку индивидуальных образовательных программ</w:t>
            </w:r>
            <w:r w:rsidR="00404AD2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и обеспечить их реализацию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, в том числе в сетевом, межведомственном формате</w:t>
            </w:r>
          </w:p>
          <w:p w:rsidR="00387D5F" w:rsidRPr="00137921" w:rsidRDefault="00404AD2" w:rsidP="0020649D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BC3F32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тябрь 202</w:t>
            </w:r>
            <w:r w:rsidR="00373218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май 202</w:t>
            </w:r>
            <w:r w:rsidR="00373218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62DE5" w:rsidRPr="00137921" w:rsidRDefault="00B62DE5" w:rsidP="0020649D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широкий охват </w:t>
            </w:r>
            <w:proofErr w:type="gram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</w:t>
            </w:r>
            <w:proofErr w:type="gramEnd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проводимы</w:t>
            </w:r>
            <w:r w:rsidR="00421E98" w:rsidRPr="00137921">
              <w:rPr>
                <w:rFonts w:ascii="Times New Roman" w:hAnsi="Times New Roman" w:cs="Times New Roman"/>
                <w:sz w:val="20"/>
                <w:szCs w:val="20"/>
              </w:rPr>
              <w:t>мина</w:t>
            </w:r>
            <w:proofErr w:type="spellEnd"/>
            <w:r w:rsidR="00421E98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школьном уровне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предметны</w:t>
            </w:r>
            <w:r w:rsidR="00421E98" w:rsidRPr="00137921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</w:t>
            </w:r>
            <w:r w:rsidR="00421E98" w:rsidRPr="00137921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, творчески</w:t>
            </w:r>
            <w:r w:rsidR="00421E98" w:rsidRPr="00137921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 w:rsidR="00421E98" w:rsidRPr="00137921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и соревновани</w:t>
            </w:r>
            <w:r w:rsidR="00421E98" w:rsidRPr="00137921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="00157989"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2DE5" w:rsidRPr="00137921" w:rsidRDefault="00FC0F59" w:rsidP="0020649D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(октябрь 202</w:t>
            </w:r>
            <w:r w:rsidR="00373218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62DE5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июнь 202</w:t>
            </w:r>
            <w:r w:rsidR="00373218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62DE5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62DE5" w:rsidRPr="00137921" w:rsidRDefault="00B62DE5" w:rsidP="0020649D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</w:t>
            </w:r>
            <w:r w:rsidR="00FE4CDF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развитию </w:t>
            </w:r>
            <w:r w:rsidR="00FE4CDF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способностей и талантов </w:t>
            </w:r>
            <w:r w:rsidR="00482BC4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="00FE4CDF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 также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становлению личностных качеств </w:t>
            </w:r>
            <w:r w:rsidR="00FA48E3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="00FA48E3" w:rsidRPr="00137921">
              <w:rPr>
                <w:rFonts w:ascii="Times New Roman" w:hAnsi="Times New Roman" w:cs="Times New Roman"/>
                <w:sz w:val="20"/>
                <w:szCs w:val="20"/>
              </w:rPr>
              <w:t>формированием</w:t>
            </w:r>
            <w:r w:rsidR="00EB0B9F" w:rsidRPr="00137921">
              <w:rPr>
                <w:rFonts w:ascii="Times New Roman" w:hAnsi="Times New Roman" w:cs="Times New Roman"/>
                <w:sz w:val="20"/>
                <w:szCs w:val="20"/>
              </w:rPr>
              <w:t>патриотизма</w:t>
            </w:r>
            <w:proofErr w:type="spellEnd"/>
            <w:r w:rsidR="00EB0B9F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позитивной гражданской позиции </w:t>
            </w:r>
            <w:r w:rsidR="00FA48E3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побуждения к инициативно ответственному </w:t>
            </w:r>
            <w:proofErr w:type="spellStart"/>
            <w:r w:rsidR="00FA48E3" w:rsidRPr="00137921">
              <w:rPr>
                <w:rFonts w:ascii="Times New Roman" w:hAnsi="Times New Roman" w:cs="Times New Roman"/>
                <w:sz w:val="20"/>
                <w:szCs w:val="20"/>
              </w:rPr>
              <w:t>действию</w:t>
            </w:r>
            <w:r w:rsidR="00FE4CDF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r w:rsidR="00FE4CDF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различных </w:t>
            </w:r>
            <w:r w:rsidR="00FE4CDF" w:rsidRPr="00137921">
              <w:rPr>
                <w:rFonts w:ascii="Times New Roman" w:hAnsi="Times New Roman" w:cs="Times New Roman"/>
                <w:sz w:val="20"/>
                <w:szCs w:val="20"/>
              </w:rPr>
              <w:t>видах творческой</w:t>
            </w:r>
            <w:r w:rsidR="00D15462" w:rsidRPr="00137921">
              <w:rPr>
                <w:rFonts w:ascii="Times New Roman" w:hAnsi="Times New Roman" w:cs="Times New Roman"/>
                <w:sz w:val="20"/>
                <w:szCs w:val="20"/>
              </w:rPr>
              <w:t>, социально-значимой</w:t>
            </w:r>
            <w:r w:rsidR="00FE4CDF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, научно-исследовательской </w:t>
            </w:r>
            <w:r w:rsidR="00FE4CDF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0968F0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784EF4" w:rsidRPr="00137921" w:rsidRDefault="00784EF4" w:rsidP="0020649D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(октябрь 202</w:t>
            </w:r>
            <w:r w:rsidR="00373218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июнь 202</w:t>
            </w:r>
            <w:r w:rsidR="00373218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576F1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9146F" w:rsidRPr="00137921" w:rsidRDefault="00E9146F" w:rsidP="00E9146F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</w:t>
            </w:r>
            <w:r w:rsidR="00E662E5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проявлени</w:t>
            </w:r>
            <w:r w:rsidR="00E662E5" w:rsidRPr="0013792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инициативы</w:t>
            </w:r>
            <w:r w:rsidR="00E662E5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662E5" w:rsidRPr="00137921">
              <w:rPr>
                <w:rFonts w:ascii="Times New Roman" w:hAnsi="Times New Roman" w:cs="Times New Roman"/>
                <w:sz w:val="20"/>
                <w:szCs w:val="20"/>
              </w:rPr>
              <w:t>вовлечённостьи</w:t>
            </w:r>
            <w:proofErr w:type="spellEnd"/>
            <w:r w:rsidR="00E662E5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широкий охват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  <w:r w:rsidR="00E662E5" w:rsidRPr="00137921">
              <w:rPr>
                <w:rFonts w:ascii="Times New Roman" w:hAnsi="Times New Roman" w:cs="Times New Roman"/>
                <w:sz w:val="20"/>
                <w:szCs w:val="20"/>
              </w:rPr>
              <w:t>в мероприятиях, проводимых согласно примерному календарному плану воспитательной работы, утверждённому Министерством просвещения на 2022-2023 учебный год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9146F" w:rsidRPr="00137921" w:rsidRDefault="00E9146F" w:rsidP="00E9146F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(октябрь 2022 – июнь 2023)</w:t>
            </w:r>
          </w:p>
          <w:p w:rsidR="00A576F1" w:rsidRPr="00137921" w:rsidRDefault="00A576F1" w:rsidP="00BC274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Содействовать</w:t>
            </w:r>
            <w:r w:rsidR="00E662E5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широкому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развитию</w:t>
            </w:r>
            <w:r w:rsidR="00E662E5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добровольчества, повышая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мотиваци</w:t>
            </w:r>
            <w:r w:rsidR="00E662E5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школьников и педагогов к участию в волонтёрской деятельности (согласно Федеральному проекту «Социальная активность»)</w:t>
            </w:r>
          </w:p>
          <w:p w:rsidR="00A576F1" w:rsidRPr="00137921" w:rsidRDefault="00A576F1" w:rsidP="00A576F1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(октябрь 202</w:t>
            </w:r>
            <w:r w:rsidR="00E9146F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июнь 202</w:t>
            </w:r>
            <w:r w:rsidR="00E9146F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63053" w:rsidRPr="00137921" w:rsidRDefault="00163053" w:rsidP="00A576F1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313DE" w:rsidRPr="002B55CB" w:rsidRDefault="0057779E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B313D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.5.1 Выявление склонностей, задатков, талантов и способностей школьников для их позитивного развития с возможностью достижения успеха в различных видах творческой, научно-исследовательской, социально-значимой деятельности.</w:t>
            </w:r>
          </w:p>
          <w:p w:rsidR="00B313DE" w:rsidRPr="002B55CB" w:rsidRDefault="0057779E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(октябрь 2022 – июнь 2023</w:t>
            </w:r>
            <w:r w:rsidR="00B313DE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313DE" w:rsidRPr="002B55CB" w:rsidRDefault="00B313DE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1.5.2</w:t>
            </w:r>
            <w:r w:rsidR="00C67A3E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с высокомотивированными учащимися разработки индивидуальных образовательных программ и их реализация, в том числе в сетевом, межведомственном </w:t>
            </w:r>
            <w:r w:rsidR="0057779E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формате (октябрь 2022 – май 2023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313DE" w:rsidRPr="002B55CB" w:rsidRDefault="00B313DE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1.5.3 Обеспечение широкого охвата 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проводимыми на школьном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уровне предметными олимпиадами, творческими конкурсам</w:t>
            </w:r>
            <w:r w:rsidR="0057779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 соревнованиями (октябрь 2022 – июнь 2023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B313DE" w:rsidRPr="002B55CB" w:rsidRDefault="00B313DE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1.5.4 Выявление, анализ и применение практик и технологий воспитания и социализации воспитанников и обучающихся, в том числе по формированию у детей и молодежи патриотизма и гражданской позиции на основе побуждения к инициативно ответственному действию в различных видах творческой, научно-исследовательской, социально-значимой деятельности.</w:t>
            </w:r>
          </w:p>
          <w:p w:rsidR="00B313DE" w:rsidRPr="002B55CB" w:rsidRDefault="00B313DE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(октябрь</w:t>
            </w:r>
            <w:r w:rsidR="0057779E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 – июнь 2023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313DE" w:rsidRPr="002B55CB" w:rsidRDefault="00B313DE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1.5.5 </w:t>
            </w:r>
            <w:r w:rsidR="00C67A3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="002779B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ирокое информирование о мероприятиях, проводимых согласно примерному календарному  плану воспитательной работы </w:t>
            </w:r>
            <w:r w:rsidR="0057779E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(октябрь 2022-май 2023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3448E" w:rsidRPr="002B55CB" w:rsidRDefault="00B313DE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1.5.6</w:t>
            </w:r>
            <w:r w:rsidR="00C67A3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Мониторинг участие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Всероссийском общественном движении добровольцев в сфере здравоохранения «Волонтеры-медики», социальном проекте «Благодарим за мужество».</w:t>
            </w:r>
            <w:r w:rsidR="0057779E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«Как живёшь Учитель» (июнь 2023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D10D3" w:rsidRPr="00137921" w:rsidRDefault="006D10D3" w:rsidP="00B313D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57779E" w:rsidRPr="002B55CB" w:rsidRDefault="0057779E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1.5.1 руководители МО, методист, учител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я-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предметники</w:t>
            </w:r>
          </w:p>
          <w:p w:rsidR="0057779E" w:rsidRPr="002B55CB" w:rsidRDefault="0057779E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1.5.2. руководители МО, методист, учител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я-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предметники</w:t>
            </w:r>
          </w:p>
          <w:p w:rsidR="0057779E" w:rsidRPr="002B55CB" w:rsidRDefault="0057779E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1.5.3 руководители МО, методист, учител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я-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предметники, воспитатели</w:t>
            </w:r>
          </w:p>
          <w:p w:rsidR="0057779E" w:rsidRPr="002B55CB" w:rsidRDefault="0057779E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1.5.4 руководители МО, методист, учител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я-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предметники, воспитатели</w:t>
            </w:r>
          </w:p>
          <w:p w:rsidR="0013448E" w:rsidRPr="002B55CB" w:rsidRDefault="0057779E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1.5.5 Заместитель директора по ВР, педагог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организатор</w:t>
            </w:r>
          </w:p>
          <w:p w:rsidR="0057779E" w:rsidRPr="002B55CB" w:rsidRDefault="0057779E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1.5.6 Заместитель директора по ВР, педагог организатор</w:t>
            </w:r>
          </w:p>
          <w:p w:rsidR="00A13042" w:rsidRPr="00137921" w:rsidRDefault="00A13042" w:rsidP="0082415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687D" w:rsidRPr="00137921" w:rsidTr="00EC53DD">
        <w:tc>
          <w:tcPr>
            <w:tcW w:w="15446" w:type="dxa"/>
            <w:gridSpan w:val="4"/>
            <w:vAlign w:val="center"/>
          </w:tcPr>
          <w:p w:rsidR="0005687D" w:rsidRPr="00137921" w:rsidRDefault="0005687D" w:rsidP="00163A47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ДОПОЛНИТЕЛЬНОЕ ОБРАЗОВАНИЕ</w:t>
            </w:r>
          </w:p>
        </w:tc>
      </w:tr>
      <w:tr w:rsidR="00B24976" w:rsidRPr="00137921" w:rsidTr="00EC53DD">
        <w:trPr>
          <w:trHeight w:val="706"/>
        </w:trPr>
        <w:tc>
          <w:tcPr>
            <w:tcW w:w="2784" w:type="dxa"/>
          </w:tcPr>
          <w:p w:rsidR="00B24976" w:rsidRPr="00137921" w:rsidRDefault="00B24976" w:rsidP="00B24976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систему дополнительного образования с целью воспитания гармонично развитой личности (согласно цели Национального проекта «Образование»)</w:t>
            </w:r>
          </w:p>
        </w:tc>
        <w:tc>
          <w:tcPr>
            <w:tcW w:w="4299" w:type="dxa"/>
          </w:tcPr>
          <w:p w:rsidR="00780399" w:rsidRPr="00137921" w:rsidRDefault="00780399" w:rsidP="00480D7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осознание педагогами дополнительного образования важности 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:rsidR="00780399" w:rsidRPr="00137921" w:rsidRDefault="00780399" w:rsidP="00780399">
            <w:pPr>
              <w:ind w:firstLine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– ноябрь 2022).</w:t>
            </w:r>
          </w:p>
          <w:p w:rsidR="009C52E9" w:rsidRPr="00137921" w:rsidRDefault="009C52E9" w:rsidP="00480D7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реализации программ дополнительного образования с целью 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гармоничного развития личности в 4-х аспектах: интеллектуальном, духовно-нравственном, эмоционально-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эстетическом, физиологическом</w:t>
            </w:r>
          </w:p>
          <w:p w:rsidR="009C52E9" w:rsidRPr="00137921" w:rsidRDefault="009C52E9" w:rsidP="009C52E9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– ноябрь 2022).</w:t>
            </w:r>
          </w:p>
          <w:p w:rsidR="00B24976" w:rsidRPr="00137921" w:rsidRDefault="00B24976" w:rsidP="00480D7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Включить в каждую программу дополнительного образования цели, задачи, формы и способы 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гармонично</w:t>
            </w:r>
            <w:r w:rsidR="009C52E9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</w:t>
            </w:r>
            <w:r w:rsidR="009C52E9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личности в 4-х аспектах развития: интеллектуальном, духовно-нравственном, эмоционально-эстетическом, физиологическом </w:t>
            </w:r>
          </w:p>
          <w:p w:rsidR="00780399" w:rsidRPr="00137921" w:rsidRDefault="00780399" w:rsidP="00780399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– ноябрь 2022).</w:t>
            </w:r>
          </w:p>
        </w:tc>
        <w:tc>
          <w:tcPr>
            <w:tcW w:w="5103" w:type="dxa"/>
          </w:tcPr>
          <w:p w:rsidR="002779BE" w:rsidRPr="00C67A3E" w:rsidRDefault="002779BE" w:rsidP="002B55CB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Провести педагогический совет</w:t>
            </w:r>
            <w:r w:rsidR="00C67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7779E" w:rsidRPr="00C67A3E">
              <w:rPr>
                <w:rFonts w:ascii="Times New Roman" w:eastAsia="Times New Roman" w:hAnsi="Times New Roman" w:cs="Times New Roman"/>
                <w:sz w:val="20"/>
                <w:szCs w:val="20"/>
              </w:rPr>
              <w:t>(октябрь – ноябрь 2022</w:t>
            </w:r>
            <w:r w:rsidRPr="00C67A3E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2779BE" w:rsidRPr="002B55CB" w:rsidRDefault="002779BE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1.6.2. Семинар для педагогов дополнительного образования по 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программ дополнительного образования с целью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гармоничного развития личности в 4-х аспектах: интеллектуальном, духовно-нравственном, эмоционально-эстетическом, физиологическом</w:t>
            </w:r>
            <w:r w:rsidR="0057779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(октябрь – ноябрь 2022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353DCF" w:rsidRPr="00137921" w:rsidRDefault="002779BE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педагогический совет</w:t>
            </w:r>
          </w:p>
          <w:p w:rsidR="002779BE" w:rsidRPr="00137921" w:rsidRDefault="002779BE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– ноябрь 2022).</w:t>
            </w:r>
          </w:p>
        </w:tc>
        <w:tc>
          <w:tcPr>
            <w:tcW w:w="3260" w:type="dxa"/>
          </w:tcPr>
          <w:p w:rsidR="003A787A" w:rsidRPr="002B55CB" w:rsidRDefault="0057779E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1.6.1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руководители МО, методист, учител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я-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предметники</w:t>
            </w:r>
          </w:p>
          <w:p w:rsidR="0057779E" w:rsidRPr="002B55CB" w:rsidRDefault="0057779E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1.6.2 руководители МО, методист</w:t>
            </w:r>
          </w:p>
          <w:p w:rsidR="0057779E" w:rsidRPr="002B55CB" w:rsidRDefault="0057779E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1.6.3 руководители МО, методист, учител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я-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предметники</w:t>
            </w:r>
          </w:p>
          <w:p w:rsidR="00B24976" w:rsidRPr="00137921" w:rsidRDefault="00B24976" w:rsidP="00B24976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137921" w:rsidTr="00EC53DD">
        <w:trPr>
          <w:trHeight w:val="706"/>
        </w:trPr>
        <w:tc>
          <w:tcPr>
            <w:tcW w:w="2784" w:type="dxa"/>
          </w:tcPr>
          <w:p w:rsidR="00524D72" w:rsidRPr="00137921" w:rsidRDefault="002E1B52" w:rsidP="00B40B50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Совершенствовать</w:t>
            </w:r>
            <w:r w:rsidR="00524D72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механизм формирования образовательных результатов, планируемых в дополнительном образовании</w:t>
            </w:r>
          </w:p>
        </w:tc>
        <w:tc>
          <w:tcPr>
            <w:tcW w:w="4299" w:type="dxa"/>
          </w:tcPr>
          <w:p w:rsidR="00524D72" w:rsidRPr="00137921" w:rsidRDefault="00524D72" w:rsidP="00A875DF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Определить образовательные результаты, приоритетно выделив не более 3-х личност</w:t>
            </w:r>
            <w:r w:rsidR="006D00CB" w:rsidRPr="00137921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="002779BE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0CB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качеств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и не более 3-х </w:t>
            </w:r>
            <w:r w:rsidR="0085668E" w:rsidRPr="00137921">
              <w:rPr>
                <w:rFonts w:ascii="Times New Roman" w:hAnsi="Times New Roman" w:cs="Times New Roman"/>
                <w:sz w:val="20"/>
                <w:szCs w:val="20"/>
              </w:rPr>
              <w:t>умений с учётом рекомендаций «ядерной» группы результатов КСКО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, для целенаправленного формирования в 20</w:t>
            </w:r>
            <w:r w:rsidR="002E1B52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1B56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91B56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году, используя ресурс и возможности дополнительного образования</w:t>
            </w:r>
            <w:r w:rsidR="006D00CB"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4D72" w:rsidRPr="00137921" w:rsidRDefault="002E1B52" w:rsidP="00524D72">
            <w:pPr>
              <w:ind w:firstLine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</w:t>
            </w:r>
            <w:r w:rsidR="00524D7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тябрь – ноябрь 20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91B5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24D7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524D72" w:rsidRPr="00137921" w:rsidRDefault="00524D72" w:rsidP="00524D72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Выделить ключевые показатели процесса</w:t>
            </w:r>
            <w:r w:rsidR="00884B4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программ дополнительного образования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подтверждающие целевую направленность на формирование приоритетно выделенных </w:t>
            </w:r>
            <w:r w:rsidR="00222EB5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личностных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качеств и </w:t>
            </w:r>
            <w:r w:rsidR="0085668E" w:rsidRPr="00137921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аявленных на 20</w:t>
            </w:r>
            <w:r w:rsidR="002E1B52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1B56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91B56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  <w:r w:rsidR="00222EB5"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4D72" w:rsidRPr="00137921" w:rsidRDefault="00DD2EF2" w:rsidP="00524D72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– ноябрь 202</w:t>
            </w:r>
            <w:r w:rsidR="00E91B5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24D7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524D72" w:rsidRPr="00137921" w:rsidRDefault="00524D72" w:rsidP="00524D72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и утвердить на педагогическом (методическом) совете план мероприятий на 20</w:t>
            </w:r>
            <w:r w:rsidR="002E1B5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91B5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E91B5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 по обеспечению формирования приоритетно выделенных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качеств личности и </w:t>
            </w:r>
            <w:proofErr w:type="spell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  <w:r w:rsidR="001963D0" w:rsidRPr="0013792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="00DD2EF2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программ дополнительного образования.</w:t>
            </w:r>
          </w:p>
          <w:p w:rsidR="00524D72" w:rsidRPr="00137921" w:rsidRDefault="00524D72" w:rsidP="00524D72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(до 30 ноября 20</w:t>
            </w:r>
            <w:r w:rsidR="00DD2EF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91B5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454171" w:rsidRPr="00137921" w:rsidRDefault="00454171" w:rsidP="00454171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Проанализировать итоги первого полугодия 20</w:t>
            </w:r>
            <w:r w:rsidR="00973E11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1B56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91B56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 и, при необходимости скорректировать, педагогическую, методическую и управленческую деятельность по обеспечению достижения приоритетно выделенных качеств личности и умений </w:t>
            </w:r>
            <w:r w:rsidR="00973E11" w:rsidRPr="00137921">
              <w:rPr>
                <w:rFonts w:ascii="Times New Roman" w:hAnsi="Times New Roman" w:cs="Times New Roman"/>
                <w:sz w:val="20"/>
                <w:szCs w:val="20"/>
              </w:rPr>
              <w:t>при реализации программ дополнительного образования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4171" w:rsidRPr="00137921" w:rsidRDefault="00454171" w:rsidP="00454171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(январь 202</w:t>
            </w:r>
            <w:r w:rsidR="00E91B5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454171" w:rsidRPr="00137921" w:rsidRDefault="00454171" w:rsidP="00454171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</w:t>
            </w:r>
            <w:r w:rsidR="00A50414" w:rsidRPr="00137921">
              <w:rPr>
                <w:rFonts w:ascii="Times New Roman" w:hAnsi="Times New Roman" w:cs="Times New Roman"/>
                <w:sz w:val="20"/>
                <w:szCs w:val="20"/>
              </w:rPr>
              <w:t>по итогам 202</w:t>
            </w:r>
            <w:r w:rsidR="00E91B56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0414" w:rsidRPr="00137921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91B56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0414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степень </w:t>
            </w:r>
            <w:r w:rsidR="00DE02A3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возможного </w:t>
            </w:r>
            <w:proofErr w:type="spellStart"/>
            <w:r w:rsidR="00DE02A3" w:rsidRPr="00137921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  <w:r w:rsidR="00A50414" w:rsidRPr="00137921">
              <w:rPr>
                <w:rFonts w:ascii="Times New Roman" w:hAnsi="Times New Roman" w:cs="Times New Roman"/>
                <w:sz w:val="20"/>
                <w:szCs w:val="20"/>
              </w:rPr>
              <w:t>приоритетно</w:t>
            </w:r>
            <w:proofErr w:type="spellEnd"/>
            <w:r w:rsidR="00A50414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выделенных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качеств личности и умений </w:t>
            </w:r>
            <w:r w:rsidR="00DE02A3" w:rsidRPr="00137921">
              <w:rPr>
                <w:rFonts w:ascii="Times New Roman" w:hAnsi="Times New Roman" w:cs="Times New Roman"/>
                <w:sz w:val="20"/>
                <w:szCs w:val="20"/>
              </w:rPr>
              <w:t>при реализации программ дополнительного образования.</w:t>
            </w:r>
          </w:p>
          <w:p w:rsidR="00454171" w:rsidRPr="00137921" w:rsidRDefault="00454171" w:rsidP="008B0CAE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(июнь 202</w:t>
            </w:r>
            <w:r w:rsidR="008B0CA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3A787A" w:rsidRPr="00C67A3E" w:rsidRDefault="002779BE" w:rsidP="002B55CB">
            <w:pPr>
              <w:pStyle w:val="TableParagraph"/>
              <w:numPr>
                <w:ilvl w:val="0"/>
                <w:numId w:val="20"/>
              </w:numPr>
              <w:ind w:right="426"/>
              <w:rPr>
                <w:sz w:val="20"/>
                <w:szCs w:val="20"/>
              </w:rPr>
            </w:pPr>
            <w:r w:rsidRPr="000B3672">
              <w:rPr>
                <w:rFonts w:eastAsia="Calibri"/>
                <w:sz w:val="20"/>
                <w:szCs w:val="20"/>
              </w:rPr>
              <w:lastRenderedPageBreak/>
              <w:t>1.7.1</w:t>
            </w:r>
            <w:r w:rsidRPr="000B3672">
              <w:rPr>
                <w:sz w:val="20"/>
                <w:szCs w:val="20"/>
              </w:rPr>
              <w:t xml:space="preserve"> Протокол заседания МС</w:t>
            </w:r>
            <w:r w:rsidRPr="000B3672">
              <w:rPr>
                <w:spacing w:val="1"/>
                <w:sz w:val="20"/>
                <w:szCs w:val="20"/>
              </w:rPr>
              <w:t xml:space="preserve"> </w:t>
            </w:r>
            <w:r w:rsidRPr="000B3672">
              <w:rPr>
                <w:sz w:val="20"/>
                <w:szCs w:val="20"/>
              </w:rPr>
              <w:t>Форма по реализации</w:t>
            </w:r>
            <w:r w:rsidRPr="000B3672">
              <w:rPr>
                <w:spacing w:val="1"/>
                <w:sz w:val="20"/>
                <w:szCs w:val="20"/>
              </w:rPr>
              <w:t xml:space="preserve"> </w:t>
            </w:r>
            <w:r w:rsidRPr="000B3672">
              <w:rPr>
                <w:sz w:val="20"/>
                <w:szCs w:val="20"/>
              </w:rPr>
              <w:t>приоритетно выделенных</w:t>
            </w:r>
            <w:r w:rsidRPr="000B3672">
              <w:rPr>
                <w:spacing w:val="1"/>
                <w:sz w:val="20"/>
                <w:szCs w:val="20"/>
              </w:rPr>
              <w:t xml:space="preserve"> </w:t>
            </w:r>
            <w:r w:rsidRPr="000B3672">
              <w:rPr>
                <w:sz w:val="20"/>
                <w:szCs w:val="20"/>
              </w:rPr>
              <w:t>образовательных</w:t>
            </w:r>
            <w:r w:rsidRPr="000B3672">
              <w:rPr>
                <w:spacing w:val="-9"/>
                <w:sz w:val="20"/>
                <w:szCs w:val="20"/>
              </w:rPr>
              <w:t xml:space="preserve"> </w:t>
            </w:r>
            <w:r w:rsidRPr="000B3672">
              <w:rPr>
                <w:sz w:val="20"/>
                <w:szCs w:val="20"/>
              </w:rPr>
              <w:t>направлений</w:t>
            </w:r>
            <w:r w:rsidR="00C67A3E">
              <w:rPr>
                <w:sz w:val="20"/>
                <w:szCs w:val="20"/>
              </w:rPr>
              <w:t xml:space="preserve"> (</w:t>
            </w:r>
            <w:r w:rsidRPr="000B3672">
              <w:rPr>
                <w:rFonts w:eastAsia="Calibri"/>
                <w:sz w:val="20"/>
                <w:szCs w:val="20"/>
              </w:rPr>
              <w:t>ноябрь 2022).</w:t>
            </w:r>
          </w:p>
          <w:p w:rsidR="002779BE" w:rsidRPr="000B3672" w:rsidRDefault="00C9027E" w:rsidP="002B55CB">
            <w:pPr>
              <w:pStyle w:val="TableParagraph"/>
              <w:numPr>
                <w:ilvl w:val="0"/>
                <w:numId w:val="20"/>
              </w:numPr>
              <w:spacing w:line="237" w:lineRule="auto"/>
              <w:ind w:right="793"/>
              <w:rPr>
                <w:sz w:val="20"/>
                <w:szCs w:val="20"/>
              </w:rPr>
            </w:pPr>
            <w:r w:rsidRPr="000B3672">
              <w:rPr>
                <w:sz w:val="20"/>
                <w:szCs w:val="20"/>
              </w:rPr>
              <w:t xml:space="preserve">1.7.2 </w:t>
            </w:r>
            <w:r w:rsidR="002779BE" w:rsidRPr="000B3672">
              <w:rPr>
                <w:sz w:val="20"/>
                <w:szCs w:val="20"/>
              </w:rPr>
              <w:t>Протокол педагогического</w:t>
            </w:r>
            <w:r w:rsidR="002779BE" w:rsidRPr="000B3672">
              <w:rPr>
                <w:spacing w:val="-57"/>
                <w:sz w:val="20"/>
                <w:szCs w:val="20"/>
              </w:rPr>
              <w:t xml:space="preserve"> </w:t>
            </w:r>
            <w:r w:rsidR="002779BE" w:rsidRPr="000B3672">
              <w:rPr>
                <w:sz w:val="20"/>
                <w:szCs w:val="20"/>
              </w:rPr>
              <w:t>совета</w:t>
            </w:r>
            <w:r w:rsidR="002779BE" w:rsidRPr="000B3672">
              <w:rPr>
                <w:spacing w:val="-2"/>
                <w:sz w:val="20"/>
                <w:szCs w:val="20"/>
              </w:rPr>
              <w:t xml:space="preserve"> </w:t>
            </w:r>
            <w:r w:rsidR="002779BE" w:rsidRPr="000B3672">
              <w:rPr>
                <w:sz w:val="20"/>
                <w:szCs w:val="20"/>
              </w:rPr>
              <w:t>(ноябрь</w:t>
            </w:r>
            <w:r w:rsidRPr="000B3672">
              <w:rPr>
                <w:sz w:val="20"/>
                <w:szCs w:val="20"/>
              </w:rPr>
              <w:t xml:space="preserve"> 2022</w:t>
            </w:r>
            <w:r w:rsidR="002779BE" w:rsidRPr="000B3672">
              <w:rPr>
                <w:sz w:val="20"/>
                <w:szCs w:val="20"/>
              </w:rPr>
              <w:t>)</w:t>
            </w:r>
          </w:p>
          <w:p w:rsidR="00C9027E" w:rsidRPr="000B3672" w:rsidRDefault="00894BB8" w:rsidP="002B55CB">
            <w:pPr>
              <w:pStyle w:val="TableParagraph"/>
              <w:numPr>
                <w:ilvl w:val="0"/>
                <w:numId w:val="20"/>
              </w:numPr>
              <w:spacing w:before="1"/>
              <w:ind w:right="215"/>
              <w:rPr>
                <w:sz w:val="20"/>
                <w:szCs w:val="20"/>
              </w:rPr>
            </w:pPr>
            <w:r w:rsidRPr="000B3672">
              <w:rPr>
                <w:sz w:val="20"/>
                <w:szCs w:val="20"/>
              </w:rPr>
              <w:t>План мероприятий на 2022</w:t>
            </w:r>
            <w:r w:rsidR="002779BE" w:rsidRPr="000B3672">
              <w:rPr>
                <w:sz w:val="20"/>
                <w:szCs w:val="20"/>
              </w:rPr>
              <w:t>-202</w:t>
            </w:r>
            <w:r w:rsidRPr="000B3672">
              <w:rPr>
                <w:sz w:val="20"/>
                <w:szCs w:val="20"/>
              </w:rPr>
              <w:t>3</w:t>
            </w:r>
            <w:r w:rsidR="002779BE" w:rsidRPr="000B3672">
              <w:rPr>
                <w:sz w:val="20"/>
                <w:szCs w:val="20"/>
              </w:rPr>
              <w:t>учебный год по обеспечению</w:t>
            </w:r>
            <w:r w:rsidR="002779BE" w:rsidRPr="000B3672">
              <w:rPr>
                <w:spacing w:val="1"/>
                <w:sz w:val="20"/>
                <w:szCs w:val="20"/>
              </w:rPr>
              <w:t xml:space="preserve"> </w:t>
            </w:r>
            <w:r w:rsidR="002779BE" w:rsidRPr="000B3672">
              <w:rPr>
                <w:sz w:val="20"/>
                <w:szCs w:val="20"/>
              </w:rPr>
              <w:t>целенаправленного</w:t>
            </w:r>
            <w:r w:rsidR="0057779E" w:rsidRPr="000B3672">
              <w:rPr>
                <w:sz w:val="20"/>
                <w:szCs w:val="20"/>
              </w:rPr>
              <w:t xml:space="preserve"> </w:t>
            </w:r>
            <w:r w:rsidR="002779BE" w:rsidRPr="000B3672">
              <w:rPr>
                <w:sz w:val="20"/>
                <w:szCs w:val="20"/>
              </w:rPr>
              <w:t>формирования выделенных</w:t>
            </w:r>
            <w:r w:rsidR="002779BE" w:rsidRPr="000B3672">
              <w:rPr>
                <w:spacing w:val="1"/>
                <w:sz w:val="20"/>
                <w:szCs w:val="20"/>
              </w:rPr>
              <w:t xml:space="preserve"> </w:t>
            </w:r>
            <w:r w:rsidR="002779BE" w:rsidRPr="000B3672">
              <w:rPr>
                <w:sz w:val="20"/>
                <w:szCs w:val="20"/>
              </w:rPr>
              <w:t>качеств</w:t>
            </w:r>
            <w:r w:rsidR="002779BE" w:rsidRPr="000B3672">
              <w:rPr>
                <w:spacing w:val="-4"/>
                <w:sz w:val="20"/>
                <w:szCs w:val="20"/>
              </w:rPr>
              <w:t xml:space="preserve"> </w:t>
            </w:r>
            <w:r w:rsidR="002779BE" w:rsidRPr="000B3672">
              <w:rPr>
                <w:sz w:val="20"/>
                <w:szCs w:val="20"/>
              </w:rPr>
              <w:t>личности</w:t>
            </w:r>
            <w:r w:rsidR="002779BE" w:rsidRPr="000B3672">
              <w:rPr>
                <w:spacing w:val="-3"/>
                <w:sz w:val="20"/>
                <w:szCs w:val="20"/>
              </w:rPr>
              <w:t xml:space="preserve"> </w:t>
            </w:r>
            <w:r w:rsidR="002779BE" w:rsidRPr="000B3672">
              <w:rPr>
                <w:sz w:val="20"/>
                <w:szCs w:val="20"/>
              </w:rPr>
              <w:t>и</w:t>
            </w:r>
            <w:r w:rsidR="002779BE" w:rsidRPr="000B3672">
              <w:rPr>
                <w:spacing w:val="-4"/>
                <w:sz w:val="20"/>
                <w:szCs w:val="20"/>
              </w:rPr>
              <w:t xml:space="preserve"> </w:t>
            </w:r>
            <w:r w:rsidR="002779BE" w:rsidRPr="000B3672">
              <w:rPr>
                <w:sz w:val="20"/>
                <w:szCs w:val="20"/>
              </w:rPr>
              <w:t>социальных</w:t>
            </w:r>
            <w:r w:rsidR="002779BE" w:rsidRPr="000B3672">
              <w:rPr>
                <w:spacing w:val="-57"/>
                <w:sz w:val="20"/>
                <w:szCs w:val="20"/>
              </w:rPr>
              <w:t xml:space="preserve"> </w:t>
            </w:r>
            <w:r w:rsidR="002779BE" w:rsidRPr="000B3672">
              <w:rPr>
                <w:sz w:val="20"/>
                <w:szCs w:val="20"/>
              </w:rPr>
              <w:t>умений</w:t>
            </w:r>
            <w:r w:rsidR="002779BE" w:rsidRPr="000B3672">
              <w:rPr>
                <w:spacing w:val="-1"/>
                <w:sz w:val="20"/>
                <w:szCs w:val="20"/>
              </w:rPr>
              <w:t xml:space="preserve"> </w:t>
            </w:r>
            <w:r w:rsidR="002779BE" w:rsidRPr="000B3672">
              <w:rPr>
                <w:sz w:val="20"/>
                <w:szCs w:val="20"/>
              </w:rPr>
              <w:t>средствами воспитательной</w:t>
            </w:r>
            <w:r w:rsidR="002779BE" w:rsidRPr="000B3672">
              <w:rPr>
                <w:spacing w:val="-3"/>
                <w:sz w:val="20"/>
                <w:szCs w:val="20"/>
              </w:rPr>
              <w:t xml:space="preserve"> </w:t>
            </w:r>
            <w:r w:rsidR="002779BE" w:rsidRPr="000B3672">
              <w:rPr>
                <w:sz w:val="20"/>
                <w:szCs w:val="20"/>
              </w:rPr>
              <w:t>работы</w:t>
            </w:r>
            <w:r w:rsidR="00C9027E" w:rsidRPr="000B3672">
              <w:rPr>
                <w:sz w:val="20"/>
                <w:szCs w:val="20"/>
              </w:rPr>
              <w:t xml:space="preserve"> </w:t>
            </w:r>
            <w:r w:rsidR="0057779E" w:rsidRPr="000B3672">
              <w:rPr>
                <w:rFonts w:eastAsia="Calibri"/>
                <w:sz w:val="20"/>
                <w:szCs w:val="20"/>
              </w:rPr>
              <w:t xml:space="preserve">(до </w:t>
            </w:r>
            <w:r w:rsidR="00C9027E" w:rsidRPr="000B3672">
              <w:rPr>
                <w:rFonts w:eastAsia="Calibri"/>
                <w:sz w:val="20"/>
                <w:szCs w:val="20"/>
              </w:rPr>
              <w:t xml:space="preserve"> </w:t>
            </w:r>
            <w:r w:rsidR="0057779E" w:rsidRPr="000B3672">
              <w:rPr>
                <w:rFonts w:eastAsia="Calibri"/>
                <w:sz w:val="20"/>
                <w:szCs w:val="20"/>
              </w:rPr>
              <w:t>декабря</w:t>
            </w:r>
            <w:r w:rsidR="00C9027E" w:rsidRPr="000B3672">
              <w:rPr>
                <w:rFonts w:eastAsia="Calibri"/>
                <w:sz w:val="20"/>
                <w:szCs w:val="20"/>
              </w:rPr>
              <w:t xml:space="preserve"> 2022)</w:t>
            </w:r>
          </w:p>
          <w:p w:rsidR="00C9027E" w:rsidRPr="000B3672" w:rsidRDefault="0057779E" w:rsidP="002B55CB">
            <w:pPr>
              <w:pStyle w:val="a4"/>
              <w:numPr>
                <w:ilvl w:val="0"/>
                <w:numId w:val="20"/>
              </w:numPr>
              <w:tabs>
                <w:tab w:val="left" w:pos="50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6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1.7.4 </w:t>
            </w:r>
            <w:r w:rsidR="00C9027E" w:rsidRPr="000B3672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аналитическую справку по итогам полугодия 2022-2023 учебного года</w:t>
            </w:r>
            <w:proofErr w:type="gramStart"/>
            <w:r w:rsidR="00C9027E" w:rsidRPr="000B367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="00C67A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9027E" w:rsidRPr="000B367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="00C9027E" w:rsidRPr="000B3672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proofErr w:type="gramEnd"/>
            <w:r w:rsidR="00C9027E" w:rsidRPr="000B3672">
              <w:rPr>
                <w:rFonts w:ascii="Times New Roman" w:eastAsia="Calibri" w:hAnsi="Times New Roman" w:cs="Times New Roman"/>
                <w:sz w:val="20"/>
                <w:szCs w:val="20"/>
              </w:rPr>
              <w:t>нварь 2023)</w:t>
            </w:r>
          </w:p>
          <w:p w:rsidR="00C9027E" w:rsidRPr="002B55CB" w:rsidRDefault="00C9027E" w:rsidP="002B55CB">
            <w:pPr>
              <w:pStyle w:val="a4"/>
              <w:numPr>
                <w:ilvl w:val="0"/>
                <w:numId w:val="20"/>
              </w:numPr>
              <w:tabs>
                <w:tab w:val="left" w:pos="50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аналитическую справку по итогам 2022-2023 учебного года</w:t>
            </w:r>
            <w:proofErr w:type="gramStart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="00C67A3E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юнь 2023)</w:t>
            </w:r>
          </w:p>
          <w:p w:rsidR="00C9027E" w:rsidRPr="0057779E" w:rsidRDefault="00C9027E" w:rsidP="0057779E">
            <w:pPr>
              <w:tabs>
                <w:tab w:val="left" w:pos="50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79BE" w:rsidRPr="00137921" w:rsidRDefault="002779BE" w:rsidP="002779BE">
            <w:pPr>
              <w:pStyle w:val="TableParagraph"/>
              <w:spacing w:line="273" w:lineRule="exact"/>
              <w:ind w:left="147"/>
              <w:rPr>
                <w:sz w:val="24"/>
              </w:rPr>
            </w:pPr>
          </w:p>
          <w:p w:rsidR="002779BE" w:rsidRPr="00137921" w:rsidRDefault="002779BE" w:rsidP="008B0CA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787A" w:rsidRPr="002B55CB" w:rsidRDefault="000B3672" w:rsidP="002B55CB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1.7.1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(УВР, </w:t>
            </w:r>
            <w:proofErr w:type="spell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инф., 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),  методист</w:t>
            </w:r>
          </w:p>
          <w:p w:rsidR="000B3672" w:rsidRPr="002B55CB" w:rsidRDefault="000B3672" w:rsidP="002B55CB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1.7.2 заместители директора (УВР, </w:t>
            </w:r>
            <w:proofErr w:type="spell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инф., 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),  методист</w:t>
            </w:r>
          </w:p>
          <w:p w:rsidR="0000776E" w:rsidRPr="002B55CB" w:rsidRDefault="000B3672" w:rsidP="002B55CB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1.7.3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(УВР, </w:t>
            </w:r>
            <w:proofErr w:type="spell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инф., 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),  методист</w:t>
            </w:r>
          </w:p>
          <w:p w:rsidR="000B3672" w:rsidRPr="002B55CB" w:rsidRDefault="000B3672" w:rsidP="002B55CB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 (УВР)</w:t>
            </w:r>
          </w:p>
          <w:p w:rsidR="000B3672" w:rsidRPr="002B55CB" w:rsidRDefault="000B3672" w:rsidP="002B55CB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1.7.5 заместители директора (УВР)</w:t>
            </w:r>
          </w:p>
        </w:tc>
      </w:tr>
      <w:tr w:rsidR="004C7E93" w:rsidRPr="00137921" w:rsidTr="00EC53DD">
        <w:trPr>
          <w:trHeight w:val="1408"/>
        </w:trPr>
        <w:tc>
          <w:tcPr>
            <w:tcW w:w="2784" w:type="dxa"/>
          </w:tcPr>
          <w:p w:rsidR="00B4537D" w:rsidRPr="00137921" w:rsidRDefault="00311504" w:rsidP="003057CA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Организовать в системе дополнительного образования</w:t>
            </w:r>
            <w:r w:rsidR="00917455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="00917455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базе</w:t>
            </w:r>
            <w:r w:rsidR="00E90296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</w:t>
            </w:r>
            <w:r w:rsidR="00917455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="00E90296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</w:t>
            </w:r>
            <w:r w:rsidR="00917455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917455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дополнительного образования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разнообразные </w:t>
            </w:r>
            <w:r w:rsidR="003057CA" w:rsidRPr="00137921">
              <w:rPr>
                <w:rFonts w:ascii="Times New Roman" w:hAnsi="Times New Roman" w:cs="Times New Roman"/>
                <w:sz w:val="20"/>
                <w:szCs w:val="20"/>
              </w:rPr>
              <w:t>возможности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формирования </w:t>
            </w:r>
            <w:r w:rsidR="003057CA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приоритетно </w:t>
            </w:r>
            <w:proofErr w:type="spellStart"/>
            <w:r w:rsidR="003057CA" w:rsidRPr="00137921">
              <w:rPr>
                <w:rFonts w:ascii="Times New Roman" w:hAnsi="Times New Roman" w:cs="Times New Roman"/>
                <w:sz w:val="20"/>
                <w:szCs w:val="20"/>
              </w:rPr>
              <w:t>выделенныхкачеств</w:t>
            </w:r>
            <w:proofErr w:type="spellEnd"/>
            <w:r w:rsidR="003057CA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и умений (способностей)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в различных видах творческой, научно-исследовательской, социально-значимой деятельности</w:t>
            </w:r>
            <w:r w:rsidR="00C85155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(согласно Федеральным проектам «Успех каждого ребёнка»</w:t>
            </w:r>
            <w:r w:rsidR="00EA221D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C85155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«Социальная активность»)</w:t>
            </w:r>
            <w:r w:rsidR="00901410"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9" w:type="dxa"/>
          </w:tcPr>
          <w:p w:rsidR="00E54778" w:rsidRPr="00137921" w:rsidRDefault="00E54778" w:rsidP="002B38A3">
            <w:pPr>
              <w:pStyle w:val="a4"/>
              <w:numPr>
                <w:ilvl w:val="2"/>
                <w:numId w:val="1"/>
              </w:numPr>
              <w:tabs>
                <w:tab w:val="left" w:pos="618"/>
              </w:tabs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условия для проектно-ориентированной инициативы и возможности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проявления инициативно-ответственного действия в различных видах творческой, научно-исследовательской, социально-значимой деятельности </w:t>
            </w:r>
            <w:r w:rsidR="003057CA" w:rsidRPr="001379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проверк</w:t>
            </w:r>
            <w:r w:rsidR="003057CA" w:rsidRPr="00137921">
              <w:rPr>
                <w:rFonts w:ascii="Times New Roman" w:hAnsi="Times New Roman" w:cs="Times New Roman"/>
                <w:sz w:val="20"/>
                <w:szCs w:val="20"/>
              </w:rPr>
              <w:t>ойна</w:t>
            </w:r>
            <w:proofErr w:type="spellEnd"/>
            <w:r w:rsidR="003057CA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практике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формируемых </w:t>
            </w:r>
            <w:r w:rsidR="003057CA" w:rsidRPr="00137921">
              <w:rPr>
                <w:rFonts w:ascii="Times New Roman" w:hAnsi="Times New Roman" w:cs="Times New Roman"/>
                <w:sz w:val="20"/>
                <w:szCs w:val="20"/>
              </w:rPr>
              <w:t>качеств личности и умений (способностей)</w:t>
            </w:r>
          </w:p>
          <w:p w:rsidR="00E54778" w:rsidRPr="00137921" w:rsidRDefault="00E54778" w:rsidP="002B38A3">
            <w:pPr>
              <w:pStyle w:val="a4"/>
              <w:tabs>
                <w:tab w:val="left" w:pos="618"/>
              </w:tabs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</w:t>
            </w:r>
            <w:r w:rsidR="003057CA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B0CA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</w:t>
            </w:r>
            <w:r w:rsidR="003057CA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B0CA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E54778" w:rsidRPr="00137921" w:rsidRDefault="00E54778" w:rsidP="002B38A3">
            <w:pPr>
              <w:pStyle w:val="a4"/>
              <w:numPr>
                <w:ilvl w:val="2"/>
                <w:numId w:val="1"/>
              </w:numPr>
              <w:tabs>
                <w:tab w:val="left" w:pos="618"/>
              </w:tabs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Увеличить охват</w:t>
            </w:r>
            <w:r w:rsidR="00B572CA" w:rsidRPr="001379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программами дополнительного образования </w:t>
            </w:r>
            <w:proofErr w:type="spellStart"/>
            <w:r w:rsidR="00B572CA" w:rsidRPr="001379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школьниковв</w:t>
            </w:r>
            <w:proofErr w:type="spellEnd"/>
            <w:r w:rsidR="00B572CA" w:rsidRPr="001379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B572CA" w:rsidRPr="001379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возрасте</w:t>
            </w:r>
            <w:proofErr w:type="gramEnd"/>
            <w:r w:rsidR="00B572CA" w:rsidRPr="001379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 5 до 18 лет, а также </w:t>
            </w:r>
            <w:r w:rsidRPr="001379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детей с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инвалидностью</w:t>
            </w:r>
            <w:r w:rsidRPr="001379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ограниченными возможностями здоровья </w:t>
            </w:r>
          </w:p>
          <w:p w:rsidR="00311504" w:rsidRPr="00137921" w:rsidRDefault="00E54778" w:rsidP="00B32F0B">
            <w:pPr>
              <w:pStyle w:val="a4"/>
              <w:tabs>
                <w:tab w:val="left" w:pos="618"/>
              </w:tabs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</w:t>
            </w:r>
            <w:r w:rsidR="003057CA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32F0B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май 202</w:t>
            </w:r>
            <w:r w:rsidR="00B32F0B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C9027E" w:rsidRPr="002B55CB" w:rsidRDefault="00C9027E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1.8.1.  Цикл мероприятий для возможности проявления инициативно-ответственного действия для обучающихся и педагогов в различных видах творческой, научно-исследовательской, социально-значимой деятельности для проверки формируемых образовательных результатов (промежуточная и ит</w:t>
            </w:r>
            <w:r w:rsidR="000B3672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оговая аттестация) (октябрь 2022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июнь 2023)</w:t>
            </w:r>
          </w:p>
          <w:p w:rsidR="00C9027E" w:rsidRPr="002B55CB" w:rsidRDefault="00C9027E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1.8.2 Цикл семинаров (октябрь 2022 – май 2023)</w:t>
            </w:r>
          </w:p>
        </w:tc>
        <w:tc>
          <w:tcPr>
            <w:tcW w:w="3260" w:type="dxa"/>
          </w:tcPr>
          <w:p w:rsidR="000B3672" w:rsidRPr="002B55CB" w:rsidRDefault="000B3672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1.8.1 Педагог-организатор, методист, педагоги дополнительного образования</w:t>
            </w:r>
          </w:p>
          <w:p w:rsidR="000B3672" w:rsidRPr="002B55CB" w:rsidRDefault="000B3672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1.8.2 Педагог-организатор, методист, педагоги дополнительного образования</w:t>
            </w:r>
          </w:p>
          <w:p w:rsidR="00311504" w:rsidRPr="000B3672" w:rsidRDefault="00311504" w:rsidP="000B36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281D" w:rsidRPr="00137921" w:rsidTr="00EC53DD">
        <w:tc>
          <w:tcPr>
            <w:tcW w:w="15446" w:type="dxa"/>
            <w:gridSpan w:val="4"/>
            <w:vAlign w:val="center"/>
          </w:tcPr>
          <w:p w:rsidR="003E281D" w:rsidRPr="00137921" w:rsidRDefault="003E281D" w:rsidP="00B92362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ПСИХОЛОГО-</w:t>
            </w:r>
            <w:r w:rsidR="00B92362" w:rsidRPr="001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ПЕДАГОГИЧЕСКАЯ ПОДДЕРЖКА ОБРАЗОВАТЕЛЬНОЙ ДЕЯТЕЛЬНОСТИ И СОЦИАЛЬНАЯ ПОМОЩЬ</w:t>
            </w:r>
          </w:p>
        </w:tc>
      </w:tr>
      <w:tr w:rsidR="004C7E93" w:rsidRPr="00137921" w:rsidTr="00EC53DD">
        <w:trPr>
          <w:trHeight w:val="983"/>
        </w:trPr>
        <w:tc>
          <w:tcPr>
            <w:tcW w:w="2784" w:type="dxa"/>
          </w:tcPr>
          <w:p w:rsidR="003E281D" w:rsidRPr="00137921" w:rsidRDefault="00E2085E" w:rsidP="009F1E0B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Повысить </w:t>
            </w:r>
            <w:proofErr w:type="spellStart"/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мотивациюдетей</w:t>
            </w:r>
            <w:proofErr w:type="spellEnd"/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7A24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молодёжи 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A7A24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образовательной и социально полезной деятельности </w:t>
            </w:r>
            <w:r w:rsidR="002D1106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</w:t>
            </w:r>
            <w:r w:rsidR="002D1106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Start"/>
            <w:r w:rsidR="002D1106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ерриторий</w:t>
            </w:r>
            <w:proofErr w:type="spellEnd"/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успеха</w:t>
            </w:r>
            <w:r w:rsidR="002D1106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9F1E0B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BA7A24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 успешности в соответствии с интересами, потребностями и возрастом</w:t>
            </w:r>
            <w:r w:rsidR="009F1E0B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(согласно </w:t>
            </w:r>
            <w:r w:rsidR="009F1E0B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Федеральным проектам «Успех каждого ребёнка» и «Социальная активность»)</w:t>
            </w:r>
            <w:r w:rsidR="00163A47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99" w:type="dxa"/>
          </w:tcPr>
          <w:p w:rsidR="0033287E" w:rsidRPr="00137921" w:rsidRDefault="0033287E" w:rsidP="00724E9A">
            <w:pPr>
              <w:numPr>
                <w:ilvl w:val="2"/>
                <w:numId w:val="1"/>
              </w:numPr>
              <w:ind w:left="647" w:hanging="64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Вывить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трудности </w:t>
            </w:r>
            <w:r w:rsidR="00BA7A2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 учётом возрастных особенностей развития) в учебной деятельности, в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осв</w:t>
            </w:r>
            <w:r w:rsidR="00BA7A2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оении образовательных программ, в 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социальной адаптации обучающихся с рекомендаци</w:t>
            </w:r>
            <w:r w:rsidR="005133B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ями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психолого-педагогического сопровождения</w:t>
            </w:r>
          </w:p>
          <w:p w:rsidR="0033287E" w:rsidRPr="00137921" w:rsidRDefault="0033287E" w:rsidP="002B38A3">
            <w:pPr>
              <w:pStyle w:val="a4"/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14ADC" w:rsidRPr="00137921">
              <w:rPr>
                <w:rFonts w:ascii="Times New Roman" w:hAnsi="Times New Roman" w:cs="Times New Roman"/>
                <w:sz w:val="20"/>
                <w:szCs w:val="20"/>
              </w:rPr>
              <w:t>сен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тябрь – декабрь 20</w:t>
            </w:r>
            <w:r w:rsidR="0086380E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6743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3287E" w:rsidRPr="00137921" w:rsidRDefault="0033287E" w:rsidP="00724E9A">
            <w:pPr>
              <w:numPr>
                <w:ilvl w:val="2"/>
                <w:numId w:val="1"/>
              </w:numPr>
              <w:ind w:left="647" w:hanging="64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психолого-педагогическо</w:t>
            </w:r>
            <w:r w:rsidR="00B13006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</w:t>
            </w:r>
            <w:r w:rsidR="005133B9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133B9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рекомендациями психолого-педагогического </w:t>
            </w:r>
            <w:r w:rsidRPr="00137921">
              <w:rPr>
                <w:rFonts w:ascii="Times New Roman" w:eastAsia="Calibri" w:hAnsi="Times New Roman" w:cs="Times New Roman"/>
                <w:sz w:val="19"/>
                <w:szCs w:val="19"/>
              </w:rPr>
              <w:t>консилиума</w:t>
            </w:r>
          </w:p>
          <w:p w:rsidR="0033287E" w:rsidRPr="00137921" w:rsidRDefault="0033287E" w:rsidP="002B38A3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14ADC" w:rsidRPr="00137921">
              <w:rPr>
                <w:rFonts w:ascii="Times New Roman" w:hAnsi="Times New Roman" w:cs="Times New Roman"/>
                <w:sz w:val="20"/>
                <w:szCs w:val="20"/>
              </w:rPr>
              <w:t>октябрь 202</w:t>
            </w:r>
            <w:r w:rsidR="00446743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– июнь 202</w:t>
            </w:r>
            <w:r w:rsidR="00446743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E281D" w:rsidRPr="00137921" w:rsidRDefault="002E5366" w:rsidP="00724E9A">
            <w:pPr>
              <w:numPr>
                <w:ilvl w:val="2"/>
                <w:numId w:val="1"/>
              </w:numPr>
              <w:ind w:left="647" w:hanging="64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Направить </w:t>
            </w:r>
            <w:proofErr w:type="spellStart"/>
            <w:r w:rsidR="0037703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сотрудничеств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B9236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460048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ЦППМСП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="00BA7A24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proofErr w:type="spellEnd"/>
            <w:r w:rsidR="00377034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мотивации детей </w:t>
            </w:r>
            <w:r w:rsidR="00BA7A24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молодёжи </w:t>
            </w:r>
            <w:r w:rsidR="00377034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образовательной и социально полезной деятельности</w:t>
            </w:r>
            <w:r w:rsidR="00A9398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77034" w:rsidRPr="00137921" w:rsidRDefault="009750E5" w:rsidP="00446743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(сентябрь 20</w:t>
            </w:r>
            <w:r w:rsidR="0086380E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6743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– июнь 202</w:t>
            </w:r>
            <w:r w:rsidR="00446743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5103" w:type="dxa"/>
          </w:tcPr>
          <w:p w:rsidR="003E281D" w:rsidRPr="00137921" w:rsidRDefault="00C9027E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диагностика особенностей познавательной, эмоционально-волевой сфер учащихся 1-11 классов, имеющим рекомендациям территориальной ПМПК, рекомендациям школьного консилиума (сентябрь 2022)</w:t>
            </w:r>
          </w:p>
          <w:p w:rsidR="00C9027E" w:rsidRPr="00137921" w:rsidRDefault="00C9027E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коррекционно-развивающие занятия, консультации учащихся, родителей, педагогов, наблюдение на уроках, внеурочной деятельности, рекомендации родителям, педагогам (октябрь 2022 – май 2023)</w:t>
            </w:r>
          </w:p>
          <w:p w:rsidR="00C9027E" w:rsidRPr="00137921" w:rsidRDefault="00C9027E" w:rsidP="002B55CB">
            <w:pPr>
              <w:pStyle w:val="ae"/>
              <w:numPr>
                <w:ilvl w:val="0"/>
                <w:numId w:val="20"/>
              </w:numPr>
              <w:rPr>
                <w:rFonts w:ascii="Times New Roman" w:hAnsi="Times New Roman" w:cs="Times New Roman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1.9.3 участие учащихся 9-11 классов в районной олимпиаде по психологии (январь</w:t>
            </w:r>
            <w:r w:rsidR="00C67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февраль),</w:t>
            </w:r>
            <w:r w:rsidRPr="001379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379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профориентационномквесте</w:t>
            </w:r>
            <w:proofErr w:type="spellEnd"/>
            <w:r w:rsidRPr="001379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обучающихся </w:t>
            </w:r>
            <w:r w:rsidRPr="001379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Октябрьского района (февраль, март 2023)</w:t>
            </w:r>
          </w:p>
        </w:tc>
        <w:tc>
          <w:tcPr>
            <w:tcW w:w="3260" w:type="dxa"/>
          </w:tcPr>
          <w:p w:rsidR="00F30601" w:rsidRPr="002B55CB" w:rsidRDefault="00F30601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1.9.1 педагоги-психологи</w:t>
            </w:r>
          </w:p>
          <w:p w:rsidR="00F30601" w:rsidRPr="002B55CB" w:rsidRDefault="00F30601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1.9.2.педагоги-психологи, учителя-логопеды, тьюторы</w:t>
            </w:r>
          </w:p>
          <w:p w:rsidR="003E281D" w:rsidRPr="002B55CB" w:rsidRDefault="00F30601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1.9.3 педагоги-психологи</w:t>
            </w:r>
          </w:p>
        </w:tc>
      </w:tr>
      <w:tr w:rsidR="00F30601" w:rsidRPr="00137921" w:rsidTr="00E70344">
        <w:trPr>
          <w:trHeight w:val="274"/>
        </w:trPr>
        <w:tc>
          <w:tcPr>
            <w:tcW w:w="2784" w:type="dxa"/>
          </w:tcPr>
          <w:p w:rsidR="00F30601" w:rsidRPr="00137921" w:rsidRDefault="00F30601" w:rsidP="00F6151E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Обеспечить формирование качеств личности и необходимых умений детей с ОВЗ и детей-инвалидов для их самоопределения в возможной перспективе освоения определённой профессиональной деятельности</w:t>
            </w:r>
          </w:p>
        </w:tc>
        <w:tc>
          <w:tcPr>
            <w:tcW w:w="4299" w:type="dxa"/>
          </w:tcPr>
          <w:p w:rsidR="00F30601" w:rsidRPr="00137921" w:rsidRDefault="00F30601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в соответствии с нозологическими группами детей с ОВЗ и детей-инвалидов условия и предоставить возможности для развития у них качеств и умений, необходимых для самоопределения в профессиональной деятельности с предоставлением профессиональных проб.</w:t>
            </w:r>
          </w:p>
          <w:p w:rsidR="00F30601" w:rsidRPr="00137921" w:rsidRDefault="00F30601" w:rsidP="002B38A3">
            <w:pPr>
              <w:pStyle w:val="a4"/>
              <w:ind w:left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(сентябрь 2022 – июнь 2023).</w:t>
            </w:r>
          </w:p>
          <w:p w:rsidR="00F30601" w:rsidRPr="00137921" w:rsidRDefault="00F30601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участие детей с ОВЗ и детей-инвалидов в краевом конкурсе профессионального мастерства «</w:t>
            </w:r>
            <w:proofErr w:type="spellStart"/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Абилимпикс</w:t>
            </w:r>
            <w:proofErr w:type="spellEnd"/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F30601" w:rsidRPr="00137921" w:rsidRDefault="00F30601" w:rsidP="00446743">
            <w:pPr>
              <w:pStyle w:val="a4"/>
              <w:ind w:left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(апрель – май 2023)</w:t>
            </w:r>
          </w:p>
        </w:tc>
        <w:tc>
          <w:tcPr>
            <w:tcW w:w="5103" w:type="dxa"/>
          </w:tcPr>
          <w:p w:rsidR="00F30601" w:rsidRPr="002B55CB" w:rsidRDefault="00F30601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1.10.1 </w:t>
            </w:r>
            <w:r w:rsidR="00C67A3E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рофориентационная диагностика, реализация программы по профессиональному самоопределению для 9-х классов «Психология и выбор профессии» (сентябрь-май)</w:t>
            </w:r>
          </w:p>
          <w:p w:rsidR="00F30601" w:rsidRPr="00137921" w:rsidRDefault="00F30601" w:rsidP="002B55CB">
            <w:pPr>
              <w:pStyle w:val="ae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Открытом городском фестивале профессиональных проб «Центр самоопределения» (ноябрь декабрь).</w:t>
            </w:r>
          </w:p>
          <w:p w:rsidR="00F30601" w:rsidRPr="00137921" w:rsidRDefault="00F30601" w:rsidP="002B55CB">
            <w:pPr>
              <w:pStyle w:val="ae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</w:t>
            </w:r>
            <w:proofErr w:type="spellStart"/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впрофориентационных</w:t>
            </w:r>
            <w:proofErr w:type="spellEnd"/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открытых </w:t>
            </w:r>
            <w:proofErr w:type="gramStart"/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уроках</w:t>
            </w:r>
            <w:proofErr w:type="gramEnd"/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онлайн «</w:t>
            </w:r>
            <w:proofErr w:type="spellStart"/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67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(сентябрь</w:t>
            </w:r>
            <w:r w:rsidR="00C67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</w:t>
            </w:r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-май</w:t>
            </w:r>
            <w:r w:rsidR="00C67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2023</w:t>
            </w:r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F30601" w:rsidRPr="00137921" w:rsidRDefault="00F30601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городском мероприятии «Профориентационные мастерские: технологии, методы, приёмы»</w:t>
            </w:r>
            <w:proofErr w:type="gramStart"/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C67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 2023)</w:t>
            </w:r>
          </w:p>
          <w:p w:rsidR="00F30601" w:rsidRPr="002B55CB" w:rsidRDefault="00F30601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1.10.2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детей с ОВЗ и детей-инвалидов в краевом конкурсе профессионального мастерства «</w:t>
            </w:r>
            <w:proofErr w:type="spell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Абилимпикс</w:t>
            </w:r>
            <w:proofErr w:type="spell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C67A3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прель – май 2023)</w:t>
            </w:r>
          </w:p>
          <w:p w:rsidR="00F30601" w:rsidRPr="00137921" w:rsidRDefault="00F30601" w:rsidP="00C902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0601" w:rsidRPr="00137921" w:rsidRDefault="00F30601" w:rsidP="0044674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30601" w:rsidRPr="002B55CB" w:rsidRDefault="00F30601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1.10.1 педагоги-психологи</w:t>
            </w:r>
          </w:p>
          <w:p w:rsidR="00F30601" w:rsidRPr="002B55CB" w:rsidRDefault="00F30601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1.10.2 тьюторы</w:t>
            </w:r>
          </w:p>
        </w:tc>
      </w:tr>
      <w:tr w:rsidR="00F30601" w:rsidRPr="00137921" w:rsidTr="00EC53DD">
        <w:trPr>
          <w:trHeight w:val="281"/>
        </w:trPr>
        <w:tc>
          <w:tcPr>
            <w:tcW w:w="2784" w:type="dxa"/>
          </w:tcPr>
          <w:p w:rsidR="00F30601" w:rsidRPr="00137921" w:rsidRDefault="00F30601" w:rsidP="0086380E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Привнести образовательную значимость организации отдыха и оздоровления детей в возрасте от 6 лет до 17 лет включительно с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осознанием ведения здорового образа жизни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99" w:type="dxa"/>
          </w:tcPr>
          <w:p w:rsidR="00F30601" w:rsidRPr="00137921" w:rsidRDefault="00F30601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формами отдыха и оздоровления с образовательной значимостью детей в возрасте от 6 лет до 17 лет включительно, в том числе детей, находящихся в трудной жизненной ситуации</w:t>
            </w:r>
          </w:p>
          <w:p w:rsidR="00F30601" w:rsidRPr="00137921" w:rsidRDefault="00F30601" w:rsidP="00446743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(сентябрь 2022 – август 2023).</w:t>
            </w:r>
          </w:p>
        </w:tc>
        <w:tc>
          <w:tcPr>
            <w:tcW w:w="5103" w:type="dxa"/>
          </w:tcPr>
          <w:p w:rsidR="00F30601" w:rsidRPr="002B55CB" w:rsidRDefault="00F30601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1.11.1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летней оздоровительной кампании, летнего отдыха или трудоустройства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трудовой отряд главы города Красноярска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C67A3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2B55CB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End"/>
            <w:r w:rsidRPr="002B55CB">
              <w:rPr>
                <w:rFonts w:ascii="Times New Roman" w:hAnsi="Times New Roman"/>
                <w:color w:val="000000"/>
                <w:sz w:val="20"/>
                <w:szCs w:val="20"/>
              </w:rPr>
              <w:t>арт-август 2023)</w:t>
            </w:r>
          </w:p>
          <w:p w:rsidR="00F30601" w:rsidRPr="00137921" w:rsidRDefault="00F30601" w:rsidP="00446743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30601" w:rsidRPr="002B55CB" w:rsidRDefault="00F30601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1.11.1 тьюторы, педагоги-психологи, методист, заместитель директора по ВР</w:t>
            </w:r>
          </w:p>
        </w:tc>
      </w:tr>
      <w:tr w:rsidR="00F30601" w:rsidRPr="00137921" w:rsidTr="00EC53DD">
        <w:trPr>
          <w:trHeight w:val="281"/>
        </w:trPr>
        <w:tc>
          <w:tcPr>
            <w:tcW w:w="2784" w:type="dxa"/>
          </w:tcPr>
          <w:p w:rsidR="00F30601" w:rsidRPr="00137921" w:rsidRDefault="00F30601" w:rsidP="00705750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Повысить действенность и эффективность профилактики безнадзорности, правонарушений несовершеннолетних, в том числе состоящих на различных видах учёта.</w:t>
            </w:r>
          </w:p>
        </w:tc>
        <w:tc>
          <w:tcPr>
            <w:tcW w:w="4299" w:type="dxa"/>
          </w:tcPr>
          <w:p w:rsidR="00F30601" w:rsidRPr="00137921" w:rsidRDefault="00F30601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Организовать серию мероприятий по правовым вопросам и профилактике правонарушений обучающихся, включая профилактику правонарушений в сети Интернет, с участием представителей МВД, прокуратуры.</w:t>
            </w:r>
          </w:p>
          <w:p w:rsidR="00F30601" w:rsidRPr="00137921" w:rsidRDefault="00F30601" w:rsidP="002B38A3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(сентябрь 2022 – июнь 2023)</w:t>
            </w:r>
          </w:p>
          <w:p w:rsidR="00F30601" w:rsidRPr="00137921" w:rsidRDefault="00F30601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охват программами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несовершеннолетних, состоящих на различных видах учёта.</w:t>
            </w:r>
          </w:p>
          <w:p w:rsidR="00F30601" w:rsidRPr="00137921" w:rsidRDefault="00F30601" w:rsidP="00446743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(сентябрь 2022 – июнь 2023).</w:t>
            </w:r>
          </w:p>
        </w:tc>
        <w:tc>
          <w:tcPr>
            <w:tcW w:w="5103" w:type="dxa"/>
          </w:tcPr>
          <w:p w:rsidR="00F30601" w:rsidRPr="002B55CB" w:rsidRDefault="00F30601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1.12.1Совместная работа со всеми службами отдела полиции №</w:t>
            </w:r>
            <w:r w:rsidR="00C67A3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 МВД России «Красноярское».</w:t>
            </w:r>
          </w:p>
          <w:p w:rsidR="00F30601" w:rsidRPr="002B55CB" w:rsidRDefault="00F30601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Правовое воспитание обучающихся по программе «В мире прав» в 6-7-х классах </w:t>
            </w:r>
          </w:p>
          <w:p w:rsidR="00F30601" w:rsidRPr="002B55CB" w:rsidRDefault="00F30601" w:rsidP="002B55CB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Контроль за недопущением распространения 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F30601" w:rsidRPr="002B55CB" w:rsidRDefault="00F30601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территории образовательных учреждений материалов и использования обучающимися Интернет – ресурсов, несовместимых с задачами образования и воспитания (сентябрь 2022 – июнь 2023)</w:t>
            </w:r>
            <w:proofErr w:type="gramEnd"/>
          </w:p>
          <w:p w:rsidR="00F30601" w:rsidRPr="002B55CB" w:rsidRDefault="00F30601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1.12.2 </w:t>
            </w:r>
            <w:r w:rsidRPr="002B55CB">
              <w:rPr>
                <w:rFonts w:ascii="Times New Roman" w:eastAsiaTheme="minorEastAsia" w:hAnsi="Times New Roman" w:cs="Times New Roman"/>
              </w:rPr>
              <w:t>П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роведение операции «Занятость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несовершеннолетних»</w:t>
            </w:r>
            <w:r w:rsidR="00C67A3E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(вовлечение в кружки, секции)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383729" w:rsidRPr="002B55CB">
              <w:rPr>
                <w:rFonts w:ascii="Times New Roman" w:hAnsi="Times New Roman"/>
                <w:color w:val="000000"/>
                <w:sz w:val="20"/>
                <w:szCs w:val="20"/>
              </w:rPr>
              <w:t>ентябрь 2022</w:t>
            </w:r>
            <w:r w:rsidRPr="002B55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  <w:p w:rsidR="00F30601" w:rsidRPr="002B55CB" w:rsidRDefault="00F30601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изучения интересов и потребностей обучающихся. Привлечение обучающихся к активным формам досуга,</w:t>
            </w:r>
            <w:r w:rsidR="00C67A3E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творческой, социально значимой деятельности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ентябрь 2022 – июнь 2023).</w:t>
            </w:r>
          </w:p>
          <w:p w:rsidR="00F30601" w:rsidRPr="00137921" w:rsidRDefault="00F30601" w:rsidP="00460048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3729" w:rsidRPr="002B55CB" w:rsidRDefault="00383729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1.12.1инспектор ПДН, социальный педагог, учитель информатики</w:t>
            </w:r>
          </w:p>
          <w:p w:rsidR="00F30601" w:rsidRPr="002B55CB" w:rsidRDefault="00383729" w:rsidP="002B55CB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1.12.2 социальный педагог, педагог 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–о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рганизатор дополнительного образования</w:t>
            </w:r>
          </w:p>
          <w:p w:rsidR="00F30601" w:rsidRPr="00137921" w:rsidRDefault="00F30601" w:rsidP="00446743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601" w:rsidRPr="00137921" w:rsidTr="0064745B">
        <w:trPr>
          <w:trHeight w:val="983"/>
        </w:trPr>
        <w:tc>
          <w:tcPr>
            <w:tcW w:w="2784" w:type="dxa"/>
          </w:tcPr>
          <w:p w:rsidR="00F30601" w:rsidRPr="00137921" w:rsidRDefault="00F30601" w:rsidP="00D27DCD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Повысить эффективность и доступность психолого-педагогической, медицинской и социальной помощи детям и их родителям</w:t>
            </w:r>
          </w:p>
        </w:tc>
        <w:tc>
          <w:tcPr>
            <w:tcW w:w="4299" w:type="dxa"/>
          </w:tcPr>
          <w:p w:rsidR="00F30601" w:rsidRPr="00137921" w:rsidRDefault="00F30601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Провести анализ состояния и динамики психического и психологического здоровья детей в образовательном пространстве учреждения.</w:t>
            </w:r>
          </w:p>
          <w:p w:rsidR="00F30601" w:rsidRPr="00137921" w:rsidRDefault="00F30601" w:rsidP="002B38A3">
            <w:pPr>
              <w:pStyle w:val="a4"/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(ноябрь 2022, март, июнь 2023)</w:t>
            </w:r>
          </w:p>
          <w:p w:rsidR="00F30601" w:rsidRPr="00137921" w:rsidRDefault="00F30601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психолого-педагогическое сопровождение всех обучающихся с учетом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разнообразия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особых образовательных потребностей и индивидуальных возможностей</w:t>
            </w:r>
          </w:p>
          <w:p w:rsidR="00F30601" w:rsidRPr="00137921" w:rsidRDefault="00F30601" w:rsidP="00446743">
            <w:pPr>
              <w:pStyle w:val="a4"/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(сентябрь 2022 – июнь 2023)</w:t>
            </w:r>
          </w:p>
        </w:tc>
        <w:tc>
          <w:tcPr>
            <w:tcW w:w="5103" w:type="dxa"/>
          </w:tcPr>
          <w:p w:rsidR="00F30601" w:rsidRPr="002B55CB" w:rsidRDefault="00F30601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1.13.1 </w:t>
            </w:r>
            <w:r w:rsidR="00C67A3E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ониторинг самооценки (1-4 классы), учебной мотивации (1-4 классы), уровня профессиональной идентичности (8,11 классы), ценностных ориентаций учащихся (6-11 классы) (ноябрь 2021, март, май 2023), анкету по </w:t>
            </w:r>
            <w:proofErr w:type="spell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буллингу</w:t>
            </w:r>
            <w:proofErr w:type="spell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учащихся 1-11 классов, проанализировать результаты диагностики ЦОКО для 1-4 классов</w:t>
            </w:r>
          </w:p>
          <w:p w:rsidR="00F30601" w:rsidRPr="002B55CB" w:rsidRDefault="00F30601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1.13.2</w:t>
            </w:r>
            <w:r w:rsidR="00C67A3E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оррекционно-развивающие занятия, консультации учащихся, родителей, педагогов, наблюдение на уроках, внеурочной деятельности, рекомендации родителям, педагогам</w:t>
            </w:r>
            <w:r w:rsidR="00383729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(октябрь 2022 – май 2023)</w:t>
            </w:r>
          </w:p>
          <w:p w:rsidR="00F30601" w:rsidRPr="00137921" w:rsidRDefault="00F30601" w:rsidP="00460048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3729" w:rsidRPr="002B55CB" w:rsidRDefault="00383729" w:rsidP="002B55CB">
            <w:pPr>
              <w:pStyle w:val="a4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1.13.1 педагоги-психологи, социальный педагог</w:t>
            </w:r>
          </w:p>
          <w:p w:rsidR="00F30601" w:rsidRPr="002B55CB" w:rsidRDefault="00383729" w:rsidP="002B55C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1.13.2 педагоги-психологи, социальный педагог</w:t>
            </w:r>
          </w:p>
          <w:p w:rsidR="00F30601" w:rsidRPr="00137921" w:rsidRDefault="00F30601" w:rsidP="00446743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65464" w:rsidRPr="00137921" w:rsidRDefault="00E65464" w:rsidP="00511C91">
      <w:pPr>
        <w:spacing w:after="0" w:line="240" w:lineRule="auto"/>
        <w:rPr>
          <w:sz w:val="8"/>
          <w:szCs w:val="8"/>
        </w:rPr>
      </w:pPr>
      <w:r w:rsidRPr="00137921">
        <w:rPr>
          <w:sz w:val="8"/>
          <w:szCs w:val="8"/>
        </w:rPr>
        <w:br w:type="page"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4"/>
        <w:gridCol w:w="4084"/>
        <w:gridCol w:w="4658"/>
        <w:gridCol w:w="3070"/>
      </w:tblGrid>
      <w:tr w:rsidR="00311504" w:rsidRPr="00137921" w:rsidTr="00EC53DD">
        <w:tc>
          <w:tcPr>
            <w:tcW w:w="15446" w:type="dxa"/>
            <w:gridSpan w:val="4"/>
            <w:shd w:val="clear" w:color="auto" w:fill="D9D9D9" w:themeFill="background1" w:themeFillShade="D9"/>
          </w:tcPr>
          <w:p w:rsidR="00311504" w:rsidRPr="00137921" w:rsidRDefault="00311504" w:rsidP="004B360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«Кадровое обеспечение достижения образовательных результатов»</w:t>
            </w:r>
          </w:p>
        </w:tc>
      </w:tr>
      <w:tr w:rsidR="00FF0CCB" w:rsidRPr="00137921" w:rsidTr="00EC53DD">
        <w:tc>
          <w:tcPr>
            <w:tcW w:w="15446" w:type="dxa"/>
            <w:gridSpan w:val="4"/>
            <w:shd w:val="clear" w:color="auto" w:fill="auto"/>
          </w:tcPr>
          <w:p w:rsidR="00FF0CCB" w:rsidRPr="00137921" w:rsidRDefault="00FF0CCB" w:rsidP="0068752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ОБРАЗОВАНИЕ</w:t>
            </w:r>
          </w:p>
        </w:tc>
      </w:tr>
      <w:tr w:rsidR="009807DC" w:rsidRPr="00137921" w:rsidTr="00F23034">
        <w:tc>
          <w:tcPr>
            <w:tcW w:w="2784" w:type="dxa"/>
          </w:tcPr>
          <w:p w:rsidR="009807DC" w:rsidRPr="00137921" w:rsidRDefault="009807DC" w:rsidP="00F23034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педагогическую деятельность для повышения качества освоения учебных предмето</w:t>
            </w:r>
            <w:proofErr w:type="gramStart"/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143743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143743" w:rsidRPr="00137921">
              <w:rPr>
                <w:rFonts w:ascii="Times New Roman" w:hAnsi="Times New Roman" w:cs="Times New Roman"/>
                <w:sz w:val="20"/>
                <w:szCs w:val="20"/>
              </w:rPr>
              <w:t>согласно Федеральным проектам «Современная школа» и «Цифровая образовательная среда»)</w:t>
            </w:r>
          </w:p>
        </w:tc>
        <w:tc>
          <w:tcPr>
            <w:tcW w:w="4299" w:type="dxa"/>
          </w:tcPr>
          <w:p w:rsidR="009807DC" w:rsidRPr="00137921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мотивацию педагогов, нацеленную на освоение и применение форм и методов обучения, повышающих качество освоения содержания учебных предметов.</w:t>
            </w:r>
          </w:p>
          <w:p w:rsidR="009807DC" w:rsidRPr="00137921" w:rsidRDefault="009807DC" w:rsidP="00F23034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D72D1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D72D1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9807DC" w:rsidRPr="00137921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педагогическую деятельность с подбором методик и приёмов обучения, наиболее продуктивно обеспечивающих планируемый результат в конкретных условиях образовательного процесса, в том числе с использованием информационно-коммуникационных технологий при работе с удалённым образовательным ресурсом.</w:t>
            </w:r>
          </w:p>
          <w:p w:rsidR="009807DC" w:rsidRPr="00137921" w:rsidRDefault="009807DC" w:rsidP="00D72D16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D72D1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май 202</w:t>
            </w:r>
            <w:r w:rsidR="00D72D1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FD4C23" w:rsidRPr="002B55CB" w:rsidRDefault="00FD4C23" w:rsidP="002B55CB">
            <w:pPr>
              <w:pStyle w:val="a4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 w:rsidRPr="002B55CB">
              <w:rPr>
                <w:rFonts w:ascii="Times New Roman" w:hAnsi="Times New Roman"/>
                <w:iCs/>
                <w:sz w:val="20"/>
                <w:szCs w:val="20"/>
              </w:rPr>
              <w:t>2.1.1</w:t>
            </w:r>
            <w:proofErr w:type="gramStart"/>
            <w:r w:rsidRPr="002B55CB">
              <w:rPr>
                <w:rFonts w:ascii="Times New Roman" w:hAnsi="Times New Roman"/>
                <w:iCs/>
                <w:sz w:val="20"/>
                <w:szCs w:val="20"/>
              </w:rPr>
              <w:t xml:space="preserve"> П</w:t>
            </w:r>
            <w:proofErr w:type="gramEnd"/>
            <w:r w:rsidRPr="002B55CB">
              <w:rPr>
                <w:rFonts w:ascii="Times New Roman" w:hAnsi="Times New Roman"/>
                <w:iCs/>
                <w:sz w:val="20"/>
                <w:szCs w:val="20"/>
              </w:rPr>
              <w:t xml:space="preserve">роводить педагогические советы (октябрь 2022 – июнь 2023) </w:t>
            </w:r>
          </w:p>
          <w:p w:rsidR="00FD4C23" w:rsidRPr="002B55CB" w:rsidRDefault="00FD4C23" w:rsidP="002B55CB">
            <w:pPr>
              <w:pStyle w:val="a4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hAnsi="Times New Roman"/>
                <w:iCs/>
                <w:sz w:val="20"/>
                <w:szCs w:val="20"/>
              </w:rPr>
              <w:t>2.1.2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Осуществление педагогической деятельности с подбором методик и приёмов обучения, наиболее продуктивно обеспечивающих планируемый результат в конкретных условиях образовательного процесса, в том числе с использованием информационно-коммуникационных технологий при работе с удалённым образовательным ресурсом.</w:t>
            </w:r>
          </w:p>
          <w:p w:rsidR="0071073B" w:rsidRPr="002B55CB" w:rsidRDefault="00FD4C23" w:rsidP="002B55CB">
            <w:pPr>
              <w:pStyle w:val="a4"/>
              <w:numPr>
                <w:ilvl w:val="0"/>
                <w:numId w:val="23"/>
              </w:numPr>
              <w:tabs>
                <w:tab w:val="left" w:pos="356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(октябрь 2022 – май 2023)</w:t>
            </w:r>
          </w:p>
          <w:p w:rsidR="00C4706C" w:rsidRPr="00137921" w:rsidRDefault="00C4706C" w:rsidP="00D72D16">
            <w:pPr>
              <w:pStyle w:val="a4"/>
              <w:ind w:left="317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1073B" w:rsidRPr="002B55CB" w:rsidRDefault="002076BD" w:rsidP="002B55CB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2.1.1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Заместители директора (УВР, методист, педагоги)</w:t>
            </w:r>
          </w:p>
          <w:p w:rsidR="002076BD" w:rsidRPr="002B55CB" w:rsidRDefault="002076BD" w:rsidP="002B55CB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 Заместители директора (УВР, методист, педагоги)</w:t>
            </w:r>
          </w:p>
          <w:p w:rsidR="009807DC" w:rsidRPr="00137921" w:rsidRDefault="009807DC" w:rsidP="00D72D16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07DC" w:rsidRPr="00137921" w:rsidTr="00636321">
        <w:trPr>
          <w:trHeight w:val="2117"/>
        </w:trPr>
        <w:tc>
          <w:tcPr>
            <w:tcW w:w="2784" w:type="dxa"/>
          </w:tcPr>
          <w:p w:rsidR="009807DC" w:rsidRPr="00137921" w:rsidRDefault="009807DC" w:rsidP="00143743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методический арсенал 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информационно-коммуникационными технологиями и методами работы с цифровым ресурсом для обеспечения образовательного процесса, в том числе с использованием удалённого электронного образовательного ресурс</w:t>
            </w:r>
            <w:proofErr w:type="gram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43743" w:rsidRPr="001379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143743" w:rsidRPr="00137921">
              <w:rPr>
                <w:rFonts w:ascii="Times New Roman" w:hAnsi="Times New Roman" w:cs="Times New Roman"/>
                <w:sz w:val="20"/>
                <w:szCs w:val="20"/>
              </w:rPr>
              <w:t>согласно Федеральным проектам «Современная школа» и «Цифровая образовательная среда»)</w:t>
            </w:r>
          </w:p>
        </w:tc>
        <w:tc>
          <w:tcPr>
            <w:tcW w:w="4299" w:type="dxa"/>
          </w:tcPr>
          <w:p w:rsidR="009807DC" w:rsidRPr="00137921" w:rsidRDefault="009807DC" w:rsidP="00F2303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Выявить ограничения и определить возможности применения педагогами цифровых средств и технологий в образовательном процессе на 202</w:t>
            </w:r>
            <w:r w:rsidR="00D72D1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D72D1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год, в том числе </w:t>
            </w:r>
            <w:r w:rsidR="00A14808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с удалённым образовательным ресурсом.</w:t>
            </w:r>
          </w:p>
          <w:p w:rsidR="009807DC" w:rsidRPr="00137921" w:rsidRDefault="009807DC" w:rsidP="00F23034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D72D1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9807DC" w:rsidRPr="00137921" w:rsidRDefault="009807DC" w:rsidP="00F2303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Выявить образовательные дефициты педагогов в организации и ведении образовательного процесса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цифровых технологий</w:t>
            </w:r>
          </w:p>
          <w:p w:rsidR="009807DC" w:rsidRPr="00137921" w:rsidRDefault="009807DC" w:rsidP="00F23034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D72D1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окт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ябрь 202</w:t>
            </w:r>
            <w:r w:rsidR="00D72D1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9807DC" w:rsidRPr="00137921" w:rsidRDefault="009807DC" w:rsidP="00F2303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Создать условия для освоения умений, необходимых в области цифровых технологий для обеспечения образовательного процесса</w:t>
            </w:r>
          </w:p>
          <w:p w:rsidR="009807DC" w:rsidRPr="00137921" w:rsidRDefault="009807DC" w:rsidP="00D72D16">
            <w:pPr>
              <w:ind w:left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D72D1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r w:rsidR="00A14808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тябрь202</w:t>
            </w:r>
            <w:r w:rsidR="00D72D1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r w:rsidR="00A14808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D72D1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FD4C23" w:rsidRPr="002B55CB" w:rsidRDefault="00FD4C23" w:rsidP="002B55CB">
            <w:pPr>
              <w:pStyle w:val="a4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2.2.1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ограничений и определение возможности применения педагогами цифровых средств и технологий в образовательном процессе на 2022-2023 учебный год, в том числе для работы с удалённым образовательным ресурсом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827A0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ктябрь 2022)</w:t>
            </w:r>
          </w:p>
          <w:p w:rsidR="00FD4C23" w:rsidRPr="002B55CB" w:rsidRDefault="00FD4C23" w:rsidP="002B55CB">
            <w:pPr>
              <w:pStyle w:val="a4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2.2.2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образовательных дефицитов  педагогов в организации и ведении образовательного процесса с использованием цифровых технологий</w:t>
            </w:r>
          </w:p>
          <w:p w:rsidR="00D44A75" w:rsidRPr="002B55CB" w:rsidRDefault="00FD4C23" w:rsidP="002B55CB">
            <w:pPr>
              <w:pStyle w:val="a4"/>
              <w:numPr>
                <w:ilvl w:val="0"/>
                <w:numId w:val="23"/>
              </w:numPr>
              <w:tabs>
                <w:tab w:val="left" w:pos="199"/>
                <w:tab w:val="left" w:pos="2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(ноябрь 2022)</w:t>
            </w:r>
          </w:p>
          <w:p w:rsidR="00FD4C23" w:rsidRPr="002B55CB" w:rsidRDefault="00FD4C23" w:rsidP="002B55CB">
            <w:pPr>
              <w:pStyle w:val="a4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2.2.3 Создание условий для освоения умений, необходимых в области цифровых технологий для обеспечения образовательного процесса</w:t>
            </w:r>
            <w:r w:rsidR="00827A0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(сентябрь 2022 – июнь 2023)</w:t>
            </w:r>
          </w:p>
        </w:tc>
        <w:tc>
          <w:tcPr>
            <w:tcW w:w="3260" w:type="dxa"/>
          </w:tcPr>
          <w:p w:rsidR="0071073B" w:rsidRPr="002B55CB" w:rsidRDefault="002076BD" w:rsidP="002B55CB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2.2.1</w:t>
            </w:r>
            <w:r w:rsidR="00827A0E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27A0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(инф.)</w:t>
            </w:r>
          </w:p>
          <w:p w:rsidR="00827A0E" w:rsidRPr="002B55CB" w:rsidRDefault="00827A0E" w:rsidP="002B55CB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2.22 Заместитель директора, методист</w:t>
            </w:r>
          </w:p>
          <w:p w:rsidR="00827A0E" w:rsidRPr="002B55CB" w:rsidRDefault="00827A0E" w:rsidP="002B55CB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2.2.3 Заместитель директора (инф.)</w:t>
            </w:r>
          </w:p>
          <w:p w:rsidR="009807DC" w:rsidRPr="00137921" w:rsidRDefault="009807DC" w:rsidP="00D72D16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07DC" w:rsidRPr="00137921" w:rsidTr="0020649D">
        <w:tc>
          <w:tcPr>
            <w:tcW w:w="2784" w:type="dxa"/>
            <w:shd w:val="clear" w:color="auto" w:fill="auto"/>
          </w:tcPr>
          <w:p w:rsidR="009807DC" w:rsidRPr="00137921" w:rsidRDefault="009807DC" w:rsidP="00F23034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Распространять успешный опыт педагогической и управленческой деятельности образовательных организаций, имеющих статус базовых площадок муниципального, регионального и федерального уровней</w:t>
            </w:r>
            <w:r w:rsidR="0058785A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решения 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актуальных пробл</w:t>
            </w:r>
            <w:r w:rsidR="00143743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и задач развития образования</w:t>
            </w:r>
          </w:p>
        </w:tc>
        <w:tc>
          <w:tcPr>
            <w:tcW w:w="4299" w:type="dxa"/>
            <w:shd w:val="clear" w:color="auto" w:fill="auto"/>
          </w:tcPr>
          <w:p w:rsidR="009807DC" w:rsidRPr="00137921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Использовать</w:t>
            </w:r>
            <w:r w:rsidRPr="00137921">
              <w:rPr>
                <w:rFonts w:ascii="Times New Roman" w:hAnsi="Times New Roman"/>
                <w:sz w:val="20"/>
                <w:szCs w:val="20"/>
              </w:rPr>
              <w:t xml:space="preserve"> успешный опыт 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педагогической и управленческой деятельности образовательных организаций, имеющих статус базовых площадок муниципального, регионального и федерального уровней для решения актуальных 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проблем и задач развития образования</w:t>
            </w:r>
          </w:p>
          <w:p w:rsidR="009807DC" w:rsidRPr="00137921" w:rsidRDefault="009807DC" w:rsidP="00AF4986">
            <w:pPr>
              <w:ind w:left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(октябрь 202</w:t>
            </w:r>
            <w:r w:rsidR="00AF4986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– май 20</w:t>
            </w:r>
            <w:r w:rsidRPr="001379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F4986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1073B" w:rsidRPr="002B55CB" w:rsidRDefault="00FD4C23" w:rsidP="002B55CB">
            <w:pPr>
              <w:pStyle w:val="a4"/>
              <w:numPr>
                <w:ilvl w:val="0"/>
                <w:numId w:val="23"/>
              </w:numPr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5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2.3.1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Использование успешного опыта педагогической и управленческой деятельности образовательных организаций, имеющих статус базовых площадок муниципального, регионального и федерального уровней для решения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актуальных проблем и задач развития образования (октябрь 2022 – май 2023)</w:t>
            </w:r>
          </w:p>
          <w:p w:rsidR="00C33B5E" w:rsidRPr="00137921" w:rsidRDefault="00C33B5E" w:rsidP="002B55CB">
            <w:pPr>
              <w:pStyle w:val="a4"/>
              <w:spacing w:line="100" w:lineRule="atLeast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073B" w:rsidRDefault="00827A0E" w:rsidP="002B55C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2.3.1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УВР, методист</w:t>
            </w:r>
          </w:p>
          <w:p w:rsidR="00827A0E" w:rsidRDefault="00827A0E" w:rsidP="002B55C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2.4.1 Заместитель директора по УВР, методист</w:t>
            </w:r>
          </w:p>
          <w:p w:rsidR="009807DC" w:rsidRPr="00137921" w:rsidRDefault="009807DC" w:rsidP="002B55CB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9807DC" w:rsidRPr="00137921" w:rsidTr="007A206C">
        <w:tc>
          <w:tcPr>
            <w:tcW w:w="2784" w:type="dxa"/>
          </w:tcPr>
          <w:p w:rsidR="009807DC" w:rsidRPr="00137921" w:rsidRDefault="009807DC" w:rsidP="002F6DAB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Выстроить систему персонифицированного профессионального развития педагогических и 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управленческих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кадров на основе выявления дефицитов образовательной деятельности и в соответствии с требованиями профессиональных стандартов и национальной системы учительского роста</w:t>
            </w:r>
          </w:p>
        </w:tc>
        <w:tc>
          <w:tcPr>
            <w:tcW w:w="4299" w:type="dxa"/>
          </w:tcPr>
          <w:p w:rsidR="009807DC" w:rsidRPr="00137921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Выявить образовательные дефициты педагогической и управленческой деятельности в образовательной организации для персонифицированных программ профессионального развития</w:t>
            </w:r>
          </w:p>
          <w:p w:rsidR="009807DC" w:rsidRPr="00137921" w:rsidRDefault="007F0A1B" w:rsidP="00F23034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– дека</w:t>
            </w:r>
            <w:r w:rsidR="009807D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брь 202</w:t>
            </w:r>
            <w:r w:rsidR="00AF498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807D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9807DC" w:rsidRPr="00137921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актуальное повышение квалификации и мастерства</w:t>
            </w:r>
            <w:r w:rsidR="002F6DAB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педагогов и членов администрации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приоритетами </w:t>
            </w:r>
            <w:r w:rsidR="002F6DAB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развития организации и задачами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персонифицированных программ профессионального развития</w:t>
            </w:r>
            <w:r w:rsidR="00CC3A8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, преимущественно используя «горизонтальное» методическое сотрудничество в рамках своей организации и муниципалитета.</w:t>
            </w:r>
          </w:p>
          <w:p w:rsidR="009807DC" w:rsidRPr="00137921" w:rsidRDefault="009807DC" w:rsidP="00F23034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AF498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AF498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9807DC" w:rsidRPr="00137921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для каждого педагога условия </w:t>
            </w:r>
            <w:r w:rsidR="00AF5037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профессионального развития в соответствии с персонифицированной программой и задачами развития образовательной организации в </w:t>
            </w:r>
            <w:r w:rsidR="00AF5037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соответствии с </w:t>
            </w:r>
            <w:proofErr w:type="spellStart"/>
            <w:r w:rsidR="00AF5037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требованиями</w:t>
            </w:r>
            <w:r w:rsidR="00AF498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обновлённых</w:t>
            </w:r>
            <w:proofErr w:type="spellEnd"/>
            <w:r w:rsidR="00AF498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ФГОС </w:t>
            </w:r>
            <w:r w:rsidR="00AF498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общего образования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="00AF498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федеральных проектов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Национального проекта «Образование»</w:t>
            </w:r>
          </w:p>
          <w:p w:rsidR="009807DC" w:rsidRPr="00137921" w:rsidRDefault="009807DC" w:rsidP="00AF4986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AF498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AF498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FD4C23" w:rsidRPr="002B55CB" w:rsidRDefault="00FD4C23" w:rsidP="002B55CB">
            <w:pPr>
              <w:pStyle w:val="a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2.4.1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Персонифицированные</w:t>
            </w:r>
            <w:r w:rsidR="00827A0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профессионального развития у всех педагогов</w:t>
            </w:r>
          </w:p>
          <w:p w:rsidR="00FD4C23" w:rsidRPr="002B55CB" w:rsidRDefault="00FD4C23" w:rsidP="002B55C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(октябрь – декабрь 2022)</w:t>
            </w:r>
          </w:p>
          <w:p w:rsidR="00FD4C23" w:rsidRPr="002B55CB" w:rsidRDefault="00FD4C23" w:rsidP="002B55CB">
            <w:pPr>
              <w:pStyle w:val="a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2.4.2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мероприятиях на уровне муниципалитета</w:t>
            </w:r>
            <w:r w:rsidR="00827A0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(октябрь 2022 – июнь 2023)</w:t>
            </w:r>
          </w:p>
          <w:p w:rsidR="00FD4C23" w:rsidRPr="002B55CB" w:rsidRDefault="00FD4C23" w:rsidP="002B55C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2.4.3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личных кабинетов на платформе «</w:t>
            </w:r>
            <w:proofErr w:type="spell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Эраскоп</w:t>
            </w:r>
            <w:proofErr w:type="spell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2022 – июнь 2023)</w:t>
            </w:r>
          </w:p>
          <w:p w:rsidR="00FD4C23" w:rsidRPr="00137921" w:rsidRDefault="00FD4C23" w:rsidP="002B55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073B" w:rsidRPr="00137921" w:rsidRDefault="0071073B" w:rsidP="002B55CB">
            <w:pPr>
              <w:tabs>
                <w:tab w:val="left" w:pos="24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359A" w:rsidRPr="00137921" w:rsidRDefault="0011359A" w:rsidP="002B55CB">
            <w:pPr>
              <w:pStyle w:val="a4"/>
              <w:tabs>
                <w:tab w:val="left" w:pos="248"/>
              </w:tabs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27A0E" w:rsidRDefault="00827A0E" w:rsidP="002B55C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2.4.2 Заместитель директора по УВР, методист</w:t>
            </w:r>
          </w:p>
          <w:p w:rsidR="00827A0E" w:rsidRDefault="00827A0E" w:rsidP="002B55C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</w:rPr>
              <w:t>2.4.2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УВР, методист</w:t>
            </w:r>
          </w:p>
          <w:p w:rsidR="00827A0E" w:rsidRPr="00137921" w:rsidRDefault="00827A0E" w:rsidP="002B55C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2.4.3 Заместитель директора по УВР, методист</w:t>
            </w:r>
          </w:p>
          <w:p w:rsidR="0071073B" w:rsidRPr="00827A0E" w:rsidRDefault="0071073B" w:rsidP="002B55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807DC" w:rsidRPr="00137921" w:rsidRDefault="009807DC" w:rsidP="002B55CB">
            <w:pPr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07DC" w:rsidRPr="00137921" w:rsidTr="007A206C">
        <w:tc>
          <w:tcPr>
            <w:tcW w:w="2784" w:type="dxa"/>
          </w:tcPr>
          <w:p w:rsidR="009807DC" w:rsidRPr="00137921" w:rsidRDefault="009807DC" w:rsidP="005B1834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компетенции </w:t>
            </w:r>
            <w:r w:rsidR="005B1834" w:rsidRPr="001379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компетентности</w:t>
            </w:r>
            <w:r w:rsidR="005B1834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деятельности управленческих кадров</w:t>
            </w:r>
          </w:p>
        </w:tc>
        <w:tc>
          <w:tcPr>
            <w:tcW w:w="4299" w:type="dxa"/>
          </w:tcPr>
          <w:p w:rsidR="004515D9" w:rsidRPr="00137921" w:rsidRDefault="004515D9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Выявить дефициты </w:t>
            </w:r>
            <w:r w:rsidR="005B183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разработать персонифицированные программы профессионального </w:t>
            </w:r>
            <w:proofErr w:type="spellStart"/>
            <w:r w:rsidR="005B183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r w:rsidR="0018256F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руководителей</w:t>
            </w:r>
            <w:proofErr w:type="spellEnd"/>
            <w:r w:rsidR="0018256F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B183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и их заместителей в аспектах управления образовательной организацией</w:t>
            </w:r>
          </w:p>
          <w:p w:rsidR="00EF5797" w:rsidRPr="00137921" w:rsidRDefault="00EF5797" w:rsidP="00EF5797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– ноябрь 202</w:t>
            </w:r>
            <w:r w:rsidR="000A73C7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EF5797" w:rsidRPr="00137921" w:rsidRDefault="00EF5797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реализацию персонифицированных программ профессионального развития </w:t>
            </w:r>
            <w:r w:rsidR="005B183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руководителей и их заместителей</w:t>
            </w:r>
            <w:r w:rsidR="009009CA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аспектах управления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образовательной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организацией.</w:t>
            </w:r>
          </w:p>
          <w:p w:rsidR="00F84A59" w:rsidRPr="00137921" w:rsidRDefault="00EF5797" w:rsidP="009009CA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9009CA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9009CA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FD4C23" w:rsidRPr="002B55CB" w:rsidRDefault="00FD4C23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2.5.1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дефицитов управленческой деятельности (октябрь – ноябрь 2022)</w:t>
            </w:r>
          </w:p>
          <w:p w:rsidR="00FD4C23" w:rsidRPr="002B55CB" w:rsidRDefault="00FD4C23" w:rsidP="002B55CB">
            <w:pPr>
              <w:pStyle w:val="a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2.5.2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персонифицированных программ профессионального развития членов администрации</w:t>
            </w:r>
          </w:p>
          <w:p w:rsidR="00FD4C23" w:rsidRPr="002B55CB" w:rsidRDefault="00FD4C23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(октябрь – ноябрь 2022)</w:t>
            </w:r>
          </w:p>
          <w:p w:rsidR="00FD4C23" w:rsidRPr="00137921" w:rsidRDefault="00FD4C23" w:rsidP="00FD4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073B" w:rsidRPr="00137921" w:rsidRDefault="0071073B" w:rsidP="00FD4C2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07DC" w:rsidRPr="00137921" w:rsidRDefault="009807DC" w:rsidP="009009CA">
            <w:pPr>
              <w:pStyle w:val="a4"/>
              <w:ind w:left="601" w:hanging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073B" w:rsidRPr="002B55CB" w:rsidRDefault="00827A0E" w:rsidP="002B55C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2.5.1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УВР, методист</w:t>
            </w:r>
          </w:p>
          <w:p w:rsidR="00827A0E" w:rsidRPr="002B55CB" w:rsidRDefault="00827A0E" w:rsidP="002B55C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2.5.2 Заместители директора по УВР, ВР, методист, </w:t>
            </w:r>
            <w:proofErr w:type="spell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диреткор</w:t>
            </w:r>
            <w:proofErr w:type="spellEnd"/>
          </w:p>
          <w:p w:rsidR="009807DC" w:rsidRPr="00137921" w:rsidRDefault="009807DC" w:rsidP="009009CA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137921" w:rsidTr="00EC53DD">
        <w:tc>
          <w:tcPr>
            <w:tcW w:w="2784" w:type="dxa"/>
          </w:tcPr>
          <w:p w:rsidR="001B5049" w:rsidRPr="00137921" w:rsidRDefault="001B5049" w:rsidP="005F4109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</w:t>
            </w:r>
            <w:r w:rsidR="00EA2FEF" w:rsidRPr="00137921">
              <w:rPr>
                <w:rFonts w:ascii="Times New Roman" w:hAnsi="Times New Roman" w:cs="Times New Roman"/>
                <w:sz w:val="20"/>
                <w:szCs w:val="20"/>
              </w:rPr>
              <w:t>аивать</w:t>
            </w:r>
            <w:r w:rsidR="00852310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</w:t>
            </w:r>
            <w:r w:rsidR="00EA2FEF" w:rsidRPr="001379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2310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и перспективны</w:t>
            </w:r>
            <w:r w:rsidR="00EA2FEF" w:rsidRPr="001379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2310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</w:t>
            </w:r>
            <w:r w:rsidR="00EA2FEF" w:rsidRPr="001379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2310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</w:t>
            </w:r>
            <w:r w:rsidR="00EA2FEF" w:rsidRPr="001379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2310" w:rsidRPr="00137921">
              <w:rPr>
                <w:rFonts w:ascii="Times New Roman" w:hAnsi="Times New Roman" w:cs="Times New Roman"/>
                <w:sz w:val="20"/>
                <w:szCs w:val="20"/>
              </w:rPr>
              <w:t>, метод</w:t>
            </w:r>
            <w:r w:rsidR="00EA2FEF" w:rsidRPr="0013792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52310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и воспитания, эффективно обеспечивающи</w:t>
            </w:r>
            <w:r w:rsidR="00EA2FEF" w:rsidRPr="001379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2310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на уровне основного общего и среднего общего образования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B5049" w:rsidRPr="00137921" w:rsidRDefault="00852310" w:rsidP="00ED738C">
            <w:pPr>
              <w:pStyle w:val="a4"/>
              <w:numPr>
                <w:ilvl w:val="0"/>
                <w:numId w:val="4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становление определённых личностных качеств</w:t>
            </w:r>
            <w:r w:rsidR="001B5049" w:rsidRPr="001379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B5049" w:rsidRPr="00137921" w:rsidRDefault="001B5049" w:rsidP="00ED738C">
            <w:pPr>
              <w:pStyle w:val="a4"/>
              <w:numPr>
                <w:ilvl w:val="0"/>
                <w:numId w:val="4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владениебазовымизнаниями</w:t>
            </w:r>
            <w:proofErr w:type="spellEnd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, умениями и навыками,</w:t>
            </w:r>
          </w:p>
          <w:p w:rsidR="001B5049" w:rsidRPr="00137921" w:rsidRDefault="00852310" w:rsidP="00ED738C">
            <w:pPr>
              <w:pStyle w:val="a4"/>
              <w:numPr>
                <w:ilvl w:val="0"/>
                <w:numId w:val="4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к обучению</w:t>
            </w:r>
            <w:r w:rsidR="001B5049" w:rsidRPr="001379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52310" w:rsidRPr="00137921" w:rsidRDefault="00852310" w:rsidP="00ED738C">
            <w:pPr>
              <w:pStyle w:val="a4"/>
              <w:numPr>
                <w:ilvl w:val="0"/>
                <w:numId w:val="4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включённость </w:t>
            </w:r>
            <w:r w:rsidR="00B61384" w:rsidRPr="00137921">
              <w:rPr>
                <w:rFonts w:ascii="Times New Roman" w:hAnsi="Times New Roman" w:cs="Times New Roman"/>
                <w:sz w:val="20"/>
                <w:szCs w:val="20"/>
              </w:rPr>
              <w:t>(вовлечение</w:t>
            </w:r>
            <w:r w:rsidR="00407EDB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в образовательный процесс</w:t>
            </w:r>
            <w:r w:rsidR="00407EDB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(обучение и воспитание</w:t>
            </w:r>
            <w:proofErr w:type="gramStart"/>
            <w:r w:rsidR="00407EDB" w:rsidRPr="001379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43743" w:rsidRPr="001379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143743" w:rsidRPr="00137921">
              <w:rPr>
                <w:rFonts w:ascii="Times New Roman" w:hAnsi="Times New Roman" w:cs="Times New Roman"/>
                <w:sz w:val="20"/>
                <w:szCs w:val="20"/>
              </w:rPr>
              <w:t>согласно Федеральным проектам «Современная школа» и «Цифровая образовательная среда»</w:t>
            </w:r>
            <w:r w:rsidR="00C85155" w:rsidRPr="001379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99" w:type="dxa"/>
          </w:tcPr>
          <w:p w:rsidR="0054268B" w:rsidRPr="00137921" w:rsidRDefault="0054268B" w:rsidP="005F4109">
            <w:pPr>
              <w:pStyle w:val="a4"/>
              <w:numPr>
                <w:ilvl w:val="2"/>
                <w:numId w:val="1"/>
              </w:numPr>
              <w:ind w:left="618" w:hanging="537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поиск и освоение новых для конкретной образовательной организации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современных и перспективных образовательных технологий, методов обучения и воспитания, эффективно обеспечивающих на уровне основного общего и среднего общего образования:</w:t>
            </w:r>
          </w:p>
          <w:p w:rsidR="0054268B" w:rsidRPr="00137921" w:rsidRDefault="0054268B" w:rsidP="00ED738C">
            <w:pPr>
              <w:pStyle w:val="a4"/>
              <w:numPr>
                <w:ilvl w:val="0"/>
                <w:numId w:val="4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становление определённых личностных качеств,</w:t>
            </w:r>
          </w:p>
          <w:p w:rsidR="0054268B" w:rsidRPr="00137921" w:rsidRDefault="0054268B" w:rsidP="00ED738C">
            <w:pPr>
              <w:pStyle w:val="a4"/>
              <w:numPr>
                <w:ilvl w:val="0"/>
                <w:numId w:val="4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владение базовыми знаниями, умениями и навыками,</w:t>
            </w:r>
          </w:p>
          <w:p w:rsidR="0054268B" w:rsidRPr="00137921" w:rsidRDefault="0054268B" w:rsidP="00ED738C">
            <w:pPr>
              <w:pStyle w:val="a4"/>
              <w:numPr>
                <w:ilvl w:val="0"/>
                <w:numId w:val="4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мотивации к обучению, </w:t>
            </w:r>
          </w:p>
          <w:p w:rsidR="00852310" w:rsidRPr="00137921" w:rsidRDefault="0054268B" w:rsidP="00ED738C">
            <w:pPr>
              <w:pStyle w:val="a4"/>
              <w:numPr>
                <w:ilvl w:val="0"/>
                <w:numId w:val="4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включённость </w:t>
            </w:r>
            <w:r w:rsidR="00407EDB" w:rsidRPr="00137921">
              <w:rPr>
                <w:rFonts w:ascii="Times New Roman" w:hAnsi="Times New Roman" w:cs="Times New Roman"/>
                <w:sz w:val="20"/>
                <w:szCs w:val="20"/>
              </w:rPr>
              <w:t>(вовлеч</w:t>
            </w:r>
            <w:r w:rsidR="00B61384" w:rsidRPr="00137921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="00407EDB" w:rsidRPr="00137921">
              <w:rPr>
                <w:rFonts w:ascii="Times New Roman" w:hAnsi="Times New Roman" w:cs="Times New Roman"/>
                <w:sz w:val="20"/>
                <w:szCs w:val="20"/>
              </w:rPr>
              <w:t>) в образовательный процесс (обучение и воспитание)</w:t>
            </w:r>
          </w:p>
          <w:p w:rsidR="0054268B" w:rsidRPr="00137921" w:rsidRDefault="00407EDB" w:rsidP="006530E3">
            <w:pPr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6530E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4268B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май 202</w:t>
            </w:r>
            <w:r w:rsidR="006530E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4268B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FD4C23" w:rsidRPr="002B55CB" w:rsidRDefault="00FD4C23" w:rsidP="002B55CB">
            <w:pPr>
              <w:pStyle w:val="a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2.6.1 </w:t>
            </w:r>
            <w:r w:rsidR="00827A0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оиск и освоение новых для конкретной образовательной организации современных и перспективных образовательных технологий, методов обучения и воспитания, эффективно обеспечивающих на уровне основного общего и среднего общего образования:</w:t>
            </w:r>
          </w:p>
          <w:p w:rsidR="00FD4C23" w:rsidRPr="00137921" w:rsidRDefault="00FD4C23" w:rsidP="002B55C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становление определённых личностных качеств,</w:t>
            </w:r>
          </w:p>
          <w:p w:rsidR="00FD4C23" w:rsidRPr="00137921" w:rsidRDefault="00FD4C23" w:rsidP="002B55C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владение базовыми знаниями, умениями и навыками,</w:t>
            </w:r>
          </w:p>
          <w:p w:rsidR="00FD4C23" w:rsidRPr="00137921" w:rsidRDefault="00FD4C23" w:rsidP="002B55C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повышение мотивации к обучению, </w:t>
            </w:r>
          </w:p>
          <w:p w:rsidR="00FF0DD3" w:rsidRPr="00827A0E" w:rsidRDefault="00FD4C23" w:rsidP="002B55C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включённость (вовлечение) в образовательный процесс (обучение и воспитание)</w:t>
            </w:r>
            <w:r w:rsidR="00827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27A0E">
              <w:rPr>
                <w:rFonts w:ascii="Times New Roman" w:eastAsia="Times New Roman" w:hAnsi="Times New Roman" w:cs="Times New Roman"/>
                <w:sz w:val="20"/>
                <w:szCs w:val="20"/>
              </w:rPr>
              <w:t>(октябрь 2022 – май 2023)</w:t>
            </w:r>
          </w:p>
        </w:tc>
        <w:tc>
          <w:tcPr>
            <w:tcW w:w="3260" w:type="dxa"/>
          </w:tcPr>
          <w:p w:rsidR="0071073B" w:rsidRPr="002B55CB" w:rsidRDefault="00827A0E" w:rsidP="002B55C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2.6.1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Заместители директора по УВР, ВР, методист, </w:t>
            </w:r>
            <w:proofErr w:type="spell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диреткор</w:t>
            </w:r>
            <w:proofErr w:type="spellEnd"/>
          </w:p>
          <w:p w:rsidR="00852310" w:rsidRPr="00137921" w:rsidRDefault="00852310" w:rsidP="006530E3">
            <w:pPr>
              <w:pStyle w:val="a4"/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B93C1D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новые педагогические позиции, задаваемые технологиями организации образовательной деятельности, в том числе дистанционных и сетевых форм обучения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 участием организаций муниципальной системы образования,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</w:t>
            </w:r>
            <w:proofErr w:type="spell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  <w:r w:rsidR="00B93C1D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(согласно Федеральным проектам «Современная школа», «Успех каждого ребёнка», «Цифровая образовательная среда»)</w:t>
            </w:r>
          </w:p>
        </w:tc>
        <w:tc>
          <w:tcPr>
            <w:tcW w:w="4299" w:type="dxa"/>
          </w:tcPr>
          <w:p w:rsidR="00FF0DD3" w:rsidRPr="00137921" w:rsidRDefault="00FF0DD3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освоение педагогических позиций, способов и приёмов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педагогической деятельности,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новых для педагогов конкретной организации, задаваемых образовательными технологиями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и позволяющих эффективно достигать планируемые образовательные результаты, в том числе посредством дистанционных и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сетевых форм обучения с участием организаций муниципальной системы образования,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</w:t>
            </w:r>
            <w:proofErr w:type="spell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  <w:r w:rsidR="00752EC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FF0DD3" w:rsidRPr="00137921" w:rsidRDefault="00B61384" w:rsidP="00FF0DD3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B05BB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B05BB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F0DD3" w:rsidRPr="00137921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освоение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новых педагогических позиций, задаваемых </w:t>
            </w:r>
            <w:proofErr w:type="spellStart"/>
            <w:r w:rsidR="00B05BBD" w:rsidRPr="00137921">
              <w:rPr>
                <w:rFonts w:ascii="Times New Roman" w:hAnsi="Times New Roman" w:cs="Times New Roman"/>
                <w:sz w:val="20"/>
                <w:szCs w:val="20"/>
              </w:rPr>
              <w:t>образовательными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технологиями</w:t>
            </w:r>
            <w:proofErr w:type="spellEnd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обеспечивающи</w:t>
            </w:r>
            <w:r w:rsidR="00B05BBD" w:rsidRPr="00137921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gramEnd"/>
            <w:r w:rsidR="00B05BBD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и включённость </w:t>
            </w:r>
            <w:r w:rsidR="00B61384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в образовательный процесс</w:t>
            </w:r>
            <w:r w:rsidR="00B61384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(обучение и воспитание).</w:t>
            </w:r>
          </w:p>
          <w:p w:rsidR="00FF0DD3" w:rsidRPr="00137921" w:rsidRDefault="00B61384" w:rsidP="00B05BBD">
            <w:pPr>
              <w:pStyle w:val="a4"/>
              <w:ind w:left="6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B05BB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B05BB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FF0DD3" w:rsidRPr="002B55CB" w:rsidRDefault="00FD4C23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2.7.1 </w:t>
            </w:r>
            <w:r w:rsidR="00827A0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C67A3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воение педагогических позиций, способов и приёмов педагогической деятельности, новых для педагогов школы-интерната,  задаваемых образовательными технологиями и позволяющих эффективно достигать планируемые образовательные результаты, в том числе посредством дистанционных и сетевых форм обучения с участием организаций муниципальной системы образования,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</w:t>
            </w:r>
            <w:proofErr w:type="spell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расшколивание</w:t>
            </w:r>
            <w:proofErr w:type="spell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»)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ктябрь 2022 – июнь 2023)</w:t>
            </w:r>
          </w:p>
          <w:p w:rsidR="00FD4C23" w:rsidRPr="002B55CB" w:rsidRDefault="00FD4C23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2.7.2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освоения новых педагогических позиций, задаваемых технологиями образовательной деятельности, обеспечивающих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вовлечение и включённость обучающихся в образовательный процесс (обучение и воспитание)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ктябрь 2022 – июнь 2023)</w:t>
            </w:r>
          </w:p>
          <w:p w:rsidR="00FD4C23" w:rsidRPr="00137921" w:rsidRDefault="00FD4C23" w:rsidP="00827A0E">
            <w:pPr>
              <w:ind w:left="341" w:hanging="34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0DD3" w:rsidRPr="002B55CB" w:rsidRDefault="00827A0E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  <w:r w:rsidR="005E329E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7.1 Методист, заместители директо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ра</w:t>
            </w:r>
          </w:p>
          <w:p w:rsidR="005E329E" w:rsidRPr="002B55CB" w:rsidRDefault="005E329E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2.7.2 Методист, заместители директора</w:t>
            </w:r>
          </w:p>
          <w:p w:rsidR="00827A0E" w:rsidRPr="00827A0E" w:rsidRDefault="00827A0E" w:rsidP="00827A0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4922AB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Обновление содержания и технологий обучения по образовательным программам основного общего и среднего общего образования для возможности выбора </w:t>
            </w:r>
            <w:proofErr w:type="gram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форм и способов образовательной деятельности с учётом образовательных потребностей </w:t>
            </w:r>
            <w:r w:rsidR="004922AB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(организация обучения по </w:t>
            </w:r>
            <w:r w:rsidR="004922AB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индивидуальным учебным планам и </w:t>
            </w:r>
            <w:r w:rsidR="009E474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индивидуальным </w:t>
            </w:r>
            <w:r w:rsidR="004922AB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образовательным программам)</w:t>
            </w:r>
            <w:r w:rsidR="004922AB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(согласно Федеральным проектам «Современная школа», «Успех каждого ребёнка», «Цифровая образовательная среда»)</w:t>
            </w:r>
          </w:p>
        </w:tc>
        <w:tc>
          <w:tcPr>
            <w:tcW w:w="4299" w:type="dxa"/>
          </w:tcPr>
          <w:p w:rsidR="00FF0DD3" w:rsidRPr="00137921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Выявить дефициты действующего педагогического состава во владении содержанием и метода</w:t>
            </w:r>
            <w:r w:rsidR="000B5B4F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обучения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по программам</w:t>
            </w:r>
            <w:proofErr w:type="gramEnd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общего и среднего общего образования для предоставления возможности выбора обучающимися форм и способов образовательной деятельности с учётом образовательных потребностей</w:t>
            </w:r>
            <w:r w:rsidR="009E4743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(организация обучения по </w:t>
            </w:r>
            <w:r w:rsidR="009E474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индивидуальным учебным планам и индивидуальным образовательным программам)</w:t>
            </w:r>
            <w:r w:rsidR="000B5B4F"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DD3" w:rsidRPr="00137921" w:rsidRDefault="0019665B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– ноябрь 202</w:t>
            </w:r>
            <w:r w:rsidR="009E474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F0DD3" w:rsidRPr="00137921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на основе анализа </w:t>
            </w:r>
            <w:r w:rsidR="009E4743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дефицитов,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выявленных </w:t>
            </w:r>
            <w:r w:rsidR="009E4743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при организации </w:t>
            </w:r>
            <w:proofErr w:type="gramStart"/>
            <w:r w:rsidR="009E4743" w:rsidRPr="00137921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 w:rsidR="009E4743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9E474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индивидуальным учебным планам и индивидуальным образовательным программам,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 и профессионального мастерства, в том числе и </w:t>
            </w:r>
            <w:r w:rsidR="009E4743" w:rsidRPr="00137921">
              <w:rPr>
                <w:rFonts w:ascii="Times New Roman" w:hAnsi="Times New Roman" w:cs="Times New Roman"/>
                <w:sz w:val="20"/>
                <w:szCs w:val="20"/>
              </w:rPr>
              <w:t>за счёт горизонтальных связей в 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профессиональных сообществах</w:t>
            </w:r>
          </w:p>
          <w:p w:rsidR="00FF0DD3" w:rsidRPr="00137921" w:rsidRDefault="0019665B" w:rsidP="009E4743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9E474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9E474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992680" w:rsidRPr="002B55CB" w:rsidRDefault="00992680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2.8.1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Выявить дефициты действующего педагогического состава во владении содержанием и методами обучения по программам основного общего и среднего общего образования для предоставления возможности выбора обучающимися форм и способов образовательной деятельности с учётом образовательных потребностей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E329E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ктябрь – ноябрь 2022)</w:t>
            </w:r>
          </w:p>
          <w:p w:rsidR="00992680" w:rsidRPr="002B55CB" w:rsidRDefault="00992680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2.8.2 Организовать на основе анализа выявленных дефицитов повышение квалификации и профессионального мастерства, в том числе и за счёт горизонтальных связей в профессиональных сообществах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ктябрь 2022 – июнь 2023)</w:t>
            </w:r>
          </w:p>
          <w:p w:rsidR="008D43A0" w:rsidRPr="00137921" w:rsidRDefault="008D43A0" w:rsidP="00992680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1073B" w:rsidRPr="002B55CB" w:rsidRDefault="005E329E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2.8.1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Директор, заместители директора, методист</w:t>
            </w:r>
          </w:p>
          <w:p w:rsidR="005E329E" w:rsidRPr="002B55CB" w:rsidRDefault="005E329E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2.8.2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Заместители директора, методист</w:t>
            </w:r>
          </w:p>
          <w:p w:rsidR="00FF0DD3" w:rsidRPr="00137921" w:rsidRDefault="00FF0DD3" w:rsidP="009E4743">
            <w:pPr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143743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Обновление содержания и совершенствование методов обучения предметной области «Технология</w:t>
            </w:r>
            <w:proofErr w:type="gram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43743" w:rsidRPr="001379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143743" w:rsidRPr="00137921">
              <w:rPr>
                <w:rFonts w:ascii="Times New Roman" w:hAnsi="Times New Roman" w:cs="Times New Roman"/>
                <w:sz w:val="20"/>
                <w:szCs w:val="20"/>
              </w:rPr>
              <w:t>согласно Федеральным проектам «Современная школа»)</w:t>
            </w:r>
          </w:p>
        </w:tc>
        <w:tc>
          <w:tcPr>
            <w:tcW w:w="4299" w:type="dxa"/>
          </w:tcPr>
          <w:p w:rsidR="00FF0DD3" w:rsidRPr="00137921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преподавани</w:t>
            </w:r>
            <w:r w:rsidR="009A2C81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«Технология» в соответствии с </w:t>
            </w:r>
            <w:r w:rsidR="009A2C81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современными подходами </w:t>
            </w:r>
            <w:r w:rsidR="009A2C81" w:rsidRPr="00137921">
              <w:rPr>
                <w:rFonts w:ascii="Times New Roman" w:hAnsi="Times New Roman" w:cs="Times New Roman"/>
                <w:sz w:val="20"/>
                <w:szCs w:val="20"/>
              </w:rPr>
              <w:t>согласно обновлённо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A2C81" w:rsidRPr="00137921">
              <w:rPr>
                <w:rFonts w:ascii="Times New Roman" w:hAnsi="Times New Roman" w:cs="Times New Roman"/>
                <w:sz w:val="20"/>
                <w:szCs w:val="20"/>
              </w:rPr>
              <w:t>у содержанию и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Концепции</w:t>
            </w:r>
          </w:p>
          <w:p w:rsidR="00FF0DD3" w:rsidRPr="00137921" w:rsidRDefault="00584AA2" w:rsidP="00EA7226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9A2C81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EA722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май 202</w:t>
            </w:r>
            <w:r w:rsidR="00EA722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71073B" w:rsidRPr="002B55CB" w:rsidRDefault="00992680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2.9.1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семинаров учителем технологии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ентябрь 2022 – май 2023)</w:t>
            </w:r>
          </w:p>
          <w:p w:rsidR="00FF0DD3" w:rsidRPr="00137921" w:rsidRDefault="00FF0DD3" w:rsidP="00EA7226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073B" w:rsidRPr="002B55CB" w:rsidRDefault="005E329E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2.9.1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Методист</w:t>
            </w:r>
          </w:p>
          <w:p w:rsidR="00FF0DD3" w:rsidRPr="00137921" w:rsidRDefault="00FF0DD3" w:rsidP="00EA7226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5F410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компетенции анализа образовательной деятельности </w:t>
            </w:r>
            <w:proofErr w:type="gram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и рефлексии педагогической и управленческой деятельности</w:t>
            </w:r>
          </w:p>
        </w:tc>
        <w:tc>
          <w:tcPr>
            <w:tcW w:w="4299" w:type="dxa"/>
          </w:tcPr>
          <w:p w:rsidR="00FF0DD3" w:rsidRPr="00137921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Проводить регулярные семинары </w:t>
            </w:r>
            <w:r w:rsidR="009A2C81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педагогов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="009A2C81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рефлексии и анализу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</w:t>
            </w:r>
          </w:p>
          <w:p w:rsidR="00FF0DD3" w:rsidRPr="00137921" w:rsidRDefault="003C734B" w:rsidP="00FF0DD3">
            <w:pPr>
              <w:pStyle w:val="a4"/>
              <w:tabs>
                <w:tab w:val="left" w:pos="650"/>
              </w:tabs>
              <w:ind w:left="6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EA722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EA722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F0DD3" w:rsidRPr="00137921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Проводить регулярные управленческие семинары по анализу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и рефлексии </w:t>
            </w:r>
            <w:r w:rsidR="009A2C81" w:rsidRPr="00137921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управленческой деятельности</w:t>
            </w:r>
          </w:p>
          <w:p w:rsidR="00FF0DD3" w:rsidRPr="00137921" w:rsidRDefault="003C734B" w:rsidP="00EA7226">
            <w:pPr>
              <w:pStyle w:val="a4"/>
              <w:tabs>
                <w:tab w:val="left" w:pos="650"/>
              </w:tabs>
              <w:ind w:left="6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EA722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EA722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71073B" w:rsidRPr="002B55CB" w:rsidRDefault="00992680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2.10.1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Цикл семинаров педагогов по рефлексии и анализу образовательной деятельности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(октябрь 2022 – июнь 2023)</w:t>
            </w:r>
          </w:p>
          <w:p w:rsidR="00992680" w:rsidRPr="002B55CB" w:rsidRDefault="00992680" w:rsidP="002B55CB">
            <w:pPr>
              <w:pStyle w:val="a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2.10.1 1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содействия участию педагогов в конкурсах, направленных на профессиональное развитие</w:t>
            </w:r>
            <w:r w:rsidR="00C67A3E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(октябрь 2022 – июнь 2023)</w:t>
            </w:r>
          </w:p>
          <w:p w:rsidR="00992680" w:rsidRPr="00137921" w:rsidRDefault="00992680" w:rsidP="009926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0DD3" w:rsidRPr="00137921" w:rsidRDefault="00FF0DD3" w:rsidP="00EA7226">
            <w:p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073B" w:rsidRPr="002B55CB" w:rsidRDefault="005E329E" w:rsidP="002B55C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2.10.1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Директор, заместители директора, методист</w:t>
            </w:r>
          </w:p>
          <w:p w:rsidR="005E329E" w:rsidRPr="002B55CB" w:rsidRDefault="005E329E" w:rsidP="002B55C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2.10.1 Директор, заместители директора, методист</w:t>
            </w:r>
          </w:p>
          <w:p w:rsidR="00FF0DD3" w:rsidRPr="00137921" w:rsidRDefault="00FF0DD3" w:rsidP="00EA7226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5F410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Повысить квалификацию и профессиональное мастерство </w:t>
            </w:r>
            <w:r w:rsidR="000E017C" w:rsidRPr="00137921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  <w:r w:rsidR="000E017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кадров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в освоении и применении педагогических средств, позволяющих эффективно достигать планируемые образовательные результаты</w:t>
            </w:r>
          </w:p>
        </w:tc>
        <w:tc>
          <w:tcPr>
            <w:tcW w:w="4299" w:type="dxa"/>
          </w:tcPr>
          <w:p w:rsidR="00FF0DD3" w:rsidRPr="00137921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уровень необходимого профессионального мастерства педагогических кадров в формировании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планируемых образовательных результатов, заявленных на 20</w:t>
            </w:r>
            <w:r w:rsidR="003F3488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7226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A7226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  <w:r w:rsidR="006016FC"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2712" w:rsidRPr="00137921" w:rsidRDefault="00E22712" w:rsidP="00E22712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EA722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EA722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6016FC" w:rsidRPr="00137921" w:rsidRDefault="006016FC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Содействовать </w:t>
            </w:r>
            <w:r w:rsidR="00E22712" w:rsidRPr="00137921">
              <w:rPr>
                <w:rFonts w:ascii="Times New Roman" w:hAnsi="Times New Roman" w:cs="Times New Roman"/>
                <w:sz w:val="20"/>
                <w:szCs w:val="20"/>
              </w:rPr>
              <w:t>участию педагогов в конкурсах</w:t>
            </w:r>
            <w:r w:rsidR="00C42047" w:rsidRPr="00137921">
              <w:rPr>
                <w:rFonts w:ascii="Times New Roman" w:hAnsi="Times New Roman" w:cs="Times New Roman"/>
                <w:sz w:val="20"/>
                <w:szCs w:val="20"/>
              </w:rPr>
              <w:t>, направленных на профессиональное развитие</w:t>
            </w:r>
          </w:p>
          <w:p w:rsidR="00FF0DD3" w:rsidRPr="00137921" w:rsidRDefault="006016FC" w:rsidP="00EA7226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EA722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EA722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71073B" w:rsidRPr="002B55CB" w:rsidRDefault="00992680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2.11.1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содействия участию педагогов в конкурсах, направленных на профессиональное развитие</w:t>
            </w:r>
            <w:r w:rsidR="00C67A3E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(октябрь 2022 – июнь 2023)</w:t>
            </w:r>
          </w:p>
          <w:p w:rsidR="00992680" w:rsidRPr="002B55CB" w:rsidRDefault="00992680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2.11.2 Широкое информирование педагогов о проходящих конкурсах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2022 – июнь 2023)</w:t>
            </w:r>
          </w:p>
          <w:p w:rsidR="00292B77" w:rsidRPr="00137921" w:rsidRDefault="00292B77" w:rsidP="00001966">
            <w:pPr>
              <w:pStyle w:val="a4"/>
              <w:tabs>
                <w:tab w:val="left" w:pos="390"/>
              </w:tabs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073B" w:rsidRPr="002B55CB" w:rsidRDefault="005E329E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2.11.1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Директор, заместители директора, методист</w:t>
            </w:r>
          </w:p>
          <w:p w:rsidR="005E329E" w:rsidRPr="002B55CB" w:rsidRDefault="005E329E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2.11.2 Директор, заместители директора, методист</w:t>
            </w:r>
          </w:p>
          <w:p w:rsidR="007C16B6" w:rsidRPr="00137921" w:rsidRDefault="007C16B6" w:rsidP="00C42047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137921" w:rsidTr="0020649D">
        <w:tc>
          <w:tcPr>
            <w:tcW w:w="2784" w:type="dxa"/>
          </w:tcPr>
          <w:p w:rsidR="00FF0DD3" w:rsidRPr="00137921" w:rsidRDefault="00FF0DD3" w:rsidP="005F410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Активизировать выявление обучающихся, склонных к педагогической деятельности в различных формах подготовки к профессии педагога при использовании ресурса образовательной организации</w:t>
            </w:r>
            <w:proofErr w:type="gramEnd"/>
          </w:p>
        </w:tc>
        <w:tc>
          <w:tcPr>
            <w:tcW w:w="4299" w:type="dxa"/>
          </w:tcPr>
          <w:p w:rsidR="00FF0DD3" w:rsidRPr="00137921" w:rsidRDefault="00FF0DD3" w:rsidP="0020649D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различные формы регулярного</w:t>
            </w:r>
            <w:r w:rsidR="00992680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вовлечения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обучающихся в педагогическую деятельность для понимания перспективы найти себя в профессии педагога</w:t>
            </w:r>
          </w:p>
          <w:p w:rsidR="00FF0DD3" w:rsidRPr="00137921" w:rsidRDefault="00E22712" w:rsidP="00001966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00196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00196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1073B" w:rsidRPr="005E329E" w:rsidRDefault="005E329E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992680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еализация плана по вовлечению </w:t>
            </w:r>
            <w:r w:rsidR="00992680" w:rsidRPr="00137921">
              <w:rPr>
                <w:rFonts w:ascii="Times New Roman" w:hAnsi="Times New Roman" w:cs="Times New Roman"/>
                <w:sz w:val="20"/>
                <w:szCs w:val="20"/>
              </w:rPr>
              <w:t>обучающихся в педагогическую деятельность для понимания перспективы найти себя в профессии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2680" w:rsidRPr="005E329E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2022 – июнь 2023)</w:t>
            </w:r>
          </w:p>
          <w:p w:rsidR="00FF0DD3" w:rsidRPr="00137921" w:rsidRDefault="00FF0DD3" w:rsidP="00001966">
            <w:pPr>
              <w:pStyle w:val="a4"/>
              <w:ind w:left="45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073B" w:rsidRPr="002B55CB" w:rsidRDefault="005E329E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2.12.1 Заместители директора, педагоги</w:t>
            </w:r>
          </w:p>
          <w:p w:rsidR="00FF0DD3" w:rsidRPr="00137921" w:rsidRDefault="00FF0DD3" w:rsidP="00001966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DD3" w:rsidRPr="00137921" w:rsidTr="00EC53DD">
        <w:tc>
          <w:tcPr>
            <w:tcW w:w="15446" w:type="dxa"/>
            <w:gridSpan w:val="4"/>
            <w:shd w:val="clear" w:color="auto" w:fill="auto"/>
          </w:tcPr>
          <w:p w:rsidR="00FF0DD3" w:rsidRPr="002B55CB" w:rsidRDefault="00FF0DD3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ДОПОЛНИТЕЛЬНОЕ ОБРАЗОВАНИЕ</w:t>
            </w: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CC39E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Повысить квалификацию и профессиональное мастерство в освоении и применении педагогических средств, позволяющих достигать планируемые образовательные результаты</w:t>
            </w:r>
          </w:p>
        </w:tc>
        <w:tc>
          <w:tcPr>
            <w:tcW w:w="4299" w:type="dxa"/>
          </w:tcPr>
          <w:p w:rsidR="00085D36" w:rsidRPr="00137921" w:rsidRDefault="00085D36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переоформление 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:rsidR="00085D36" w:rsidRPr="00137921" w:rsidRDefault="00085D36" w:rsidP="00085D36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– ноябрь 2022)</w:t>
            </w:r>
          </w:p>
          <w:p w:rsidR="00001966" w:rsidRPr="00137921" w:rsidRDefault="00001966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условия для </w:t>
            </w:r>
            <w:r w:rsidR="00F233A7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разработки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дополнительного образования </w:t>
            </w:r>
            <w:r w:rsidR="00F233A7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содержания, форм и </w:t>
            </w:r>
            <w:proofErr w:type="spellStart"/>
            <w:r w:rsidR="00F233A7" w:rsidRPr="00137921">
              <w:rPr>
                <w:rFonts w:ascii="Times New Roman" w:hAnsi="Times New Roman" w:cs="Times New Roman"/>
                <w:sz w:val="20"/>
                <w:szCs w:val="20"/>
              </w:rPr>
              <w:t>способов</w:t>
            </w:r>
            <w:r w:rsidR="00F233A7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proofErr w:type="spellEnd"/>
            <w:r w:rsidR="00F233A7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 </w:t>
            </w:r>
            <w:r w:rsidR="00F233A7" w:rsidRPr="00137921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 w:rsidR="00F233A7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гармоничного развития личности в 4-х аспектах: интеллектуальном, духовно-нравственном, эмоционально-эстетическом, физиологическом </w:t>
            </w:r>
          </w:p>
          <w:p w:rsidR="00F233A7" w:rsidRPr="00137921" w:rsidRDefault="00F233A7" w:rsidP="00F233A7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2022 – июнь 2023)</w:t>
            </w:r>
          </w:p>
          <w:p w:rsidR="00FF0DD3" w:rsidRPr="00137921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уровень необходимого профессионального мастерства педагог</w:t>
            </w:r>
            <w:r w:rsidR="00C42047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="00C42047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дополнительного образования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формировании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планируемых образовательных результатов</w:t>
            </w:r>
          </w:p>
          <w:p w:rsidR="00CC39E9" w:rsidRPr="00137921" w:rsidRDefault="00CC39E9" w:rsidP="00CC39E9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(октябрь 202</w:t>
            </w:r>
            <w:r w:rsidR="0000196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00196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39E9" w:rsidRPr="00137921" w:rsidRDefault="00CC39E9" w:rsidP="00CC39E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Содействовать участию педагогов </w:t>
            </w:r>
            <w:r w:rsidR="000E1B9A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образования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E1B9A" w:rsidRPr="00137921">
              <w:rPr>
                <w:rFonts w:ascii="Times New Roman" w:hAnsi="Times New Roman" w:cs="Times New Roman"/>
                <w:sz w:val="20"/>
                <w:szCs w:val="20"/>
              </w:rPr>
              <w:t>мероприятиях, направленных на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</w:t>
            </w:r>
            <w:r w:rsidR="000E1B9A" w:rsidRPr="001379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развити</w:t>
            </w:r>
            <w:r w:rsidR="000E1B9A" w:rsidRPr="001379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FF0DD3" w:rsidRPr="00137921" w:rsidRDefault="00CC39E9" w:rsidP="00001966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00196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00196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FF0DD3"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71073B" w:rsidRPr="002B55CB" w:rsidRDefault="00992680" w:rsidP="002B55CB">
            <w:pPr>
              <w:pStyle w:val="a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2.13.1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прохождения курсов повышения квалификации педагогических работников</w:t>
            </w:r>
            <w:r w:rsidR="005E329E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(октябрь 2022 – июнь 2023)</w:t>
            </w:r>
          </w:p>
          <w:p w:rsidR="00992680" w:rsidRPr="002B55CB" w:rsidRDefault="00992680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2.13.2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7A3E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F2484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роводить семинары по 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разработке педагогами дополнительного образования содержания, форм и </w:t>
            </w:r>
            <w:proofErr w:type="spellStart"/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способов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proofErr w:type="spell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 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гармоничного развития личности в 4-х аспектах: интеллектуальном, духовно-нравственном, эмоционально-эстетическом, физиологическом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2022 – июнь 2023)</w:t>
            </w:r>
          </w:p>
          <w:p w:rsidR="00992680" w:rsidRPr="002B55CB" w:rsidRDefault="00992680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2.13.3</w:t>
            </w:r>
            <w:proofErr w:type="gramStart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C67A3E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A5C04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="002A5C04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аправлять педагогов на курсы ПК  </w:t>
            </w:r>
            <w:r w:rsidR="00C67A3E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A5C04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для о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беспечения уровня необходимого профессионального мастерства педагогов дополнительного образования в формировании 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планируемых образовательных результатов</w:t>
            </w:r>
            <w:r w:rsidR="005E329E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2022 – июнь 2023)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07B3" w:rsidRPr="002B55CB" w:rsidRDefault="00A407B3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2.13.4 </w:t>
            </w:r>
            <w:r w:rsidR="00E90F56"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7A3E"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0F56" w:rsidRPr="002B55CB">
              <w:rPr>
                <w:rFonts w:ascii="Times New Roman" w:hAnsi="Times New Roman" w:cs="Times New Roman"/>
                <w:sz w:val="20"/>
                <w:szCs w:val="20"/>
              </w:rPr>
              <w:t>Широкое информирование и содействие участию педагогов дополнительного образования в мероприятиях, направленных на профессиональное развитие</w:t>
            </w:r>
            <w:r w:rsidR="005E329E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90F56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(октябрь 2022 </w:t>
            </w:r>
            <w:r w:rsidR="00E90F56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– июнь 2023)</w:t>
            </w:r>
            <w:r w:rsidR="00E90F56" w:rsidRPr="002B55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2680" w:rsidRPr="00137921" w:rsidRDefault="00992680" w:rsidP="0099268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2680" w:rsidRPr="002B55CB" w:rsidRDefault="00992680" w:rsidP="002B55CB">
            <w:pPr>
              <w:pStyle w:val="a4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FF0DD3" w:rsidRPr="00137921" w:rsidRDefault="00FF0DD3" w:rsidP="00F233A7">
            <w:pPr>
              <w:pStyle w:val="a4"/>
              <w:spacing w:line="100" w:lineRule="atLeast"/>
              <w:ind w:left="2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01966" w:rsidRPr="002B55CB" w:rsidRDefault="005E329E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2.13.1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Методист</w:t>
            </w:r>
          </w:p>
          <w:p w:rsidR="007F2484" w:rsidRPr="002B55CB" w:rsidRDefault="007F2484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2.13.2 Заместитель директора по ВР</w:t>
            </w:r>
          </w:p>
          <w:p w:rsidR="007F2484" w:rsidRPr="002B55CB" w:rsidRDefault="007F2484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2.13.3 Методист, Заместитель директора по УВР</w:t>
            </w:r>
          </w:p>
          <w:p w:rsidR="007F2484" w:rsidRPr="002B55CB" w:rsidRDefault="007F2484" w:rsidP="002B55C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2.13.4</w:t>
            </w:r>
            <w:r w:rsidR="00DB4268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Методист, Заместитель директора по УВР</w:t>
            </w: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ED738C">
            <w:pPr>
              <w:numPr>
                <w:ilvl w:val="1"/>
                <w:numId w:val="14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систему сопровождения, развития и совершенствования профессионального мастерства педагогических и управленческих кадров системы дополнительного образования детей, специалистов из других сфер, а также студентов, аспирантов и практиков из реального сектора экономики, не имею</w:t>
            </w:r>
            <w:r w:rsidR="000E1B9A" w:rsidRPr="00137921">
              <w:rPr>
                <w:rFonts w:ascii="Times New Roman" w:hAnsi="Times New Roman" w:cs="Times New Roman"/>
                <w:sz w:val="20"/>
                <w:szCs w:val="20"/>
              </w:rPr>
              <w:t>щих педагогического образования</w:t>
            </w:r>
          </w:p>
        </w:tc>
        <w:tc>
          <w:tcPr>
            <w:tcW w:w="4299" w:type="dxa"/>
          </w:tcPr>
          <w:p w:rsidR="00FF0DD3" w:rsidRPr="00137921" w:rsidRDefault="00FF0DD3" w:rsidP="00ED738C">
            <w:pPr>
              <w:numPr>
                <w:ilvl w:val="2"/>
                <w:numId w:val="14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разработку </w:t>
            </w:r>
            <w:r w:rsidR="00001966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и реализацию </w:t>
            </w:r>
            <w:r w:rsidR="00645EC7" w:rsidRPr="00137921">
              <w:rPr>
                <w:rFonts w:ascii="Times New Roman" w:hAnsi="Times New Roman" w:cs="Times New Roman"/>
                <w:sz w:val="20"/>
                <w:szCs w:val="20"/>
              </w:rPr>
              <w:t>персонифицированных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совершенствования профессионального мастерства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основе задач развития и выявленных образовательных дефицитов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кадров и специалистов, реализующих программы дополнительного образования</w:t>
            </w:r>
          </w:p>
          <w:p w:rsidR="009D2B5A" w:rsidRPr="00137921" w:rsidRDefault="009D2B5A" w:rsidP="009D2B5A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– ноябрь 202</w:t>
            </w:r>
            <w:r w:rsidR="000E1B9A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DD3" w:rsidRPr="00137921" w:rsidRDefault="00FF0DD3" w:rsidP="00ED738C">
            <w:pPr>
              <w:numPr>
                <w:ilvl w:val="2"/>
                <w:numId w:val="14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реализации </w:t>
            </w:r>
            <w:r w:rsidR="00645EC7" w:rsidRPr="00137921">
              <w:rPr>
                <w:rFonts w:ascii="Times New Roman" w:hAnsi="Times New Roman" w:cs="Times New Roman"/>
                <w:sz w:val="20"/>
                <w:szCs w:val="20"/>
              </w:rPr>
              <w:t>персонифицированных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по совершенствованию профессионального мастерства в разных формах, в том числе за счёт горизонтального обучения в профессиональных сообществах</w:t>
            </w:r>
          </w:p>
          <w:p w:rsidR="008C6A97" w:rsidRPr="00137921" w:rsidRDefault="008C6A97" w:rsidP="000E1B9A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0E1B9A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0E1B9A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71073B" w:rsidRPr="002B55CB" w:rsidRDefault="003B3B5A" w:rsidP="002B55CB">
            <w:pPr>
              <w:pStyle w:val="a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методического сопровождения по разработке и реализации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персонифицированных программ совершенствования профессионального мастерства педагогических кадров и специалистов, реализующих программы дополнительного образования, в том числе за счет горизонтального обучения в профессиональных сообществах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B4268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ктябрь 2022 – июнь 2023)</w:t>
            </w:r>
          </w:p>
          <w:p w:rsidR="003B3B5A" w:rsidRPr="002B55CB" w:rsidRDefault="003B3B5A" w:rsidP="002B55CB">
            <w:pPr>
              <w:pStyle w:val="a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Создать условия реализации персонифицированных программ по совершенствованию профессионального мастерства в разных формах, в том числе за счёт горизонтального обучения в профессиональных сообществах (октябрь 2022 – июнь 2023).</w:t>
            </w:r>
          </w:p>
          <w:p w:rsidR="00FF0DD3" w:rsidRPr="00137921" w:rsidRDefault="00FF0DD3" w:rsidP="00001966">
            <w:pPr>
              <w:pStyle w:val="a4"/>
              <w:spacing w:line="100" w:lineRule="atLeast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073B" w:rsidRPr="00DB4268" w:rsidRDefault="00DB4268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4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Методист, Заместитель директора по УВР</w:t>
            </w:r>
          </w:p>
          <w:p w:rsidR="00DB4268" w:rsidRPr="00DB4268" w:rsidRDefault="00DB4268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Методист, Заместитель директора по УВР</w:t>
            </w:r>
          </w:p>
          <w:p w:rsidR="00AA27BD" w:rsidRPr="00137921" w:rsidRDefault="00AA27BD" w:rsidP="00001966">
            <w:pPr>
              <w:pStyle w:val="a4"/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FF0DD3" w:rsidRPr="00137921" w:rsidTr="00EC53DD">
        <w:tc>
          <w:tcPr>
            <w:tcW w:w="15446" w:type="dxa"/>
            <w:gridSpan w:val="4"/>
          </w:tcPr>
          <w:p w:rsidR="00FF0DD3" w:rsidRPr="00137921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ПСИХОЛОГО-ПЕДАГОГИЧЕСКАЯ ПОДДЕРЖКА ОБРАЗОВАТЕЛЬНОЙ ДЕЯТЕЛЬНОСТИ И СОЦИАЛЬНАЯ ПОМОЩЬ</w:t>
            </w:r>
          </w:p>
        </w:tc>
      </w:tr>
      <w:tr w:rsidR="004C7E93" w:rsidRPr="00137921" w:rsidTr="00EC53DD">
        <w:tc>
          <w:tcPr>
            <w:tcW w:w="2784" w:type="dxa"/>
            <w:shd w:val="clear" w:color="auto" w:fill="auto"/>
          </w:tcPr>
          <w:p w:rsidR="00FF0DD3" w:rsidRPr="00137921" w:rsidRDefault="00FF0DD3" w:rsidP="00ED738C">
            <w:pPr>
              <w:numPr>
                <w:ilvl w:val="1"/>
                <w:numId w:val="14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Обновить содержательную часть образовательного процесса, отвечающую потребностям детей с ОВЗ и особыми образовательными потребностями, с применением современных технологических решений (согласно Федеральн</w:t>
            </w:r>
            <w:r w:rsidR="00BD1FFD" w:rsidRPr="00137921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BD1FFD" w:rsidRPr="00137921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«Современная школа»</w:t>
            </w:r>
            <w:r w:rsidR="00BD1FFD" w:rsidRPr="00137921">
              <w:rPr>
                <w:rFonts w:ascii="Times New Roman" w:hAnsi="Times New Roman" w:cs="Times New Roman"/>
                <w:sz w:val="20"/>
                <w:szCs w:val="20"/>
              </w:rPr>
              <w:t>, «Успех каждого ребёнка»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99" w:type="dxa"/>
            <w:shd w:val="clear" w:color="auto" w:fill="auto"/>
          </w:tcPr>
          <w:p w:rsidR="00FF0DD3" w:rsidRPr="00137921" w:rsidRDefault="00FF0DD3" w:rsidP="00ED738C">
            <w:pPr>
              <w:pStyle w:val="a4"/>
              <w:numPr>
                <w:ilvl w:val="2"/>
                <w:numId w:val="14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137921">
              <w:rPr>
                <w:rFonts w:ascii="Times New Roman" w:hAnsi="Times New Roman"/>
                <w:sz w:val="20"/>
                <w:szCs w:val="20"/>
              </w:rPr>
              <w:t>Обеспечить необходимое повышение квалификации педагогических кадров для работы с детьми, имеющими ограничения по здоровью и особые образовательные потребности</w:t>
            </w:r>
          </w:p>
          <w:p w:rsidR="00FF0DD3" w:rsidRPr="00137921" w:rsidRDefault="007A6721" w:rsidP="00FF0DD3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2C4DB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F396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2C4DB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DD3" w:rsidRPr="00137921" w:rsidRDefault="00FF0DD3" w:rsidP="00ED738C">
            <w:pPr>
              <w:pStyle w:val="a4"/>
              <w:numPr>
                <w:ilvl w:val="2"/>
                <w:numId w:val="14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137921">
              <w:rPr>
                <w:rFonts w:ascii="Times New Roman" w:hAnsi="Times New Roman"/>
                <w:sz w:val="20"/>
                <w:szCs w:val="20"/>
              </w:rPr>
              <w:t>Организовать повышение</w:t>
            </w:r>
            <w:r w:rsidR="007A6721" w:rsidRPr="00137921">
              <w:rPr>
                <w:rFonts w:ascii="Times New Roman" w:hAnsi="Times New Roman"/>
                <w:sz w:val="20"/>
                <w:szCs w:val="20"/>
              </w:rPr>
              <w:t xml:space="preserve"> квалификации </w:t>
            </w:r>
            <w:r w:rsidR="00DF3962" w:rsidRPr="00137921">
              <w:rPr>
                <w:rFonts w:ascii="Times New Roman" w:hAnsi="Times New Roman"/>
                <w:sz w:val="20"/>
                <w:szCs w:val="20"/>
              </w:rPr>
              <w:t xml:space="preserve">педагогов образовательных организаций и </w:t>
            </w:r>
            <w:r w:rsidR="007A6721" w:rsidRPr="00137921">
              <w:rPr>
                <w:rFonts w:ascii="Times New Roman" w:hAnsi="Times New Roman"/>
                <w:sz w:val="20"/>
                <w:szCs w:val="20"/>
              </w:rPr>
              <w:t>специалистов ЦППМ</w:t>
            </w:r>
            <w:r w:rsidRPr="00137921">
              <w:rPr>
                <w:rFonts w:ascii="Times New Roman" w:hAnsi="Times New Roman"/>
                <w:sz w:val="20"/>
                <w:szCs w:val="20"/>
              </w:rPr>
              <w:t>СП в вопросах оказания психолого-педагогической помощи родителям и детям</w:t>
            </w:r>
            <w:r w:rsidR="009761B2" w:rsidRPr="00137921">
              <w:rPr>
                <w:rFonts w:ascii="Times New Roman" w:hAnsi="Times New Roman"/>
                <w:sz w:val="20"/>
                <w:szCs w:val="20"/>
              </w:rPr>
              <w:t xml:space="preserve"> с ОВЗ и особыми образовательными потребностями</w:t>
            </w:r>
            <w:r w:rsidRPr="00137921">
              <w:rPr>
                <w:rFonts w:ascii="Times New Roman" w:hAnsi="Times New Roman"/>
                <w:sz w:val="20"/>
                <w:szCs w:val="20"/>
              </w:rPr>
              <w:t>, в том числе детям в возрасте до 3 лет</w:t>
            </w:r>
            <w:r w:rsidR="007A6721" w:rsidRPr="00137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F0DD3" w:rsidRPr="00137921" w:rsidRDefault="007A6721" w:rsidP="00FF0DD3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2C4DB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2C4DB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DD3" w:rsidRPr="00137921" w:rsidRDefault="00FF0DD3" w:rsidP="00ED738C">
            <w:pPr>
              <w:pStyle w:val="a4"/>
              <w:numPr>
                <w:ilvl w:val="2"/>
                <w:numId w:val="14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137921">
              <w:rPr>
                <w:rFonts w:ascii="Times New Roman" w:hAnsi="Times New Roman"/>
                <w:sz w:val="20"/>
                <w:szCs w:val="20"/>
              </w:rPr>
              <w:t xml:space="preserve">Повысить квалификацию членов </w:t>
            </w:r>
            <w:r w:rsidRPr="001379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психолого-медико-педагогических комиссий по вопросам определения адаптированных программ и </w:t>
            </w:r>
            <w:r w:rsidR="009761B2" w:rsidRPr="00137921">
              <w:rPr>
                <w:rFonts w:ascii="Times New Roman" w:hAnsi="Times New Roman"/>
                <w:sz w:val="20"/>
                <w:szCs w:val="20"/>
              </w:rPr>
              <w:t xml:space="preserve">их </w:t>
            </w:r>
            <w:r w:rsidRPr="00137921">
              <w:rPr>
                <w:rFonts w:ascii="Times New Roman" w:hAnsi="Times New Roman"/>
                <w:sz w:val="20"/>
                <w:szCs w:val="20"/>
              </w:rPr>
              <w:t>реализации</w:t>
            </w:r>
            <w:r w:rsidR="009761B2" w:rsidRPr="0013792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="009761B2" w:rsidRPr="00137921">
              <w:rPr>
                <w:rFonts w:ascii="Times New Roman" w:hAnsi="Times New Roman"/>
                <w:sz w:val="20"/>
                <w:szCs w:val="20"/>
              </w:rPr>
              <w:t>условияхобщеобразовательных</w:t>
            </w:r>
            <w:proofErr w:type="spellEnd"/>
            <w:r w:rsidR="009761B2" w:rsidRPr="00137921">
              <w:rPr>
                <w:rFonts w:ascii="Times New Roman" w:hAnsi="Times New Roman"/>
                <w:sz w:val="20"/>
                <w:szCs w:val="20"/>
              </w:rPr>
              <w:t xml:space="preserve"> учреждений и учреждений дополнительного образования</w:t>
            </w:r>
          </w:p>
          <w:p w:rsidR="00FF0DD3" w:rsidRPr="00137921" w:rsidRDefault="007A6721" w:rsidP="00FF0DD3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2C4DB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2C4DB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DD3" w:rsidRPr="00137921" w:rsidRDefault="00FF0DD3" w:rsidP="00ED738C">
            <w:pPr>
              <w:pStyle w:val="a4"/>
              <w:numPr>
                <w:ilvl w:val="2"/>
                <w:numId w:val="14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137921">
              <w:rPr>
                <w:rFonts w:ascii="Times New Roman" w:hAnsi="Times New Roman"/>
                <w:sz w:val="20"/>
                <w:szCs w:val="20"/>
              </w:rPr>
              <w:t>Организовать с</w:t>
            </w:r>
            <w:r w:rsidR="007A6721" w:rsidRPr="00137921">
              <w:rPr>
                <w:rFonts w:ascii="Times New Roman" w:hAnsi="Times New Roman"/>
                <w:sz w:val="20"/>
                <w:szCs w:val="20"/>
              </w:rPr>
              <w:t xml:space="preserve">отрудничество </w:t>
            </w:r>
            <w:proofErr w:type="spellStart"/>
            <w:r w:rsidR="007A6721" w:rsidRPr="00137921">
              <w:rPr>
                <w:rFonts w:ascii="Times New Roman" w:hAnsi="Times New Roman"/>
                <w:sz w:val="20"/>
                <w:szCs w:val="20"/>
              </w:rPr>
              <w:t>спе</w:t>
            </w:r>
            <w:r w:rsidR="00EE21CD" w:rsidRPr="00137921">
              <w:rPr>
                <w:rFonts w:ascii="Times New Roman" w:hAnsi="Times New Roman"/>
                <w:sz w:val="20"/>
                <w:szCs w:val="20"/>
              </w:rPr>
              <w:t>циалистов</w:t>
            </w:r>
            <w:r w:rsidR="009761B2" w:rsidRPr="00137921">
              <w:rPr>
                <w:rFonts w:ascii="Times New Roman" w:hAnsi="Times New Roman"/>
                <w:sz w:val="20"/>
                <w:szCs w:val="20"/>
              </w:rPr>
              <w:t>ЦППМСП</w:t>
            </w:r>
            <w:proofErr w:type="spellEnd"/>
            <w:r w:rsidR="009761B2" w:rsidRPr="00137921">
              <w:rPr>
                <w:rFonts w:ascii="Times New Roman" w:hAnsi="Times New Roman"/>
                <w:sz w:val="20"/>
                <w:szCs w:val="20"/>
              </w:rPr>
              <w:t xml:space="preserve"> с психологическими службами общеобразовательных организаций и учреждений дополнительного образования </w:t>
            </w:r>
            <w:r w:rsidRPr="00137921">
              <w:rPr>
                <w:rFonts w:ascii="Times New Roman" w:hAnsi="Times New Roman"/>
                <w:sz w:val="20"/>
                <w:szCs w:val="20"/>
              </w:rPr>
              <w:t>по сопровождению педагогических кадров в вопросах обучения и воспитания детей с ОВЗ</w:t>
            </w:r>
            <w:r w:rsidR="007A6721" w:rsidRPr="00137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F0DD3" w:rsidRPr="00137921" w:rsidRDefault="007A6721" w:rsidP="002C4DBC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2C4DB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F396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2C4DB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137921" w:rsidRPr="002B55CB" w:rsidRDefault="00137921" w:rsidP="002B55CB">
            <w:pPr>
              <w:pStyle w:val="a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hAnsi="Times New Roman"/>
                <w:sz w:val="20"/>
                <w:szCs w:val="20"/>
              </w:rPr>
              <w:lastRenderedPageBreak/>
              <w:t>1.2.1</w:t>
            </w:r>
            <w:r w:rsidR="00C67A3E" w:rsidRPr="002B55CB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овышение квалификации педагогических кадров для работы с детьми, имеющими ограничения по здоровью и особые образовательные потребности</w:t>
            </w:r>
          </w:p>
          <w:p w:rsidR="00E55CC5" w:rsidRPr="002B55CB" w:rsidRDefault="00137921" w:rsidP="002B55CB">
            <w:pPr>
              <w:pStyle w:val="a4"/>
              <w:numPr>
                <w:ilvl w:val="0"/>
                <w:numId w:val="24"/>
              </w:num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(октябрь 2022 – июнь 2023).</w:t>
            </w:r>
          </w:p>
          <w:p w:rsidR="00137921" w:rsidRPr="00137921" w:rsidRDefault="00C67A3E" w:rsidP="002B55CB">
            <w:pPr>
              <w:pStyle w:val="a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137921"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овышение квалификации педагогов образовательных организаций в вопросах оказания психолого-педагогической помощи обучающимся и их родителям</w:t>
            </w:r>
            <w:proofErr w:type="gramStart"/>
            <w:r w:rsidR="00137921"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137921"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137921"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="00137921"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ктябрь 2022 – июнь 2023).</w:t>
            </w:r>
          </w:p>
          <w:p w:rsidR="00137921" w:rsidRPr="00DB4268" w:rsidRDefault="00137921" w:rsidP="002B55C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137921">
              <w:rPr>
                <w:rFonts w:ascii="Times New Roman" w:hAnsi="Times New Roman"/>
                <w:sz w:val="20"/>
                <w:szCs w:val="20"/>
              </w:rPr>
              <w:t>Повышение квалификации членов психолого-медико-педагогических комиссий по вопросам определения адаптированных программ и их реализации в условиях</w:t>
            </w:r>
            <w:r w:rsidR="00C67A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921">
              <w:rPr>
                <w:rFonts w:ascii="Times New Roman" w:hAnsi="Times New Roman"/>
                <w:sz w:val="20"/>
                <w:szCs w:val="20"/>
              </w:rPr>
              <w:t>общеобразовательных учреждений и учреждений дополнительного образования</w:t>
            </w:r>
            <w:r w:rsidR="00DB42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426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(октябрь 2022 – июнь 2023)</w:t>
            </w:r>
            <w:r w:rsidRPr="00DB42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7921" w:rsidRPr="002B55CB" w:rsidRDefault="00137921" w:rsidP="002B55C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2B55CB">
              <w:rPr>
                <w:rFonts w:ascii="Times New Roman" w:hAnsi="Times New Roman"/>
                <w:sz w:val="20"/>
                <w:szCs w:val="20"/>
              </w:rPr>
              <w:t>1.2.4 сотрудничество специалистов</w:t>
            </w:r>
            <w:r w:rsidR="00DB4268" w:rsidRPr="002B55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hAnsi="Times New Roman"/>
                <w:sz w:val="20"/>
                <w:szCs w:val="20"/>
              </w:rPr>
              <w:t>ЦППМСП с психологическими службами общеобразовательных организаций и учреждений дополнительного образования по сопровождению педагогических кадров в вопросах обучения и воспитания детей с ОВЗ.</w:t>
            </w:r>
            <w:r w:rsidR="00DB4268" w:rsidRPr="002B55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2022 – июнь 2023)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71073B" w:rsidRPr="002B55CB" w:rsidRDefault="00DB4268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1.2.1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Методист, Заместитель директора по УВР</w:t>
            </w:r>
          </w:p>
          <w:p w:rsidR="00DB4268" w:rsidRPr="002B55CB" w:rsidRDefault="00DB4268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 Методист, Заместитель директора по УВР</w:t>
            </w:r>
          </w:p>
          <w:p w:rsidR="00DB4268" w:rsidRPr="002B55CB" w:rsidRDefault="00DB4268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 Методист, Заместитель директора по УВР</w:t>
            </w:r>
          </w:p>
          <w:p w:rsidR="00DB4268" w:rsidRPr="002B55CB" w:rsidRDefault="00DB4268" w:rsidP="002B55CB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 Методист, Заместитель директора по УВР</w:t>
            </w:r>
          </w:p>
          <w:p w:rsidR="00AA27BD" w:rsidRPr="00137921" w:rsidRDefault="00AA27BD" w:rsidP="002C4DBC">
            <w:pPr>
              <w:pStyle w:val="a4"/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EE21CD" w:rsidRPr="00137921" w:rsidTr="00EC53DD">
        <w:tc>
          <w:tcPr>
            <w:tcW w:w="2784" w:type="dxa"/>
            <w:shd w:val="clear" w:color="auto" w:fill="auto"/>
          </w:tcPr>
          <w:p w:rsidR="00EE21CD" w:rsidRPr="00137921" w:rsidRDefault="00EE21CD" w:rsidP="00ED738C">
            <w:pPr>
              <w:numPr>
                <w:ilvl w:val="1"/>
                <w:numId w:val="5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shd w:val="clear" w:color="auto" w:fill="auto"/>
          </w:tcPr>
          <w:p w:rsidR="00EE21CD" w:rsidRPr="00137921" w:rsidRDefault="00EE21CD" w:rsidP="00ED738C">
            <w:pPr>
              <w:pStyle w:val="a4"/>
              <w:numPr>
                <w:ilvl w:val="2"/>
                <w:numId w:val="5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137921">
              <w:rPr>
                <w:rFonts w:ascii="Times New Roman" w:hAnsi="Times New Roman"/>
                <w:sz w:val="20"/>
                <w:szCs w:val="20"/>
              </w:rPr>
              <w:t xml:space="preserve">Организовать повышение квалификации педагогов образовательных организаций и специалистов ЦППМСП в вопросах психолого-педагогической помощи </w:t>
            </w:r>
            <w:r w:rsidR="009761B2" w:rsidRPr="00137921">
              <w:rPr>
                <w:rFonts w:ascii="Times New Roman" w:hAnsi="Times New Roman"/>
                <w:sz w:val="20"/>
                <w:szCs w:val="20"/>
              </w:rPr>
              <w:t xml:space="preserve">обучающимся </w:t>
            </w:r>
            <w:r w:rsidRPr="00137921">
              <w:rPr>
                <w:rFonts w:ascii="Times New Roman" w:hAnsi="Times New Roman"/>
                <w:sz w:val="20"/>
                <w:szCs w:val="20"/>
              </w:rPr>
              <w:t>родителям и детям, в том числе детям в возрасте до 3 лет</w:t>
            </w:r>
          </w:p>
        </w:tc>
        <w:tc>
          <w:tcPr>
            <w:tcW w:w="5103" w:type="dxa"/>
            <w:shd w:val="clear" w:color="auto" w:fill="auto"/>
          </w:tcPr>
          <w:p w:rsidR="0071073B" w:rsidRPr="002B55CB" w:rsidRDefault="00137921" w:rsidP="002B55CB">
            <w:pPr>
              <w:pStyle w:val="a4"/>
              <w:numPr>
                <w:ilvl w:val="0"/>
                <w:numId w:val="24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B55CB">
              <w:rPr>
                <w:rFonts w:ascii="Times New Roman" w:hAnsi="Times New Roman"/>
                <w:sz w:val="20"/>
                <w:szCs w:val="20"/>
              </w:rPr>
              <w:t>1.3.2 повышение квалификации педагогов образовательных организаций и специалистов ЦППМСП в вопросах психолого-педагогической помощи обучающимся родителям и детям, в том числе детям в возрасте до 3 лет</w:t>
            </w:r>
          </w:p>
          <w:p w:rsidR="00EE21CD" w:rsidRPr="00137921" w:rsidRDefault="00EE21CD" w:rsidP="00EE21CD">
            <w:pPr>
              <w:pStyle w:val="a4"/>
              <w:spacing w:line="100" w:lineRule="atLeast"/>
              <w:ind w:left="3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E21CD" w:rsidRPr="002B55CB" w:rsidRDefault="00DB4268" w:rsidP="002B55CB">
            <w:pPr>
              <w:pStyle w:val="a4"/>
              <w:numPr>
                <w:ilvl w:val="0"/>
                <w:numId w:val="24"/>
              </w:num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1.3.2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Методист, Заместитель директора по УВР</w:t>
            </w:r>
          </w:p>
        </w:tc>
      </w:tr>
    </w:tbl>
    <w:p w:rsidR="004B707E" w:rsidRPr="00137921" w:rsidRDefault="004B707E" w:rsidP="004B707E">
      <w:pPr>
        <w:spacing w:after="0" w:line="240" w:lineRule="auto"/>
        <w:rPr>
          <w:sz w:val="16"/>
          <w:szCs w:val="16"/>
        </w:rPr>
      </w:pPr>
      <w:r w:rsidRPr="00137921">
        <w:rPr>
          <w:sz w:val="16"/>
          <w:szCs w:val="16"/>
        </w:rPr>
        <w:br w:type="page"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724"/>
        <w:gridCol w:w="3412"/>
        <w:gridCol w:w="4245"/>
        <w:gridCol w:w="5065"/>
      </w:tblGrid>
      <w:tr w:rsidR="00FF0DD3" w:rsidRPr="00137921" w:rsidTr="00EC53DD">
        <w:tc>
          <w:tcPr>
            <w:tcW w:w="15446" w:type="dxa"/>
            <w:gridSpan w:val="4"/>
            <w:shd w:val="clear" w:color="auto" w:fill="D9D9D9" w:themeFill="background1" w:themeFillShade="D9"/>
          </w:tcPr>
          <w:p w:rsidR="00FF0DD3" w:rsidRPr="00137921" w:rsidRDefault="00FF0DD3" w:rsidP="00ED738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«Инфраструктурное обеспечение достижения образовательных результатов»</w:t>
            </w:r>
          </w:p>
          <w:p w:rsidR="00FF0DD3" w:rsidRPr="00137921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Под инфраструктурным обеспечением достижения образовательных результатов понимается совокупность взаимосвязанных факторов и возможностей, сформированная в виде комплексной системы образовательных отношений, структур и объектов, создающих условия для эффективного функционирования и развития муниципальной системы образования.</w:t>
            </w:r>
          </w:p>
        </w:tc>
      </w:tr>
      <w:tr w:rsidR="004A51AE" w:rsidRPr="00137921" w:rsidTr="00E5562B">
        <w:tc>
          <w:tcPr>
            <w:tcW w:w="15446" w:type="dxa"/>
            <w:gridSpan w:val="4"/>
            <w:shd w:val="clear" w:color="auto" w:fill="auto"/>
          </w:tcPr>
          <w:p w:rsidR="004A51AE" w:rsidRPr="00137921" w:rsidRDefault="004A51AE" w:rsidP="00E5562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ОБРАЗОВАНИЕ</w:t>
            </w:r>
          </w:p>
        </w:tc>
      </w:tr>
      <w:tr w:rsidR="004C7E93" w:rsidRPr="00137921" w:rsidTr="00AD75E2">
        <w:tc>
          <w:tcPr>
            <w:tcW w:w="2784" w:type="dxa"/>
          </w:tcPr>
          <w:p w:rsidR="00FF0DD3" w:rsidRPr="00137921" w:rsidRDefault="00FF0DD3" w:rsidP="00ED738C">
            <w:pPr>
              <w:pStyle w:val="a4"/>
              <w:numPr>
                <w:ilvl w:val="1"/>
                <w:numId w:val="5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поиск и реализацию моделей управления и эффективного хозяйствования муниципальной системы образования</w:t>
            </w:r>
          </w:p>
        </w:tc>
        <w:tc>
          <w:tcPr>
            <w:tcW w:w="4299" w:type="dxa"/>
            <w:shd w:val="clear" w:color="auto" w:fill="auto"/>
          </w:tcPr>
          <w:p w:rsidR="00FF0DD3" w:rsidRPr="00137921" w:rsidRDefault="00FF0DD3" w:rsidP="00ED738C">
            <w:pPr>
              <w:pStyle w:val="a4"/>
              <w:numPr>
                <w:ilvl w:val="2"/>
                <w:numId w:val="5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образовательной организации </w:t>
            </w:r>
            <w:r w:rsidR="00372AE9" w:rsidRPr="00137921">
              <w:rPr>
                <w:rFonts w:ascii="Times New Roman" w:hAnsi="Times New Roman" w:cs="Times New Roman"/>
                <w:sz w:val="20"/>
                <w:szCs w:val="20"/>
              </w:rPr>
              <w:t>своевременно обновлять</w:t>
            </w:r>
            <w:r w:rsidR="00137921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раздел «Красноярский стандарт качества образования»</w:t>
            </w:r>
            <w:r w:rsidR="00D431A2"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DD3" w:rsidRPr="00137921" w:rsidRDefault="00D431A2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F2586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сент</w:t>
            </w:r>
            <w:r w:rsidR="00AD75E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ябр</w:t>
            </w:r>
            <w:r w:rsidR="00F2586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6D5ADA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F2586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r w:rsidR="00F25862"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–</w:t>
            </w:r>
            <w:r w:rsidR="00F2586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август 2023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5CF9" w:rsidRPr="00137921" w:rsidRDefault="00F23034" w:rsidP="00ED738C">
            <w:pPr>
              <w:pStyle w:val="a4"/>
              <w:numPr>
                <w:ilvl w:val="2"/>
                <w:numId w:val="5"/>
              </w:numPr>
              <w:tabs>
                <w:tab w:val="left" w:pos="505"/>
              </w:tabs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образовательной организации </w:t>
            </w:r>
            <w:r w:rsidR="00372AE9" w:rsidRPr="00137921">
              <w:rPr>
                <w:rFonts w:ascii="Times New Roman" w:hAnsi="Times New Roman" w:cs="Times New Roman"/>
                <w:sz w:val="20"/>
                <w:szCs w:val="20"/>
              </w:rPr>
              <w:t>обновить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раздел </w:t>
            </w:r>
            <w:r w:rsidR="00D25CF9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«Базовая площадка», где размесить </w:t>
            </w:r>
            <w:r w:rsidR="00176F6E" w:rsidRPr="00137921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  <w:r w:rsidR="00137921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CF9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присвоении статуса базовой площадки муниципального, регионального или федерального уровней, план деятельности </w:t>
            </w:r>
            <w:r w:rsidR="00176F6E" w:rsidRPr="00137921"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F25862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6F6E" w:rsidRPr="00137921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F25862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76F6E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 </w:t>
            </w:r>
            <w:r w:rsidR="00D25CF9" w:rsidRPr="00137921">
              <w:rPr>
                <w:rFonts w:ascii="Times New Roman" w:hAnsi="Times New Roman" w:cs="Times New Roman"/>
                <w:sz w:val="20"/>
                <w:szCs w:val="20"/>
              </w:rPr>
              <w:t>в соответствии с типом площадки</w:t>
            </w:r>
            <w:r w:rsidR="00176F6E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и в течение учебного года своевременно размещать материалы по выполнению плана деятельности базовой площадки (не реже 1 в квартал), а для площадок, продолжающих деятельность </w:t>
            </w:r>
            <w:proofErr w:type="spellStart"/>
            <w:r w:rsidR="006D5ADA" w:rsidRPr="00137921">
              <w:rPr>
                <w:rFonts w:ascii="Times New Roman" w:hAnsi="Times New Roman" w:cs="Times New Roman"/>
                <w:sz w:val="20"/>
                <w:szCs w:val="20"/>
              </w:rPr>
              <w:t>разместить</w:t>
            </w:r>
            <w:r w:rsidR="00321CC6" w:rsidRPr="00137921">
              <w:rPr>
                <w:rFonts w:ascii="Times New Roman" w:hAnsi="Times New Roman" w:cs="Times New Roman"/>
                <w:sz w:val="20"/>
                <w:szCs w:val="20"/>
              </w:rPr>
              <w:t>аналитический</w:t>
            </w:r>
            <w:proofErr w:type="spellEnd"/>
            <w:r w:rsidR="00321CC6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6F6E" w:rsidRPr="00137921">
              <w:rPr>
                <w:rFonts w:ascii="Times New Roman" w:hAnsi="Times New Roman" w:cs="Times New Roman"/>
                <w:sz w:val="20"/>
                <w:szCs w:val="20"/>
              </w:rPr>
              <w:t>отчёт за</w:t>
            </w:r>
            <w:proofErr w:type="gramEnd"/>
            <w:r w:rsidR="00176F6E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предыдущие учебные годы.</w:t>
            </w:r>
          </w:p>
          <w:p w:rsidR="00D25CF9" w:rsidRPr="00137921" w:rsidRDefault="00D25CF9" w:rsidP="0020649D">
            <w:pPr>
              <w:pStyle w:val="a4"/>
              <w:tabs>
                <w:tab w:val="left" w:pos="505"/>
              </w:tabs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(до 30 ноября 20</w:t>
            </w:r>
            <w:r w:rsidR="004160A4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5862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F0DD3" w:rsidRPr="00137921" w:rsidRDefault="00FF0DD3" w:rsidP="00ED738C">
            <w:pPr>
              <w:pStyle w:val="a4"/>
              <w:numPr>
                <w:ilvl w:val="2"/>
                <w:numId w:val="5"/>
              </w:numPr>
              <w:tabs>
                <w:tab w:val="left" w:pos="505"/>
              </w:tabs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Расширять возможности ведения административно-хозяйственной и финансово-экономической деятельности с использованием электронного документооборота («Управление», «Делопроизводство», «Бухгалтерия», «</w:t>
            </w:r>
            <w:r w:rsidR="00122DD2" w:rsidRPr="00137921">
              <w:rPr>
                <w:rFonts w:ascii="Times New Roman" w:hAnsi="Times New Roman" w:cs="Times New Roman"/>
                <w:sz w:val="20"/>
                <w:szCs w:val="20"/>
              </w:rPr>
              <w:t>Электронная отчетность» и т.</w:t>
            </w:r>
            <w:r w:rsidR="00F9546C" w:rsidRPr="001379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22DD2" w:rsidRPr="00137921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:rsidR="00122DD2" w:rsidRPr="00137921" w:rsidRDefault="00122DD2" w:rsidP="00122DD2">
            <w:pPr>
              <w:pStyle w:val="a4"/>
              <w:tabs>
                <w:tab w:val="left" w:pos="505"/>
              </w:tabs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(сентябрь 202</w:t>
            </w:r>
            <w:r w:rsidR="004145B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4145B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DD3" w:rsidRPr="00137921" w:rsidRDefault="00FF0DD3" w:rsidP="00ED738C">
            <w:pPr>
              <w:pStyle w:val="a4"/>
              <w:numPr>
                <w:ilvl w:val="2"/>
                <w:numId w:val="5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 обеспечение учебного и воспитательного процесса с использованием электронных средств («Электронные дневники», «Электронное портфолио обучающегося», «Электронный журнал оценки», «Электронный кабинет учителя», «Онлайн образование» и т.</w:t>
            </w:r>
            <w:r w:rsidR="00F9546C" w:rsidRPr="001379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FF0DD3" w:rsidRPr="00137921" w:rsidRDefault="00FF0DD3" w:rsidP="00FF0DD3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(согласно Федеральному проекту «Цифровая </w:t>
            </w:r>
            <w:r w:rsidR="007E41A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среда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  <w:r w:rsidR="00122DD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22DD2" w:rsidRPr="00137921" w:rsidRDefault="00122DD2" w:rsidP="004145B9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(сентябрь 202</w:t>
            </w:r>
            <w:r w:rsidR="004145B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4145B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137921" w:rsidRPr="00137921" w:rsidRDefault="00137921" w:rsidP="002B55CB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2.2.2</w:t>
            </w:r>
            <w:proofErr w:type="gram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роводить мониторинг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раздела «Красноярский стандарт качества образования» на сайте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(сентябрь 2022 </w:t>
            </w:r>
            <w:r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–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август 2023)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DD3" w:rsidRPr="00137921" w:rsidRDefault="00137921" w:rsidP="002B55C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2.2.3</w:t>
            </w:r>
            <w:proofErr w:type="gram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B42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бновить раздел «Базовая площадка», где размесить действующий приказ о присвоении статуса базовой площадки муниципального, регионального или федерального уровней, план деятельности на 2022-2023 учебный год в соответствии с типом площадки и в течение учебного года своевременно размещать материалы по выполнению плана деятельности базовой площадки (не реже 1 в квартал), а для площадок, продолжающих деятельность разместить</w:t>
            </w:r>
            <w:r w:rsidR="00C67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аналитический отчёт за предыдущие учебные годы</w:t>
            </w:r>
          </w:p>
          <w:p w:rsidR="00137921" w:rsidRPr="002B55CB" w:rsidRDefault="00137921" w:rsidP="002B55CB">
            <w:pPr>
              <w:pStyle w:val="a4"/>
              <w:numPr>
                <w:ilvl w:val="0"/>
                <w:numId w:val="26"/>
              </w:numPr>
              <w:tabs>
                <w:tab w:val="left" w:pos="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2.2.4 Информирование о внедрении в административно-хозяйственной и финансово-экономической деятельности электронного документооборота («Управление», «Делопроизводство», «Бухгалтерия», «Электронная отчетность» и т.п.)</w:t>
            </w:r>
            <w:proofErr w:type="gramStart"/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C67A3E"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ентябрь 2022 – июнь 2023)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7921" w:rsidRPr="00137921" w:rsidRDefault="00137921" w:rsidP="002B55CB">
            <w:pPr>
              <w:pStyle w:val="a4"/>
              <w:numPr>
                <w:ilvl w:val="2"/>
                <w:numId w:val="26"/>
              </w:numPr>
              <w:tabs>
                <w:tab w:val="left" w:pos="7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Продолжить </w:t>
            </w:r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совершенствовать обеспечение учебного и воспитательного процесса с использованием электронных средств («Электронные дневники», «Электронное </w:t>
            </w:r>
            <w:r w:rsidRPr="00137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портфолио обучающегося», «Электронный журнал оценки», «Электронный кабинет учителя»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(сентябрь 2022 – июнь 2023)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137921" w:rsidRPr="00137921" w:rsidRDefault="00137921" w:rsidP="00137921">
            <w:pPr>
              <w:tabs>
                <w:tab w:val="left" w:pos="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921" w:rsidRPr="00137921" w:rsidRDefault="00137921" w:rsidP="00137921">
            <w:pPr>
              <w:pStyle w:val="a4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073B" w:rsidRPr="00DB4268" w:rsidRDefault="00DB4268" w:rsidP="002B55CB">
            <w:pPr>
              <w:pStyle w:val="a4"/>
              <w:numPr>
                <w:ilvl w:val="2"/>
                <w:numId w:val="2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Методист, Заместитель директора (по инф).</w:t>
            </w:r>
          </w:p>
          <w:p w:rsidR="00DB4268" w:rsidRPr="00DB4268" w:rsidRDefault="00DB4268" w:rsidP="002B55CB">
            <w:pPr>
              <w:pStyle w:val="a4"/>
              <w:numPr>
                <w:ilvl w:val="2"/>
                <w:numId w:val="2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Методист, Заместитель директора (по инф).</w:t>
            </w:r>
          </w:p>
          <w:p w:rsidR="00DB4268" w:rsidRPr="00DB4268" w:rsidRDefault="00DB4268" w:rsidP="002B55CB">
            <w:pPr>
              <w:pStyle w:val="a4"/>
              <w:numPr>
                <w:ilvl w:val="2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4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Методист, Заместитель директора (по инф).</w:t>
            </w:r>
          </w:p>
          <w:p w:rsidR="00DB4268" w:rsidRPr="00DB4268" w:rsidRDefault="00DB4268" w:rsidP="002B55CB">
            <w:pPr>
              <w:pStyle w:val="a4"/>
              <w:numPr>
                <w:ilvl w:val="2"/>
                <w:numId w:val="2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Методист, Заместитель директора (по инф).</w:t>
            </w:r>
          </w:p>
          <w:p w:rsidR="00DB4268" w:rsidRPr="00DB4268" w:rsidRDefault="00DB4268" w:rsidP="00DB4268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0DD3" w:rsidRPr="00DB4268" w:rsidRDefault="00FF0DD3" w:rsidP="00DB4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ED738C">
            <w:pPr>
              <w:pStyle w:val="a4"/>
              <w:numPr>
                <w:ilvl w:val="1"/>
                <w:numId w:val="17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Использовать муниципальный мониторинг деятельности образовательных организаций как формирующий и побуждающий к необходимым преобразованиям в логике становления «Красноярского стандарта качества образования» по направлениям развития МСО</w:t>
            </w:r>
          </w:p>
        </w:tc>
        <w:tc>
          <w:tcPr>
            <w:tcW w:w="4299" w:type="dxa"/>
          </w:tcPr>
          <w:p w:rsidR="00FF0DD3" w:rsidRPr="00137921" w:rsidRDefault="00FF0DD3" w:rsidP="00ED738C">
            <w:pPr>
              <w:pStyle w:val="a4"/>
              <w:numPr>
                <w:ilvl w:val="2"/>
                <w:numId w:val="17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материалы муниципального мониторинга в системе рефлексивно-аналитических семинаров управленческих команд</w:t>
            </w:r>
          </w:p>
          <w:p w:rsidR="00FF0DD3" w:rsidRPr="00137921" w:rsidRDefault="00AD1141" w:rsidP="004145B9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(ноябрь 202</w:t>
            </w:r>
            <w:r w:rsidR="004145B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январь, март, </w:t>
            </w:r>
            <w:r w:rsidR="004145B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август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4145B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5103" w:type="dxa"/>
          </w:tcPr>
          <w:p w:rsidR="0071073B" w:rsidRPr="00137921" w:rsidRDefault="00B472D7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рефлексивно-аналитических семинаров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для управленческой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команд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(ноябрь 2022, январь, март, август 2023)</w:t>
            </w:r>
          </w:p>
          <w:p w:rsidR="0018538C" w:rsidRPr="00137921" w:rsidRDefault="0018538C" w:rsidP="004145B9">
            <w:pPr>
              <w:pStyle w:val="a4"/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073B" w:rsidRPr="00DB4268" w:rsidRDefault="00DB4268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директора, методист</w:t>
            </w:r>
          </w:p>
          <w:p w:rsidR="00FF0DD3" w:rsidRPr="00137921" w:rsidRDefault="00FF0DD3" w:rsidP="004145B9">
            <w:pPr>
              <w:pStyle w:val="a4"/>
              <w:ind w:left="3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ED738C">
            <w:pPr>
              <w:pStyle w:val="a4"/>
              <w:numPr>
                <w:ilvl w:val="1"/>
                <w:numId w:val="17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инфраструктурные изменения посредством проектов, направленных на повышение качества образовательного процесса в соответствии с образовательной программой и программой развития образовательной организации</w:t>
            </w:r>
          </w:p>
        </w:tc>
        <w:tc>
          <w:tcPr>
            <w:tcW w:w="4299" w:type="dxa"/>
          </w:tcPr>
          <w:p w:rsidR="00FF0DD3" w:rsidRPr="00137921" w:rsidRDefault="00FF0DD3" w:rsidP="00ED738C">
            <w:pPr>
              <w:pStyle w:val="a4"/>
              <w:numPr>
                <w:ilvl w:val="2"/>
                <w:numId w:val="17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разработку и реализацию проектов, направленных на повышение качества образования в соответствии с задачами развития МСО и программой развития образовательной организации.</w:t>
            </w:r>
          </w:p>
          <w:p w:rsidR="00FF0DD3" w:rsidRPr="00137921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(сентябрь 20</w:t>
            </w:r>
            <w:r w:rsidR="003F6841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145B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4145B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F0DD3" w:rsidRPr="00137921" w:rsidRDefault="00AD1141" w:rsidP="00ED738C">
            <w:pPr>
              <w:pStyle w:val="a4"/>
              <w:numPr>
                <w:ilvl w:val="2"/>
                <w:numId w:val="17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На сайте образовательной организации в разделе «Проектное управление» с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воевременно размещать материалы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только 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реализ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уемым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ам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</w:t>
            </w:r>
            <w:r w:rsidR="000F0CE0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(не реже 1 в квартал)</w:t>
            </w:r>
          </w:p>
          <w:p w:rsidR="00FF0DD3" w:rsidRPr="00137921" w:rsidRDefault="003F6841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4145B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145B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F0DD3" w:rsidRPr="00137921" w:rsidRDefault="00FF0DD3" w:rsidP="00ED738C">
            <w:pPr>
              <w:pStyle w:val="a4"/>
              <w:numPr>
                <w:ilvl w:val="2"/>
                <w:numId w:val="17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Принять участие в Фестивале инфраструктурных решений</w:t>
            </w:r>
          </w:p>
          <w:p w:rsidR="00FF0DD3" w:rsidRPr="00137921" w:rsidRDefault="00FF0DD3" w:rsidP="004145B9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(август 202</w:t>
            </w:r>
            <w:r w:rsidR="004145B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B472D7" w:rsidRPr="002B55CB" w:rsidRDefault="00B472D7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2.4.2 Разработка и реализация проектов, направленных на повышение качества образования в соответствии с задачами развития МСО и программой развития образовательной организации</w:t>
            </w:r>
            <w:proofErr w:type="gramStart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="00C67A3E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ентябрь 2022 – июнь 2023)</w:t>
            </w:r>
          </w:p>
          <w:p w:rsidR="00B472D7" w:rsidRPr="002B55CB" w:rsidRDefault="00B472D7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2.4.3 Назначение ответственного за своевременное размещение материалов по реализуемым проектам развития (не реже 1 в квартал) на сайте образовательной организации в разделе «Проектное управление»</w:t>
            </w:r>
          </w:p>
          <w:p w:rsidR="00B472D7" w:rsidRDefault="00B472D7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2022 – июнь 2023)</w:t>
            </w:r>
          </w:p>
          <w:p w:rsidR="00B472D7" w:rsidRPr="002B55CB" w:rsidRDefault="00B472D7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2.4.4 Подготовка к участию участие в Фестивале </w:t>
            </w:r>
            <w:proofErr w:type="gramStart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инфраструктурных</w:t>
            </w:r>
            <w:proofErr w:type="gramEnd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решении (до августа 2023)</w:t>
            </w:r>
          </w:p>
          <w:p w:rsidR="00FF0DD3" w:rsidRPr="00B472D7" w:rsidRDefault="00FF0DD3" w:rsidP="00B472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B4268" w:rsidRPr="002B55CB" w:rsidRDefault="00DB4268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2.4.2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директора, руководители МО, методист</w:t>
            </w:r>
          </w:p>
          <w:p w:rsidR="00FF0DD3" w:rsidRPr="002B55CB" w:rsidRDefault="00DB4268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2.4.3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(по инф.)</w:t>
            </w:r>
          </w:p>
          <w:p w:rsidR="00DB4268" w:rsidRPr="002B55CB" w:rsidRDefault="00DB4268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2.4.4 Директор, заместители директора</w:t>
            </w: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ED738C">
            <w:pPr>
              <w:pStyle w:val="a4"/>
              <w:numPr>
                <w:ilvl w:val="1"/>
                <w:numId w:val="17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Создать современную и безопасную цифровую образовательную среду, обеспечивающую высокое качество и доступность образования всех видов и уровней (согласно Федеральному проекту «Цифровая </w:t>
            </w:r>
            <w:r w:rsidR="009E27D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среда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4299" w:type="dxa"/>
          </w:tcPr>
          <w:p w:rsidR="007A0293" w:rsidRPr="00137921" w:rsidRDefault="009E27D4" w:rsidP="00ED738C">
            <w:pPr>
              <w:pStyle w:val="a4"/>
              <w:numPr>
                <w:ilvl w:val="2"/>
                <w:numId w:val="17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</w:t>
            </w:r>
            <w:r w:rsidR="007A029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цифров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ую</w:t>
            </w:r>
            <w:r w:rsidR="007A029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у образовательной организации</w:t>
            </w:r>
            <w:r w:rsidR="007A029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предусматривающей использование </w:t>
            </w:r>
            <w:r w:rsidR="00F60F38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образовательного </w:t>
            </w:r>
            <w:r w:rsidR="007A029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электронного ресурса</w:t>
            </w:r>
            <w:r w:rsidR="00F60F38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, в том числе и удалённого,</w:t>
            </w:r>
            <w:r w:rsidR="007A029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изучения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учебного</w:t>
            </w:r>
            <w:r w:rsidR="007A029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материала</w:t>
            </w:r>
            <w:r w:rsidR="000F0CE0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, выполнения и проверки заданий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, проектной деятельности обучающихся</w:t>
            </w:r>
          </w:p>
          <w:p w:rsidR="007A0293" w:rsidRPr="00137921" w:rsidRDefault="00F60F38" w:rsidP="007A029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A03F6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</w:t>
            </w:r>
            <w:r w:rsidR="007A029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ь 202</w:t>
            </w:r>
            <w:r w:rsidR="00A03F6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A029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F0DD3" w:rsidRPr="00137921" w:rsidRDefault="00FF0DD3" w:rsidP="00ED738C">
            <w:pPr>
              <w:pStyle w:val="a4"/>
              <w:numPr>
                <w:ilvl w:val="2"/>
                <w:numId w:val="17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доступ к сети Интернет и безопасную работу с цифровыми образовательными ресурсами с </w:t>
            </w:r>
            <w:r w:rsidR="004377B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достаточно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высокой скоростью</w:t>
            </w:r>
            <w:r w:rsidR="004377B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пространстве зда</w:t>
            </w:r>
            <w:r w:rsidR="000F0CE0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ния образовательной организации</w:t>
            </w:r>
          </w:p>
          <w:p w:rsidR="00FF0DD3" w:rsidRPr="00137921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(сентябрь 20</w:t>
            </w:r>
            <w:r w:rsidR="004377B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03F6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A03F6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F0DD3" w:rsidRPr="00137921" w:rsidRDefault="00FF0DD3" w:rsidP="00ED738C">
            <w:pPr>
              <w:pStyle w:val="a4"/>
              <w:numPr>
                <w:ilvl w:val="2"/>
                <w:numId w:val="17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Привести структуру и информационное наполнение сайта </w:t>
            </w:r>
            <w:r w:rsidR="004377B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образовательной организации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соответствие с требованиями «Красноярского стандарта сайта образовательной организации» в части лицевой стартовой страницы</w:t>
            </w:r>
            <w:r w:rsidR="004E699A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F0DD3" w:rsidRPr="00137921" w:rsidRDefault="004E699A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25226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январ</w:t>
            </w:r>
            <w:proofErr w:type="gramStart"/>
            <w:r w:rsidR="0025226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proofErr w:type="gramEnd"/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5226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A03F6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541317" w:rsidRPr="00137921" w:rsidRDefault="00541317" w:rsidP="00ED738C">
            <w:pPr>
              <w:pStyle w:val="a4"/>
              <w:numPr>
                <w:ilvl w:val="2"/>
                <w:numId w:val="17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Расширять возможности школьных информационно-библиотечных центров ка</w:t>
            </w:r>
            <w:r w:rsidR="0025226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образовательных пространств с </w:t>
            </w:r>
            <w:proofErr w:type="spellStart"/>
            <w:r w:rsidR="00AC657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использованиемцифрового</w:t>
            </w:r>
            <w:proofErr w:type="spellEnd"/>
            <w:r w:rsidR="00AC657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C657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информационного</w:t>
            </w:r>
            <w:proofErr w:type="gramEnd"/>
            <w:r w:rsidR="0025226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5226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ресурс</w:t>
            </w:r>
            <w:r w:rsidR="00AC657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аи</w:t>
            </w:r>
            <w:proofErr w:type="spellEnd"/>
            <w:r w:rsidR="00AC657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5226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продуктов </w:t>
            </w:r>
            <w:proofErr w:type="spellStart"/>
            <w:r w:rsidR="0025226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медиадеятельности</w:t>
            </w:r>
            <w:proofErr w:type="spellEnd"/>
            <w:r w:rsidR="0025226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образовательных целях</w:t>
            </w:r>
          </w:p>
          <w:p w:rsidR="00FF0DD3" w:rsidRPr="00137921" w:rsidRDefault="00541317" w:rsidP="00EB2C5E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(сентябрь 20</w:t>
            </w:r>
            <w:r w:rsidR="00B53E3A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B472D7" w:rsidRPr="002B55CB" w:rsidRDefault="00B472D7" w:rsidP="002B55CB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2.5.2 Совершенствование цифровой среды, предусматривающей использование образовательного электронного ресурса, в том числе и удалённого, для изучения учебного материала, выполнения и проверки заданий, проектной деятельности обучающихся</w:t>
            </w:r>
            <w:r w:rsidR="00FD4D2C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(октябрь 2022 – июнь 2023)</w:t>
            </w:r>
          </w:p>
          <w:p w:rsidR="00B472D7" w:rsidRDefault="00B472D7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2.5.3 Обеспечение доступа к сети Интернет и безопасную работу с цифровыми образовательными ресурсами с достаточно высокой скоростью в пространстве здания образовательной организации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(сентябрь 2022 – июнь 2023)</w:t>
            </w:r>
          </w:p>
          <w:p w:rsidR="00B472D7" w:rsidRDefault="00B472D7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2.5.4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Приведение структуры и информационного наполнения сайта в соответствие с требованиями «Красноярского стандарта сайта образовательной организации» в части лицевой стартовой страницы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(январ</w:t>
            </w:r>
            <w:proofErr w:type="gram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ь–</w:t>
            </w:r>
            <w:proofErr w:type="gramEnd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апрель 2023)</w:t>
            </w:r>
          </w:p>
          <w:p w:rsidR="00B472D7" w:rsidRPr="00137921" w:rsidRDefault="00B472D7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2.5.5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Расширение возможности школьного информационно-библиотечного центра как образовательного пространства с использованием цифрового ресурса и продуктов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медиадеятельности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образовательных целях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(сентябрь 2022 – июнь 2023)</w:t>
            </w:r>
          </w:p>
          <w:p w:rsidR="00B472D7" w:rsidRPr="00137921" w:rsidRDefault="00B472D7" w:rsidP="00B472D7">
            <w:pPr>
              <w:pStyle w:val="a4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72D7" w:rsidRDefault="00B472D7" w:rsidP="00B47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72D7" w:rsidRDefault="00B472D7" w:rsidP="00B47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073B" w:rsidRPr="00B472D7" w:rsidRDefault="0071073B" w:rsidP="00B472D7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CE1477" w:rsidRPr="00137921" w:rsidRDefault="00CE1477" w:rsidP="00A03F66">
            <w:pPr>
              <w:pStyle w:val="a4"/>
              <w:ind w:left="317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FD4D2C" w:rsidRPr="002B55CB" w:rsidRDefault="00FD4D2C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2.5.2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(по инф.)</w:t>
            </w:r>
          </w:p>
          <w:p w:rsidR="00FD4D2C" w:rsidRPr="002B55CB" w:rsidRDefault="00FD4D2C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2.5.3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(по инф.)</w:t>
            </w:r>
          </w:p>
          <w:p w:rsidR="00FD4D2C" w:rsidRPr="002B55CB" w:rsidRDefault="00FD4D2C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2.5.4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(по инф.)</w:t>
            </w:r>
          </w:p>
          <w:p w:rsidR="00FD4D2C" w:rsidRPr="002B55CB" w:rsidRDefault="00FD4D2C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2.5.5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(по инф.)</w:t>
            </w:r>
          </w:p>
          <w:p w:rsidR="00FF0DD3" w:rsidRPr="00FD4D2C" w:rsidRDefault="00FF0DD3" w:rsidP="00FD4D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ED738C">
            <w:pPr>
              <w:pStyle w:val="a4"/>
              <w:numPr>
                <w:ilvl w:val="1"/>
                <w:numId w:val="17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Организовать возможность профессионального общения в составе </w:t>
            </w:r>
            <w:proofErr w:type="gram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Интернет-сообществ</w:t>
            </w:r>
            <w:proofErr w:type="gramEnd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видам деятельности (</w:t>
            </w:r>
            <w:r w:rsidR="00A546C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руководители,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учителя, </w:t>
            </w:r>
            <w:r w:rsidR="00A546C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школьные библиотекари социальные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педаго</w:t>
            </w:r>
            <w:r w:rsidR="00A546C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ги, специалисты и педагоги дополнительного образ</w:t>
            </w:r>
            <w:r w:rsidR="004107B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ования и ЦППМ</w:t>
            </w:r>
            <w:r w:rsidR="00A546C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99" w:type="dxa"/>
          </w:tcPr>
          <w:p w:rsidR="00FF0DD3" w:rsidRPr="00137921" w:rsidRDefault="00FF0DD3" w:rsidP="00ED738C">
            <w:pPr>
              <w:pStyle w:val="a4"/>
              <w:numPr>
                <w:ilvl w:val="2"/>
                <w:numId w:val="17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возможность повышения квалификации и совершенствования мастерства педагогической и управленческой деятельности посредством общения в профессиональных сообществах, в том числе в сети Интернет</w:t>
            </w:r>
            <w:r w:rsidR="004107B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07B4" w:rsidRPr="00137921" w:rsidRDefault="004107B4" w:rsidP="004107B4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(сентябрь 202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32499C" w:rsidRPr="00137921" w:rsidRDefault="004107B4" w:rsidP="00ED738C">
            <w:pPr>
              <w:pStyle w:val="a4"/>
              <w:numPr>
                <w:ilvl w:val="2"/>
                <w:numId w:val="17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участию педагогических работников в деятельности </w:t>
            </w:r>
            <w:proofErr w:type="gram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Интернет-сообществ</w:t>
            </w:r>
            <w:proofErr w:type="gramEnd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профессионального развития</w:t>
            </w:r>
            <w:r w:rsidR="0032499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07B4" w:rsidRPr="00137921" w:rsidRDefault="00341EE7" w:rsidP="00EB2C5E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(сентябрь 202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107B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107B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664667" w:rsidRDefault="00664667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Обеспечение повышения квалификации и совершенствования мастерства педагогической и управленческой деятельности посредством общения в профессиональных сообществах, в том числе в сети Интернет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(сентябрь 2022 – июнь 2023)</w:t>
            </w:r>
          </w:p>
          <w:p w:rsidR="00664667" w:rsidRPr="00137921" w:rsidRDefault="00664667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2.6.3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педагогических работников в деятельности Интернет-сообществ для профессионального развития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ентябрь 2022 – июнь 2023)</w:t>
            </w:r>
          </w:p>
          <w:p w:rsidR="007A0293" w:rsidRPr="00664667" w:rsidRDefault="007A0293" w:rsidP="006646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D4D2C" w:rsidRPr="002B55CB" w:rsidRDefault="00FD4D2C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2.6.2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(по инф.)</w:t>
            </w:r>
          </w:p>
          <w:p w:rsidR="00FD4D2C" w:rsidRPr="002B55CB" w:rsidRDefault="00FD4D2C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2.6.3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(по инф.)</w:t>
            </w:r>
          </w:p>
          <w:p w:rsidR="00FF0DD3" w:rsidRPr="00FD4D2C" w:rsidRDefault="00FF0DD3" w:rsidP="00FD4D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ED738C">
            <w:pPr>
              <w:pStyle w:val="a4"/>
              <w:numPr>
                <w:ilvl w:val="1"/>
                <w:numId w:val="17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уклада жизнедеятельности общеобразовательной организации для создания культурно-воспитывающей инициативной среды, предоставляющей возможности самоопределения, выбо</w:t>
            </w:r>
            <w:r w:rsidR="00BD1FF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ра, проб и самореализации детей </w:t>
            </w:r>
            <w:r w:rsidR="00BD1FFD" w:rsidRPr="00137921">
              <w:rPr>
                <w:rFonts w:ascii="Times New Roman" w:hAnsi="Times New Roman" w:cs="Times New Roman"/>
                <w:sz w:val="20"/>
                <w:szCs w:val="20"/>
              </w:rPr>
              <w:t>согласно Федеральным проектам «Социальная активность» и «Успех каждого ребёнка»</w:t>
            </w:r>
          </w:p>
        </w:tc>
        <w:tc>
          <w:tcPr>
            <w:tcW w:w="4299" w:type="dxa"/>
          </w:tcPr>
          <w:p w:rsidR="00FF0DD3" w:rsidRPr="00137921" w:rsidRDefault="00FF0DD3" w:rsidP="00ED738C">
            <w:pPr>
              <w:pStyle w:val="a4"/>
              <w:numPr>
                <w:ilvl w:val="2"/>
                <w:numId w:val="17"/>
              </w:numPr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формирование в укладе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жизнедеятельности общеобразовательной организации культурно-воспитывающей инициативной среды, предоставляющей возможности самоопределения, выбора, проб и самореализации детей.</w:t>
            </w:r>
          </w:p>
          <w:p w:rsidR="00FF0DD3" w:rsidRPr="00137921" w:rsidRDefault="00452B12" w:rsidP="00FF0DD3">
            <w:pPr>
              <w:pStyle w:val="a4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(сентябрь 202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F0DD3" w:rsidRPr="00137921" w:rsidRDefault="00FF0DD3" w:rsidP="00ED738C">
            <w:pPr>
              <w:pStyle w:val="a4"/>
              <w:numPr>
                <w:ilvl w:val="2"/>
                <w:numId w:val="17"/>
              </w:numPr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Разработать и провести мероприятия, объединяющие взросло-детский коллектив образовательной организации, как ключевые события 20</w:t>
            </w:r>
            <w:r w:rsidR="00341EE7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учебного года.</w:t>
            </w:r>
          </w:p>
          <w:p w:rsidR="00FF0DD3" w:rsidRPr="00137921" w:rsidRDefault="00452B12" w:rsidP="00FF0DD3">
            <w:pPr>
              <w:pStyle w:val="a4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(сентябрь 202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F0DD3" w:rsidRPr="00137921" w:rsidRDefault="00FF0DD3" w:rsidP="00ED738C">
            <w:pPr>
              <w:pStyle w:val="a4"/>
              <w:numPr>
                <w:ilvl w:val="2"/>
                <w:numId w:val="17"/>
              </w:numPr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Продолжить работу по совершенствованию корпоративной культуры педагогического коллектива, определяющей характер уклада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жизнедеятельности общеобразовательной организации</w:t>
            </w:r>
          </w:p>
          <w:p w:rsidR="00FF0DD3" w:rsidRPr="00137921" w:rsidRDefault="00452B12" w:rsidP="00EB2C5E">
            <w:pPr>
              <w:pStyle w:val="a4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(сентябрь 202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664667" w:rsidRDefault="00664667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2.7.2 </w:t>
            </w:r>
            <w:r w:rsidRPr="00014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Профессиональные пробы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(сентябрь 2022 – июнь 2023)</w:t>
            </w:r>
          </w:p>
          <w:p w:rsidR="00664667" w:rsidRPr="002B55CB" w:rsidRDefault="00664667" w:rsidP="002B55C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2.7.3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Коллективные творческие дела по плану школы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(сентябрь 2022 – июнь 2023)</w:t>
            </w:r>
          </w:p>
          <w:p w:rsidR="0071073B" w:rsidRPr="002B55CB" w:rsidRDefault="00664667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2.7.4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Коллективные творческие дела по плану школы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(сентябрь 2022 – июнь 2023)</w:t>
            </w:r>
          </w:p>
          <w:p w:rsidR="007746B8" w:rsidRPr="00137921" w:rsidRDefault="007746B8" w:rsidP="007746B8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D4D2C" w:rsidRPr="002B55CB" w:rsidRDefault="00FD4D2C" w:rsidP="002B55CB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2.7.2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Педагоги-психологи</w:t>
            </w:r>
          </w:p>
          <w:p w:rsidR="0071073B" w:rsidRPr="002B55CB" w:rsidRDefault="003123FD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2.7.3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Заместитель директора по ВР</w:t>
            </w:r>
          </w:p>
          <w:p w:rsidR="00B63031" w:rsidRPr="002B55CB" w:rsidRDefault="003123FD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2.7.4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ВР</w:t>
            </w: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ED738C">
            <w:pPr>
              <w:pStyle w:val="a4"/>
              <w:numPr>
                <w:ilvl w:val="1"/>
                <w:numId w:val="17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механизмы реализации </w:t>
            </w:r>
            <w:r w:rsidR="007F28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фрагментов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образовательных программ основного общего и среднего общего образования в сетевой форме с участием </w:t>
            </w:r>
            <w:r w:rsidR="007F28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учреждений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</w:t>
            </w:r>
            <w:proofErr w:type="spell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proofErr w:type="gram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FF1E38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 w:rsidR="00FF1E38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согласно Федеральному проекту «Современная школа»)</w:t>
            </w:r>
          </w:p>
        </w:tc>
        <w:tc>
          <w:tcPr>
            <w:tcW w:w="4299" w:type="dxa"/>
          </w:tcPr>
          <w:p w:rsidR="00FF0DD3" w:rsidRPr="00137921" w:rsidRDefault="00FF0DD3" w:rsidP="00ED738C">
            <w:pPr>
              <w:pStyle w:val="a4"/>
              <w:numPr>
                <w:ilvl w:val="2"/>
                <w:numId w:val="17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Определить фрагменты содержания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программ основного общего и среднего общего образования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в виде образовательных модулей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</w:t>
            </w:r>
            <w:r w:rsidR="00440C21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возможного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освоения их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</w:p>
          <w:p w:rsidR="00FF0DD3" w:rsidRPr="00137921" w:rsidRDefault="00440C21" w:rsidP="007F28D3">
            <w:pPr>
              <w:pStyle w:val="a4"/>
              <w:ind w:left="64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(октябрь – декабрь 202</w:t>
            </w:r>
            <w:r w:rsidR="00EB2C5E"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</w:t>
            </w:r>
            <w:r w:rsidR="00FF0DD3"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)</w:t>
            </w:r>
          </w:p>
          <w:p w:rsidR="00FF0DD3" w:rsidRPr="00137921" w:rsidRDefault="00FF0DD3" w:rsidP="00ED738C">
            <w:pPr>
              <w:pStyle w:val="a4"/>
              <w:numPr>
                <w:ilvl w:val="2"/>
                <w:numId w:val="17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Начать проработку возможностей реализации образовательных программ основного общего и среднего общего образования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</w:p>
          <w:p w:rsidR="000A5EC3" w:rsidRPr="00137921" w:rsidRDefault="000A5EC3" w:rsidP="000A5EC3">
            <w:pPr>
              <w:pStyle w:val="a4"/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iCs/>
                <w:sz w:val="20"/>
                <w:szCs w:val="20"/>
              </w:rPr>
              <w:t>(январь – апрель 202</w:t>
            </w:r>
            <w:r w:rsidR="00EB2C5E" w:rsidRPr="0013792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Pr="00137921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  <w:p w:rsidR="000A5EC3" w:rsidRPr="00137921" w:rsidRDefault="00515658" w:rsidP="00ED738C">
            <w:pPr>
              <w:pStyle w:val="a4"/>
              <w:numPr>
                <w:ilvl w:val="2"/>
                <w:numId w:val="17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Осуществлять 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поиск и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внедрение инновационных подходов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организации обучения с использованием городского пространства</w:t>
            </w:r>
          </w:p>
          <w:p w:rsidR="00FF0DD3" w:rsidRPr="00137921" w:rsidRDefault="00FF0DD3" w:rsidP="00EB2C5E">
            <w:pPr>
              <w:pStyle w:val="a4"/>
              <w:ind w:left="61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iCs/>
                <w:sz w:val="20"/>
                <w:szCs w:val="20"/>
              </w:rPr>
              <w:t>(январь – апрель 202</w:t>
            </w:r>
            <w:r w:rsidR="00EB2C5E" w:rsidRPr="0013792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Pr="00137921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664667" w:rsidRPr="002B55CB" w:rsidRDefault="00664667" w:rsidP="002B55C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5C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2.8.2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содержания и определение фрагментов содержания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образовательных программ основного общего и среднего общего образования в виде образовательных модулей для возможного освоения их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</w:t>
            </w:r>
            <w:r w:rsidRPr="002B55C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(октябрь – декабрь 2022)</w:t>
            </w:r>
          </w:p>
          <w:p w:rsidR="00664667" w:rsidRPr="002B55CB" w:rsidRDefault="00664667" w:rsidP="002B55C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2.8.3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Проработка возможностей реализации образовательных программ основного общего и среднего общего образования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</w:t>
            </w:r>
            <w:r w:rsidRPr="002B55CB">
              <w:rPr>
                <w:rFonts w:ascii="Times New Roman" w:hAnsi="Times New Roman" w:cs="Times New Roman"/>
                <w:iCs/>
                <w:sz w:val="20"/>
                <w:szCs w:val="20"/>
              </w:rPr>
              <w:t>(январь – апрель 2023)</w:t>
            </w:r>
          </w:p>
          <w:p w:rsidR="00664667" w:rsidRPr="002B55CB" w:rsidRDefault="00664667" w:rsidP="002B55CB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2.8.4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существлять внедрение инновационных подходов организации обучения с использованием городского пространства </w:t>
            </w:r>
            <w:r w:rsidRPr="002B55CB">
              <w:rPr>
                <w:rFonts w:ascii="Times New Roman" w:hAnsi="Times New Roman" w:cs="Times New Roman"/>
                <w:iCs/>
                <w:sz w:val="20"/>
                <w:szCs w:val="20"/>
              </w:rPr>
              <w:t>(январь – апрель 2023)</w:t>
            </w:r>
          </w:p>
          <w:p w:rsidR="0071073B" w:rsidRPr="002B55CB" w:rsidRDefault="0071073B" w:rsidP="002B55C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F0DD3" w:rsidRPr="00137921" w:rsidRDefault="00FF0DD3" w:rsidP="00EB2C5E">
            <w:pPr>
              <w:pStyle w:val="a4"/>
              <w:ind w:left="31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1073B" w:rsidRPr="002B55CB" w:rsidRDefault="003123FD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2.8.2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Педагоги, руководители МО, заместители директора</w:t>
            </w:r>
          </w:p>
          <w:p w:rsidR="003123FD" w:rsidRPr="002B55CB" w:rsidRDefault="003123FD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2.8.3 Педагоги, руководители МО, заместители директора</w:t>
            </w:r>
          </w:p>
          <w:p w:rsidR="00FF0DD3" w:rsidRPr="002B55CB" w:rsidRDefault="003123FD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2.8.4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Педагоги, руководители МО, заместители директора</w:t>
            </w: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ED738C">
            <w:pPr>
              <w:pStyle w:val="a4"/>
              <w:numPr>
                <w:ilvl w:val="1"/>
                <w:numId w:val="17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высокое качество и доступность образования всех видов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 уровней с использованием ресурса создаваемой цифровой образовательной среды (согласно Федеральному проекту «Цифровая </w:t>
            </w:r>
            <w:r w:rsidR="002E3ECA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среда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4299" w:type="dxa"/>
          </w:tcPr>
          <w:p w:rsidR="00FF0DD3" w:rsidRPr="00137921" w:rsidRDefault="00440C21" w:rsidP="00ED738C">
            <w:pPr>
              <w:pStyle w:val="a4"/>
              <w:numPr>
                <w:ilvl w:val="2"/>
                <w:numId w:val="17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Обеспечить</w:t>
            </w:r>
            <w:r w:rsidR="00AB758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</w:t>
            </w:r>
            <w:proofErr w:type="spellEnd"/>
            <w:r w:rsidR="00AB758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освоения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содержания</w:t>
            </w:r>
            <w:r w:rsidR="00181177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программ </w:t>
            </w:r>
            <w:r w:rsidR="00181177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основного общего и среднего общего образования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="00181177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применениемформ</w:t>
            </w:r>
            <w:proofErr w:type="spellEnd"/>
            <w:r w:rsidR="00181177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B758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электронного обучения и 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дистанционн</w:t>
            </w:r>
            <w:r w:rsidR="00AB758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</w:t>
            </w:r>
            <w:r w:rsidR="00AB758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технологий</w:t>
            </w:r>
            <w:r w:rsidR="00294B9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 том числе </w:t>
            </w:r>
            <w:r w:rsidR="00AB758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использованием </w:t>
            </w:r>
            <w:r w:rsidR="00294B96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онлайн-платформ, онлайн-курсов.</w:t>
            </w:r>
          </w:p>
          <w:p w:rsidR="00FF0DD3" w:rsidRPr="00137921" w:rsidRDefault="00FF0DD3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137921">
              <w:rPr>
                <w:rFonts w:ascii="Times New Roman" w:hAnsi="Times New Roman" w:cs="Times New Roman"/>
                <w:iCs/>
                <w:sz w:val="20"/>
                <w:szCs w:val="20"/>
              </w:rPr>
              <w:t>октябрь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  <w:r w:rsidR="0008139B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="00181177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F0DD3" w:rsidRPr="00137921" w:rsidRDefault="00FF0DD3" w:rsidP="00ED738C">
            <w:pPr>
              <w:pStyle w:val="a4"/>
              <w:numPr>
                <w:ilvl w:val="2"/>
                <w:numId w:val="17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Проработать возможности зачёта результатов освоения содержания онлайн-курсов и образовательных моду</w:t>
            </w:r>
            <w:r w:rsidR="00AB758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лей дистанционного образования </w:t>
            </w:r>
            <w:proofErr w:type="spellStart"/>
            <w:r w:rsidR="00AB758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вреализации</w:t>
            </w:r>
            <w:proofErr w:type="spellEnd"/>
            <w:r w:rsidR="00AB758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</w:t>
            </w:r>
            <w:r w:rsidR="00AB758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общего основного и среднего образовани</w:t>
            </w:r>
            <w:proofErr w:type="gramStart"/>
            <w:r w:rsidR="00AB758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согласно Федеральному проекту «Цифровая </w:t>
            </w:r>
            <w:r w:rsidR="002E3ECA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среда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</w:p>
          <w:p w:rsidR="00FF0DD3" w:rsidRPr="00137921" w:rsidRDefault="0008139B" w:rsidP="0008139B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137921">
              <w:rPr>
                <w:rFonts w:ascii="Times New Roman" w:hAnsi="Times New Roman" w:cs="Times New Roman"/>
                <w:iCs/>
                <w:sz w:val="20"/>
                <w:szCs w:val="20"/>
              </w:rPr>
              <w:t>октябрь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DC6DF6" w:rsidRPr="00137921" w:rsidRDefault="00DC6DF6" w:rsidP="0008139B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64667" w:rsidRPr="002B55CB" w:rsidRDefault="00664667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2.9.2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возможности освоения содержания образовательных программ основного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общего и среднего общего образования с применением форм электронного обучения и дистанционных образовательных технологий, в том числе с использованием онлайн-платформ, онлайн-курсов.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2B55CB">
              <w:rPr>
                <w:rFonts w:ascii="Times New Roman" w:hAnsi="Times New Roman" w:cs="Times New Roman"/>
                <w:iCs/>
                <w:sz w:val="20"/>
                <w:szCs w:val="20"/>
              </w:rPr>
              <w:t>октябрь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 – май 2023)</w:t>
            </w:r>
          </w:p>
          <w:p w:rsidR="00664667" w:rsidRPr="002B55CB" w:rsidRDefault="00664667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2.9.3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Проработка  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возможности зачёта результатов освоения содержания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онлайн-курсов и образовательных модулей дистанционного образования в реализации программ общего основного и среднего образования (согласно Федеральному проекту «Цифровая образовательная среда»)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2B55CB">
              <w:rPr>
                <w:rFonts w:ascii="Times New Roman" w:hAnsi="Times New Roman" w:cs="Times New Roman"/>
                <w:iCs/>
                <w:sz w:val="20"/>
                <w:szCs w:val="20"/>
              </w:rPr>
              <w:t>октябрь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 – июнь 2023)</w:t>
            </w:r>
          </w:p>
          <w:p w:rsidR="00664667" w:rsidRPr="00664667" w:rsidRDefault="00664667" w:rsidP="006646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073B" w:rsidRPr="00664667" w:rsidRDefault="0071073B" w:rsidP="006646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0DD3" w:rsidRPr="00137921" w:rsidRDefault="00FF0DD3" w:rsidP="00EB2C5E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0DD3" w:rsidRPr="002B55CB" w:rsidRDefault="003123FD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2.9.2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Педагоги, руководители МО, заместитель директора (по инф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,)</w:t>
            </w:r>
            <w:proofErr w:type="gramEnd"/>
          </w:p>
          <w:p w:rsidR="003123FD" w:rsidRPr="002B55CB" w:rsidRDefault="003123FD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2.9.3 Заместители директора</w:t>
            </w: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ED738C">
            <w:pPr>
              <w:pStyle w:val="a4"/>
              <w:numPr>
                <w:ilvl w:val="1"/>
                <w:numId w:val="17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Создать зоны </w:t>
            </w:r>
            <w:proofErr w:type="spell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полилингвального</w:t>
            </w:r>
            <w:proofErr w:type="spellEnd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общения и деятельности в общеобразовательных организациях с участием иноязычных носителей</w:t>
            </w:r>
          </w:p>
        </w:tc>
        <w:tc>
          <w:tcPr>
            <w:tcW w:w="4299" w:type="dxa"/>
          </w:tcPr>
          <w:p w:rsidR="00FF0DD3" w:rsidRPr="00137921" w:rsidRDefault="00796941" w:rsidP="00ED738C">
            <w:pPr>
              <w:pStyle w:val="a4"/>
              <w:numPr>
                <w:ilvl w:val="2"/>
                <w:numId w:val="17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возможности конкретной общеобразовательной организации по созданию зон </w:t>
            </w:r>
            <w:proofErr w:type="spellStart"/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полилингвального</w:t>
            </w:r>
            <w:proofErr w:type="spellEnd"/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общения и 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образовательной 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 с участием иноязычных носителей</w:t>
            </w:r>
          </w:p>
          <w:p w:rsidR="00DC6DF6" w:rsidRPr="00137921" w:rsidRDefault="0008139B" w:rsidP="00274D1D">
            <w:pPr>
              <w:pStyle w:val="a4"/>
              <w:ind w:left="6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137921">
              <w:rPr>
                <w:rFonts w:ascii="Times New Roman" w:hAnsi="Times New Roman" w:cs="Times New Roman"/>
                <w:iCs/>
                <w:sz w:val="20"/>
                <w:szCs w:val="20"/>
              </w:rPr>
              <w:t>октябрь</w:t>
            </w:r>
            <w:r w:rsidR="00796941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EB2C5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FF0DD3" w:rsidRPr="002B55CB" w:rsidRDefault="00664667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2.10.2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спользования возможности школы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организации зон общения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деятельности в </w:t>
            </w:r>
            <w:proofErr w:type="spell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полилингвальной</w:t>
            </w:r>
            <w:proofErr w:type="spell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среде с участием иноязычных носителей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2B55CB">
              <w:rPr>
                <w:rFonts w:ascii="Times New Roman" w:hAnsi="Times New Roman" w:cs="Times New Roman"/>
                <w:iCs/>
                <w:sz w:val="20"/>
                <w:szCs w:val="20"/>
              </w:rPr>
              <w:t>октябрь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 – июнь 2023)</w:t>
            </w:r>
          </w:p>
        </w:tc>
        <w:tc>
          <w:tcPr>
            <w:tcW w:w="3260" w:type="dxa"/>
          </w:tcPr>
          <w:p w:rsidR="00B10E0B" w:rsidRPr="002B55CB" w:rsidRDefault="003123FD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2.10.2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Заместители директора, педагоги дополнительного образования, методист</w:t>
            </w:r>
          </w:p>
          <w:p w:rsidR="00FF0DD3" w:rsidRPr="00137921" w:rsidRDefault="00FF0DD3" w:rsidP="00274D1D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DD3" w:rsidRPr="00137921" w:rsidTr="00EC53DD">
        <w:tc>
          <w:tcPr>
            <w:tcW w:w="15446" w:type="dxa"/>
            <w:gridSpan w:val="4"/>
            <w:shd w:val="clear" w:color="auto" w:fill="auto"/>
          </w:tcPr>
          <w:p w:rsidR="00FF0DD3" w:rsidRPr="002B55CB" w:rsidRDefault="00FF0DD3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ДОПОЛНИТЕЛЬНОЕ ОБРАЗОВАНИЕ</w:t>
            </w:r>
          </w:p>
        </w:tc>
      </w:tr>
      <w:tr w:rsidR="004C7E93" w:rsidRPr="00137921" w:rsidTr="00EC53DD">
        <w:trPr>
          <w:trHeight w:val="1124"/>
        </w:trPr>
        <w:tc>
          <w:tcPr>
            <w:tcW w:w="2784" w:type="dxa"/>
          </w:tcPr>
          <w:p w:rsidR="00FF0DD3" w:rsidRPr="00137921" w:rsidRDefault="00274D1D" w:rsidP="00ED738C">
            <w:pPr>
              <w:numPr>
                <w:ilvl w:val="1"/>
                <w:numId w:val="17"/>
              </w:numPr>
              <w:ind w:left="454" w:hanging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реализацию концепции</w:t>
            </w:r>
            <w:r w:rsidR="00FF0DD3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муниципальной системы дополнительного образования, предполагающей создание образовательной среды с использованием ресурса городских </w:t>
            </w:r>
            <w:r w:rsidR="00FF0DD3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организаций для достижения результатов в соответствии с ФГОС и удовлетворения образовательных потребностей детей школьного и дошкольного возраста.</w:t>
            </w:r>
          </w:p>
        </w:tc>
        <w:tc>
          <w:tcPr>
            <w:tcW w:w="4299" w:type="dxa"/>
          </w:tcPr>
          <w:p w:rsidR="00F6299D" w:rsidRPr="00137921" w:rsidRDefault="00C67592" w:rsidP="00ED738C">
            <w:pPr>
              <w:pStyle w:val="a4"/>
              <w:numPr>
                <w:ilvl w:val="2"/>
                <w:numId w:val="17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Содействовать реализации </w:t>
            </w:r>
            <w:r w:rsidR="00274D1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онцепции</w:t>
            </w:r>
            <w:r w:rsidR="00F6299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муниципальной сист</w:t>
            </w:r>
            <w:r w:rsidR="00B11900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емы дополнительного образования</w:t>
            </w:r>
            <w:r w:rsidR="00F6299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F6299D" w:rsidRPr="00137921" w:rsidRDefault="00F6299D" w:rsidP="00F6299D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274D1D"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сентябрь 2022</w:t>
            </w:r>
            <w:r w:rsidR="00C67592"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– июнь 202</w:t>
            </w:r>
            <w:r w:rsidR="00274D1D"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F0DD3" w:rsidRPr="00137921" w:rsidRDefault="00EE17EE" w:rsidP="00ED738C">
            <w:pPr>
              <w:pStyle w:val="a4"/>
              <w:numPr>
                <w:ilvl w:val="2"/>
                <w:numId w:val="17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условия для реализации программ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гармоничного развития личности в 4-х аспектах: 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интеллектуальном, духовно-нравственном, эмоционально-эстетическом, физиологическом</w:t>
            </w:r>
          </w:p>
          <w:p w:rsidR="00FF0DD3" w:rsidRPr="00137921" w:rsidRDefault="00FE019F" w:rsidP="00EE17EE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EE17EE" w:rsidRPr="001379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сентябрь 2022 </w:t>
            </w:r>
            <w:r w:rsidR="00EE17EE"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–</w:t>
            </w:r>
            <w:r w:rsidR="00EE17EE" w:rsidRPr="001379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июнь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274D1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664667" w:rsidRPr="002B55CB" w:rsidRDefault="00664667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2.11.2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Содействие реализации концепции развития муниципальной системы дополнительного образования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2B55C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сентябрь 2022 – июнь 2023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664667" w:rsidRPr="003123FD" w:rsidRDefault="00664667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3FD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Педагогический совет</w:t>
            </w:r>
          </w:p>
          <w:p w:rsidR="00664667" w:rsidRPr="00664667" w:rsidRDefault="00664667" w:rsidP="006646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0E0B" w:rsidRPr="002B55CB" w:rsidRDefault="00B10E0B" w:rsidP="002B55CB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0DD3" w:rsidRPr="00137921" w:rsidRDefault="00FF0DD3" w:rsidP="00EE17EE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10E0B" w:rsidRPr="002B55CB" w:rsidRDefault="003123FD" w:rsidP="002B55CB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2.11.2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Служба ПДО</w:t>
            </w:r>
          </w:p>
          <w:p w:rsidR="000234C2" w:rsidRPr="00137921" w:rsidRDefault="000234C2" w:rsidP="00EE17EE">
            <w:pPr>
              <w:pStyle w:val="a4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AC13E8" w:rsidP="00ED738C">
            <w:pPr>
              <w:pStyle w:val="a4"/>
              <w:numPr>
                <w:ilvl w:val="1"/>
                <w:numId w:val="19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Организовать мониторинг </w:t>
            </w:r>
            <w:r w:rsidR="00162B3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деятельности учреждений 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дополнительного образования</w:t>
            </w:r>
            <w:r w:rsidR="005671E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направлениям КСКО в логике развития МСО</w:t>
            </w:r>
            <w:r w:rsidR="0079230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9" w:type="dxa"/>
          </w:tcPr>
          <w:p w:rsidR="00FF0DD3" w:rsidRPr="00137921" w:rsidRDefault="00FF0DD3" w:rsidP="00ED738C">
            <w:pPr>
              <w:pStyle w:val="a4"/>
              <w:numPr>
                <w:ilvl w:val="2"/>
                <w:numId w:val="19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</w:t>
            </w:r>
            <w:r w:rsidR="005671E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направлениям </w:t>
            </w:r>
            <w:proofErr w:type="spellStart"/>
            <w:r w:rsidR="005671E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КСКО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показателями мониторинга </w:t>
            </w:r>
            <w:r w:rsidR="00AC13E8" w:rsidRPr="00137921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</w:p>
          <w:p w:rsidR="00B70215" w:rsidRPr="00137921" w:rsidRDefault="00B70215" w:rsidP="00B70215">
            <w:pPr>
              <w:pStyle w:val="a4"/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1379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сентябрь 2022 </w:t>
            </w:r>
            <w:r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–</w:t>
            </w:r>
            <w:r w:rsidRPr="001379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июнь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2023)</w:t>
            </w:r>
          </w:p>
          <w:p w:rsidR="00B70215" w:rsidRPr="00137921" w:rsidRDefault="00B70215" w:rsidP="00ED738C">
            <w:pPr>
              <w:pStyle w:val="a4"/>
              <w:numPr>
                <w:ilvl w:val="2"/>
                <w:numId w:val="19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условия для реализации программ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:rsidR="00FF0DD3" w:rsidRPr="00137921" w:rsidRDefault="00FF0DD3" w:rsidP="00C67592">
            <w:pPr>
              <w:pStyle w:val="a4"/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137921">
              <w:rPr>
                <w:rFonts w:ascii="Times New Roman" w:hAnsi="Times New Roman" w:cs="Times New Roman"/>
                <w:iCs/>
                <w:sz w:val="20"/>
                <w:szCs w:val="20"/>
              </w:rPr>
              <w:t>январь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C6759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664667" w:rsidRPr="002B55CB" w:rsidRDefault="00664667" w:rsidP="002B55C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2.12.2</w:t>
            </w:r>
            <w:proofErr w:type="gramStart"/>
            <w:r w:rsidRPr="002B55C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рганизовать деятельности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по направлениям КСКО</w:t>
            </w:r>
            <w:r w:rsidR="003123FD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показателями мониторинга дополнительного образования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2B55C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сентябрь 2022 </w:t>
            </w:r>
            <w:r w:rsidRPr="002B55C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–</w:t>
            </w:r>
            <w:r w:rsidRPr="002B55C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июнь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2023)</w:t>
            </w:r>
          </w:p>
          <w:p w:rsidR="00664667" w:rsidRPr="002B55CB" w:rsidRDefault="00664667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2.12.3 Семинары по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обеспечению условий для реализации программ 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:rsidR="00B10E0B" w:rsidRPr="002B55CB" w:rsidRDefault="00664667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2B55CB">
              <w:rPr>
                <w:rFonts w:ascii="Times New Roman" w:hAnsi="Times New Roman" w:cs="Times New Roman"/>
                <w:iCs/>
                <w:sz w:val="20"/>
                <w:szCs w:val="20"/>
              </w:rPr>
              <w:t>январь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2022)</w:t>
            </w:r>
          </w:p>
          <w:p w:rsidR="00FF0DD3" w:rsidRPr="00137921" w:rsidRDefault="00FF0DD3" w:rsidP="00EE17EE">
            <w:pPr>
              <w:pStyle w:val="a4"/>
              <w:ind w:left="175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B70215" w:rsidRPr="002B55CB" w:rsidRDefault="003123FD" w:rsidP="002B55CB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2.12.2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УВР,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методист</w:t>
            </w:r>
          </w:p>
          <w:p w:rsidR="003123FD" w:rsidRPr="002B55CB" w:rsidRDefault="003123FD" w:rsidP="002B55CB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2.12.3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Педагог-организатор, методист педагоги дополнительного образования</w:t>
            </w: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ED738C">
            <w:pPr>
              <w:pStyle w:val="a4"/>
              <w:numPr>
                <w:ilvl w:val="1"/>
                <w:numId w:val="19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Расширить диапазон возможностей системы дополнительного образования в современных формах, выделяя в приоритете сетевую организацию использования и предоставления образовательного ресурса (в т.ч. цифрового) различным категориям детей школьного и дошкольного возраста</w:t>
            </w:r>
            <w:r w:rsidR="00EA221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EA221D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Федеральному проекту «Успех каждого </w:t>
            </w:r>
            <w:r w:rsidR="00EA221D" w:rsidRPr="0013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ребёнка»</w:t>
            </w:r>
            <w:r w:rsidR="00EA221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99" w:type="dxa"/>
          </w:tcPr>
          <w:p w:rsidR="00621B58" w:rsidRPr="00137921" w:rsidRDefault="0032226A" w:rsidP="00ED738C">
            <w:pPr>
              <w:pStyle w:val="a4"/>
              <w:numPr>
                <w:ilvl w:val="2"/>
                <w:numId w:val="19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организационно-управленческие и финансово-экономические условия реализации программ </w:t>
            </w:r>
            <w:r w:rsidR="00C6759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дополнительного образования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 использованием сертификатов и навигатора</w:t>
            </w:r>
          </w:p>
          <w:p w:rsidR="00CF2BC2" w:rsidRPr="00137921" w:rsidRDefault="00CF2BC2" w:rsidP="00CF2BC2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(сентябрь</w:t>
            </w:r>
            <w:r w:rsidR="00E25EF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B70215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="00E25EF4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июн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ь 202</w:t>
            </w:r>
            <w:r w:rsidR="00B70215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F0DD3" w:rsidRPr="00137921" w:rsidRDefault="00FF0DD3" w:rsidP="00ED738C">
            <w:pPr>
              <w:pStyle w:val="a4"/>
              <w:numPr>
                <w:ilvl w:val="2"/>
                <w:numId w:val="19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Расширять спектр дополнительных образовательных услуг</w:t>
            </w:r>
            <w:r w:rsidR="00E25EF4" w:rsidRPr="00137921">
              <w:rPr>
                <w:rFonts w:ascii="Times New Roman" w:hAnsi="Times New Roman" w:cs="Times New Roman"/>
                <w:sz w:val="20"/>
                <w:szCs w:val="20"/>
              </w:rPr>
              <w:t>, обеспечивая широкий спектр интересов и потребностей детей и молодёжи от 5 лет до 18 лет.</w:t>
            </w:r>
          </w:p>
          <w:p w:rsidR="00FF0DD3" w:rsidRPr="00137921" w:rsidRDefault="00CF2BC2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(сентябрь 202</w:t>
            </w:r>
            <w:r w:rsidR="00B70215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B70215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F0DD3" w:rsidRPr="00137921" w:rsidRDefault="00FF0DD3" w:rsidP="00ED738C">
            <w:pPr>
              <w:pStyle w:val="a4"/>
              <w:numPr>
                <w:ilvl w:val="2"/>
                <w:numId w:val="19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охват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дополнительным образованием детей от 5 лет до 18 лет, в том числе дополнительными общеразвивающими программами технической и естественнонаучной направленности (</w:t>
            </w:r>
            <w:r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согласно</w:t>
            </w:r>
            <w:r w:rsidR="00071FE3"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муниципальному заданию</w:t>
            </w:r>
            <w:r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)</w:t>
            </w:r>
          </w:p>
          <w:p w:rsidR="00FF0DD3" w:rsidRPr="00137921" w:rsidRDefault="00CF2BC2" w:rsidP="00B70215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(сентябрь 202</w:t>
            </w:r>
            <w:r w:rsidR="00B70215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B70215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3B447C" w:rsidRPr="002B55CB" w:rsidRDefault="00664667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2.13.2</w:t>
            </w:r>
            <w:r w:rsidR="003B447C" w:rsidRPr="002B55C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Создание </w:t>
            </w:r>
            <w:r w:rsidR="003B447C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организационно-управленческих и финансово-экономических условий реализации программ дополнительного образования с использованием сертификатов и навигатора (сентябрь 2022 – июнь 2023)</w:t>
            </w:r>
          </w:p>
          <w:p w:rsidR="003B447C" w:rsidRPr="002B55CB" w:rsidRDefault="003B447C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2.13.3 Проведение мониторинга интересов и потребностей молодежи от 5 лет до 18 лет и по результатам расширение спектра дополнительных образовательных услуг</w:t>
            </w:r>
            <w:proofErr w:type="gramStart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ентябрь 2022 – июнь 2023)</w:t>
            </w:r>
          </w:p>
          <w:p w:rsidR="003B447C" w:rsidRPr="002B55CB" w:rsidRDefault="003B447C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2.13.4 Широкое информирование школьников для обеспечения охвата дополнительным образованием детей от 5 лет до 18 лет, в том числе дополнительными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общеразвивающими программами технической и естественнонаучной направленности (</w:t>
            </w:r>
            <w:r w:rsidRPr="002B55C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согласно муниципальному заданию)</w:t>
            </w:r>
          </w:p>
          <w:p w:rsidR="003B447C" w:rsidRPr="002B55CB" w:rsidRDefault="003B447C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(сентябрь 2022 – июнь 2023)</w:t>
            </w:r>
          </w:p>
          <w:p w:rsidR="003B447C" w:rsidRPr="003B447C" w:rsidRDefault="003B447C" w:rsidP="003B44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0E0B" w:rsidRPr="00664667" w:rsidRDefault="00B10E0B" w:rsidP="00664667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FF0DD3" w:rsidRPr="00137921" w:rsidRDefault="00FF0DD3" w:rsidP="00295600">
            <w:pPr>
              <w:pStyle w:val="a4"/>
              <w:ind w:left="29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3123FD" w:rsidRPr="002B55CB" w:rsidRDefault="003123FD" w:rsidP="002B55CB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2.13.2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  <w:p w:rsidR="003123FD" w:rsidRPr="002B55CB" w:rsidRDefault="003123FD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2.13.3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Администрация, Служба ПДО</w:t>
            </w:r>
          </w:p>
          <w:p w:rsidR="003123FD" w:rsidRPr="002B55CB" w:rsidRDefault="003123FD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2.13.4 Служба ПДО</w:t>
            </w: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ED738C">
            <w:pPr>
              <w:pStyle w:val="a4"/>
              <w:numPr>
                <w:ilvl w:val="1"/>
                <w:numId w:val="19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Создать зоны общения и деятельности в </w:t>
            </w:r>
            <w:proofErr w:type="spell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</w:t>
            </w:r>
          </w:p>
        </w:tc>
        <w:tc>
          <w:tcPr>
            <w:tcW w:w="4299" w:type="dxa"/>
          </w:tcPr>
          <w:p w:rsidR="00FF0DD3" w:rsidRPr="00137921" w:rsidRDefault="00B70215" w:rsidP="00ED738C">
            <w:pPr>
              <w:pStyle w:val="a4"/>
              <w:numPr>
                <w:ilvl w:val="2"/>
                <w:numId w:val="19"/>
              </w:numPr>
              <w:ind w:left="647" w:hanging="6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Создавать возможности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общения и деятельности в </w:t>
            </w:r>
            <w:proofErr w:type="spellStart"/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 с участием иноязычных носителей</w:t>
            </w:r>
            <w:r w:rsidR="00CF2BC2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F0DD3" w:rsidRPr="00137921" w:rsidRDefault="00FF0DD3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  <w:r w:rsidR="00E25EF4"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202</w:t>
            </w:r>
            <w:r w:rsidR="00B70215"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</w:t>
            </w:r>
            <w:r w:rsidR="00CF2BC2"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– </w:t>
            </w:r>
            <w:r w:rsidR="00E25EF4"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июнь</w:t>
            </w:r>
            <w:r w:rsidR="00CF2BC2"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202</w:t>
            </w:r>
            <w:r w:rsidR="00B70215"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)</w:t>
            </w:r>
          </w:p>
          <w:p w:rsidR="00FF0DD3" w:rsidRPr="00137921" w:rsidRDefault="00FF0DD3" w:rsidP="00CF2BC2">
            <w:pPr>
              <w:pStyle w:val="a4"/>
              <w:ind w:left="6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3B447C" w:rsidRPr="002B55CB" w:rsidRDefault="003B447C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2.14.2 Разработать и реализовать план мероприятий для создания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возможности общения и деятельности в </w:t>
            </w:r>
            <w:proofErr w:type="spellStart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 с участием иноязычных носителей</w:t>
            </w:r>
            <w:proofErr w:type="gramStart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</w:t>
            </w:r>
            <w:proofErr w:type="gramStart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ктябрь</w:t>
            </w:r>
            <w:r w:rsidRPr="002B55C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2022– июнь 2023)</w:t>
            </w:r>
          </w:p>
          <w:p w:rsidR="00FF0DD3" w:rsidRPr="003B447C" w:rsidRDefault="00FF0DD3" w:rsidP="003B447C">
            <w:pPr>
              <w:pStyle w:val="a4"/>
              <w:ind w:left="31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B10E0B" w:rsidRPr="002B55CB" w:rsidRDefault="003123FD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2.14.2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Служба ПДО</w:t>
            </w:r>
          </w:p>
          <w:p w:rsidR="00FF0DD3" w:rsidRPr="00137921" w:rsidRDefault="00FF0DD3" w:rsidP="00B70215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ED738C">
            <w:pPr>
              <w:pStyle w:val="a4"/>
              <w:numPr>
                <w:ilvl w:val="1"/>
                <w:numId w:val="19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условия </w:t>
            </w:r>
            <w:r w:rsidR="00B70215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для формирования базовых навыков программирования</w:t>
            </w:r>
            <w:r w:rsidR="00EA221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(согласно Федеральному проекту «Цифровая образовательная среда»)</w:t>
            </w:r>
          </w:p>
        </w:tc>
        <w:tc>
          <w:tcPr>
            <w:tcW w:w="4299" w:type="dxa"/>
          </w:tcPr>
          <w:p w:rsidR="00FF0DD3" w:rsidRPr="00137921" w:rsidRDefault="00E25EF4" w:rsidP="00ED738C">
            <w:pPr>
              <w:pStyle w:val="a4"/>
              <w:numPr>
                <w:ilvl w:val="2"/>
                <w:numId w:val="19"/>
              </w:numPr>
              <w:ind w:left="647" w:hanging="6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Расширить возможности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дополнительного образования по формированию базовых навыков </w:t>
            </w:r>
            <w:proofErr w:type="gramStart"/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программирования</w:t>
            </w:r>
            <w:proofErr w:type="gramEnd"/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на базе общеобразовательных учреждений, так и в учреждениях дополнительного образования</w:t>
            </w:r>
          </w:p>
          <w:p w:rsidR="00163053" w:rsidRPr="00137921" w:rsidRDefault="00FF0DD3" w:rsidP="002630B3">
            <w:pPr>
              <w:pStyle w:val="a4"/>
              <w:ind w:left="6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</w:t>
            </w:r>
            <w:r w:rsidR="00C51DD8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630B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2630B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3B447C" w:rsidRPr="002B55CB" w:rsidRDefault="003B447C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2.15.2 Расширить спектр 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дополнительных образовательных услуг, обеспечивая широкий спектр интересов и потребностей детей и молодёжи от 5 лет до 18 лет</w:t>
            </w:r>
            <w:proofErr w:type="gramStart"/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ктябрь 2022 – июнь 2023)</w:t>
            </w:r>
          </w:p>
          <w:p w:rsidR="00B10E0B" w:rsidRPr="003B447C" w:rsidRDefault="00B10E0B" w:rsidP="003B44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0DD3" w:rsidRPr="00137921" w:rsidRDefault="00FF0DD3" w:rsidP="002630B3">
            <w:p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10E0B" w:rsidRPr="002B55CB" w:rsidRDefault="003123FD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2.15.2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Служба ПДО</w:t>
            </w:r>
          </w:p>
          <w:p w:rsidR="00FF0DD3" w:rsidRPr="00137921" w:rsidRDefault="00FF0DD3" w:rsidP="002630B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DD3" w:rsidRPr="00137921" w:rsidTr="00EC53DD">
        <w:tc>
          <w:tcPr>
            <w:tcW w:w="15446" w:type="dxa"/>
            <w:gridSpan w:val="4"/>
            <w:shd w:val="clear" w:color="auto" w:fill="auto"/>
          </w:tcPr>
          <w:p w:rsidR="00FF0DD3" w:rsidRPr="00137921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ПСИХОЛОГО-ПЕДАГОГИЧЕСКАЯ ПОДДЕРЖКА ОБРАЗОВАТЕЛЬНОЙ ДЕЯТЕЛЬНОСТИ И СОЦИАЛЬНАЯ ПОМОЩЬ</w:t>
            </w: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ED738C">
            <w:pPr>
              <w:pStyle w:val="a4"/>
              <w:numPr>
                <w:ilvl w:val="1"/>
                <w:numId w:val="19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Повысить качество услуг, предоставляемых на базе </w:t>
            </w:r>
            <w:r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загородных оздоровительных лагерей и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муниципальных образовательных организаций по различным формам отдыха, оздоровления и досуговой деятельности с образовательной значимостью в период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школьных каникул и летней кампании</w:t>
            </w:r>
          </w:p>
        </w:tc>
        <w:tc>
          <w:tcPr>
            <w:tcW w:w="4299" w:type="dxa"/>
          </w:tcPr>
          <w:p w:rsidR="00293CBF" w:rsidRPr="00137921" w:rsidRDefault="00FF0DD3" w:rsidP="00ED738C">
            <w:pPr>
              <w:pStyle w:val="a4"/>
              <w:numPr>
                <w:ilvl w:val="2"/>
                <w:numId w:val="19"/>
              </w:numPr>
              <w:ind w:left="618" w:hanging="6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Обеспечить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в период школьных каникул и летней кампании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необходимый охват детей от 6 лет до 17 лет включительно качественными услугами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образовательной значимостью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различных формах отдыха, оздоровления и досуговой деятельности на базе муниципальных образовательных организаций </w:t>
            </w:r>
          </w:p>
          <w:p w:rsidR="00FF0DD3" w:rsidRPr="00137921" w:rsidRDefault="00FF0DD3" w:rsidP="002630B3">
            <w:pPr>
              <w:pStyle w:val="a4"/>
              <w:ind w:left="6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293CBF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ноябрь 202</w:t>
            </w:r>
            <w:r w:rsidR="002630B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137921">
              <w:rPr>
                <w:rFonts w:ascii="Times New Roman" w:hAnsi="Times New Roman" w:cs="Times New Roman"/>
                <w:iCs/>
                <w:sz w:val="20"/>
                <w:szCs w:val="20"/>
              </w:rPr>
              <w:t>август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2630B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3B447C" w:rsidRPr="002B55CB" w:rsidRDefault="003B447C" w:rsidP="002B55CB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2.16.2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период</w:t>
            </w:r>
            <w:r w:rsidR="003123FD"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школьных каникул и летней кампании необходимый охват детей от 6 лет до 17 лет включительно качественными услугами с образовательной значимостью в различных формах отдыха, оздоровления и досуговой деятельности на базе школы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(ноябрь 2022 – </w:t>
            </w:r>
            <w:r w:rsidRPr="002B55CB">
              <w:rPr>
                <w:rFonts w:ascii="Times New Roman" w:hAnsi="Times New Roman" w:cs="Times New Roman"/>
                <w:iCs/>
                <w:sz w:val="20"/>
                <w:szCs w:val="20"/>
              </w:rPr>
              <w:t>август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2023)</w:t>
            </w:r>
          </w:p>
          <w:p w:rsidR="00B10E0B" w:rsidRPr="003B447C" w:rsidRDefault="00B10E0B" w:rsidP="003B44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0DD3" w:rsidRPr="00137921" w:rsidRDefault="00FF0DD3" w:rsidP="006151D5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10E0B" w:rsidRPr="002B55CB" w:rsidRDefault="003123FD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2.16.2 Заместитель директора по ВР, методист</w:t>
            </w:r>
          </w:p>
          <w:p w:rsidR="005E15FE" w:rsidRPr="00137921" w:rsidRDefault="005E15FE" w:rsidP="006151D5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137921" w:rsidTr="00EC53DD">
        <w:trPr>
          <w:trHeight w:val="983"/>
        </w:trPr>
        <w:tc>
          <w:tcPr>
            <w:tcW w:w="2784" w:type="dxa"/>
            <w:shd w:val="clear" w:color="auto" w:fill="auto"/>
          </w:tcPr>
          <w:p w:rsidR="00FF0DD3" w:rsidRPr="00137921" w:rsidRDefault="00FF0DD3" w:rsidP="00ED738C">
            <w:pPr>
              <w:numPr>
                <w:ilvl w:val="1"/>
                <w:numId w:val="19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Создать оптимальные условия обучения, развития, социализации, адаптации </w:t>
            </w:r>
            <w:proofErr w:type="gramStart"/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посредством психолого-педагогического </w:t>
            </w:r>
            <w:proofErr w:type="spellStart"/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сопровождения</w:t>
            </w:r>
            <w:r w:rsidR="004E020E" w:rsidRPr="00137921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spellEnd"/>
            <w:r w:rsidR="004E020E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 проектам «Современная школа» и «Цифровая образовательная среда»</w:t>
            </w:r>
          </w:p>
        </w:tc>
        <w:tc>
          <w:tcPr>
            <w:tcW w:w="4299" w:type="dxa"/>
          </w:tcPr>
          <w:p w:rsidR="00FF0DD3" w:rsidRPr="00137921" w:rsidRDefault="00FF0DD3" w:rsidP="00ED738C">
            <w:pPr>
              <w:pStyle w:val="a4"/>
              <w:numPr>
                <w:ilvl w:val="2"/>
                <w:numId w:val="19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</w:t>
            </w:r>
            <w:r w:rsidR="00997C20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ть </w:t>
            </w:r>
            <w:r w:rsidR="00997C20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сотрудничество с </w:t>
            </w:r>
            <w:r w:rsidR="00F82BD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ЦППМ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 </w:t>
            </w:r>
            <w:r w:rsidR="00997C20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реализации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 для развития и социализации детей с ОВЗ</w:t>
            </w:r>
          </w:p>
          <w:p w:rsidR="00FF0DD3" w:rsidRPr="00137921" w:rsidRDefault="00F82BD9" w:rsidP="00FF0DD3">
            <w:pPr>
              <w:pStyle w:val="a4"/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997C20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997C20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F0DD3" w:rsidRPr="00137921" w:rsidRDefault="00FF0DD3" w:rsidP="00ED738C">
            <w:pPr>
              <w:pStyle w:val="a4"/>
              <w:numPr>
                <w:ilvl w:val="2"/>
                <w:numId w:val="19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современные цифровые технологии для работы с детьми с ОВЗ и их родителями, в том числе для дистанционного консультирования</w:t>
            </w:r>
          </w:p>
          <w:p w:rsidR="00FF0DD3" w:rsidRPr="00137921" w:rsidRDefault="00FF0DD3" w:rsidP="00FF0DD3">
            <w:pPr>
              <w:pStyle w:val="a4"/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</w:t>
            </w:r>
            <w:r w:rsidR="00F82BD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97C20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997C20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F0DD3" w:rsidRPr="00137921" w:rsidRDefault="00FF0DD3" w:rsidP="00ED738C">
            <w:pPr>
              <w:pStyle w:val="a4"/>
              <w:numPr>
                <w:ilvl w:val="2"/>
                <w:numId w:val="19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психолого-педагогического сопровождение детей «группы риска»</w:t>
            </w:r>
          </w:p>
          <w:p w:rsidR="00FF0DD3" w:rsidRPr="00137921" w:rsidRDefault="00FF0DD3" w:rsidP="00997C20">
            <w:pPr>
              <w:pStyle w:val="a4"/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F82BD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сен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тябрь 20</w:t>
            </w:r>
            <w:r w:rsidR="00F82BD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97C20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997C20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FF0DD3" w:rsidRPr="002B55CB" w:rsidRDefault="003B447C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2.17.2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и реализация в деятельности ЦППМСП программ для развития и социализации детей с ОВЗ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2022 – июнь 2023)</w:t>
            </w:r>
          </w:p>
          <w:p w:rsidR="003B447C" w:rsidRPr="002B55CB" w:rsidRDefault="003B447C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2.17.3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вебинаров для родителей учащихся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2022 – июнь 2023)</w:t>
            </w:r>
          </w:p>
          <w:p w:rsidR="003B447C" w:rsidRPr="002B55CB" w:rsidRDefault="00077BB4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2.17.4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особенностей познавательной, личностной сфер обучающихся,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коррекционно-развивающие занятия, консультации учащихся, родителей, педагогов, наблюдение на уроках, внеурочной деятельности, рекомендации родителям, педагогам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(сентябрь 2022 – июнь 2023)</w:t>
            </w:r>
          </w:p>
          <w:p w:rsidR="003B447C" w:rsidRDefault="003B447C" w:rsidP="003B44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447C" w:rsidRPr="003B447C" w:rsidRDefault="003B447C" w:rsidP="003B44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10E0B" w:rsidRPr="002B55CB" w:rsidRDefault="003123FD" w:rsidP="002B55CB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2.17.2 методист</w:t>
            </w:r>
          </w:p>
          <w:p w:rsidR="003123FD" w:rsidRPr="002B55CB" w:rsidRDefault="003123FD" w:rsidP="002B55CB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2.17.3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директора, педагоги, воспитатели</w:t>
            </w:r>
          </w:p>
          <w:p w:rsidR="003123FD" w:rsidRPr="002B55CB" w:rsidRDefault="003123FD" w:rsidP="002B55CB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2.17.4 Заместители директора, педагоги, воспитатели</w:t>
            </w:r>
          </w:p>
          <w:p w:rsidR="00FF0DD3" w:rsidRPr="00137921" w:rsidRDefault="00FF0DD3" w:rsidP="00997C20">
            <w:pPr>
              <w:pStyle w:val="a4"/>
              <w:ind w:left="2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137921" w:rsidTr="00EC53DD">
        <w:trPr>
          <w:trHeight w:val="983"/>
        </w:trPr>
        <w:tc>
          <w:tcPr>
            <w:tcW w:w="2784" w:type="dxa"/>
            <w:shd w:val="clear" w:color="auto" w:fill="auto"/>
          </w:tcPr>
          <w:p w:rsidR="00FF0DD3" w:rsidRPr="00137921" w:rsidRDefault="00FF0DD3" w:rsidP="00ED738C">
            <w:pPr>
              <w:numPr>
                <w:ilvl w:val="1"/>
                <w:numId w:val="19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условия образовательного процесса и доступа в организации с ориентиром на требования к современной универсальной безбарьерной среде</w:t>
            </w:r>
          </w:p>
        </w:tc>
        <w:tc>
          <w:tcPr>
            <w:tcW w:w="4299" w:type="dxa"/>
          </w:tcPr>
          <w:p w:rsidR="00FF0DD3" w:rsidRPr="00137921" w:rsidRDefault="00FF0DD3" w:rsidP="00ED738C">
            <w:pPr>
              <w:pStyle w:val="a4"/>
              <w:numPr>
                <w:ilvl w:val="2"/>
                <w:numId w:val="19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Усилить внутришкольный контроль реализации адаптированных образовательных программ</w:t>
            </w:r>
          </w:p>
          <w:p w:rsidR="00FF0DD3" w:rsidRPr="00137921" w:rsidRDefault="00F82BD9" w:rsidP="00FF0DD3">
            <w:pPr>
              <w:pStyle w:val="a4"/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997C20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997C20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F0DD3" w:rsidRPr="00137921" w:rsidRDefault="00997C20" w:rsidP="00ED738C">
            <w:pPr>
              <w:pStyle w:val="a4"/>
              <w:numPr>
                <w:ilvl w:val="2"/>
                <w:numId w:val="19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реализацию «Планов адаптации и обеспечения доступности»</w:t>
            </w:r>
          </w:p>
          <w:p w:rsidR="00FF0DD3" w:rsidRPr="00137921" w:rsidRDefault="00F82BD9" w:rsidP="00997C20">
            <w:pPr>
              <w:pStyle w:val="a4"/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997C20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 – июнь 2023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077BB4" w:rsidRPr="002B55CB" w:rsidRDefault="00077BB4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2.18.2 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реализации адаптированных образовательных программ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2022 – июнь 2023)</w:t>
            </w:r>
          </w:p>
          <w:p w:rsidR="00077BB4" w:rsidRPr="002B55CB" w:rsidRDefault="00077BB4" w:rsidP="002B55C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2.18.3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«Планов адаптации и обеспечения доступности»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2022 – июнь 2023)</w:t>
            </w:r>
          </w:p>
          <w:p w:rsidR="00B10E0B" w:rsidRPr="00077BB4" w:rsidRDefault="00B10E0B" w:rsidP="00077BB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0DD3" w:rsidRPr="00137921" w:rsidRDefault="00FF0DD3" w:rsidP="00997C20">
            <w:pPr>
              <w:pStyle w:val="a4"/>
              <w:tabs>
                <w:tab w:val="center" w:pos="2602"/>
              </w:tabs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10E0B" w:rsidRPr="002B55CB" w:rsidRDefault="00882548" w:rsidP="002B55CB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2.18.2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директора, методист</w:t>
            </w:r>
          </w:p>
          <w:p w:rsidR="00882548" w:rsidRPr="002B55CB" w:rsidRDefault="00882548" w:rsidP="002B55CB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2.18.3 Заместители директора, методист, педагоги</w:t>
            </w:r>
          </w:p>
          <w:p w:rsidR="00FF0DD3" w:rsidRPr="00137921" w:rsidRDefault="00FF0DD3" w:rsidP="00997C20">
            <w:pPr>
              <w:pStyle w:val="a4"/>
              <w:ind w:left="2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10E0B" w:rsidRPr="00137921" w:rsidRDefault="00B10E0B" w:rsidP="00B10E0B">
      <w:pPr>
        <w:spacing w:after="0" w:line="240" w:lineRule="auto"/>
        <w:rPr>
          <w:sz w:val="16"/>
          <w:szCs w:val="16"/>
        </w:rPr>
      </w:pPr>
      <w:r w:rsidRPr="00137921">
        <w:rPr>
          <w:sz w:val="16"/>
          <w:szCs w:val="16"/>
        </w:rPr>
        <w:br w:type="page"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784"/>
        <w:gridCol w:w="4299"/>
        <w:gridCol w:w="5103"/>
        <w:gridCol w:w="3260"/>
      </w:tblGrid>
      <w:tr w:rsidR="00FF0DD3" w:rsidRPr="00137921" w:rsidTr="00295600">
        <w:tc>
          <w:tcPr>
            <w:tcW w:w="15446" w:type="dxa"/>
            <w:gridSpan w:val="4"/>
            <w:shd w:val="clear" w:color="auto" w:fill="D9D9D9" w:themeFill="background1" w:themeFillShade="D9"/>
          </w:tcPr>
          <w:p w:rsidR="00FF0DD3" w:rsidRPr="00137921" w:rsidRDefault="00FF0DD3" w:rsidP="00ED738C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«Образовательное партнёрство»</w:t>
            </w:r>
          </w:p>
        </w:tc>
      </w:tr>
      <w:tr w:rsidR="003D69A1" w:rsidRPr="00137921" w:rsidTr="00EC53DD">
        <w:tc>
          <w:tcPr>
            <w:tcW w:w="2784" w:type="dxa"/>
          </w:tcPr>
          <w:p w:rsidR="00C55B74" w:rsidRPr="00137921" w:rsidRDefault="00C55B74" w:rsidP="00ED738C">
            <w:pPr>
              <w:pStyle w:val="a4"/>
              <w:numPr>
                <w:ilvl w:val="1"/>
                <w:numId w:val="19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пространство города Красно</w:t>
            </w:r>
            <w:r w:rsidR="003724D7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ярска как образовательную среду.</w:t>
            </w:r>
          </w:p>
        </w:tc>
        <w:tc>
          <w:tcPr>
            <w:tcW w:w="4299" w:type="dxa"/>
            <w:shd w:val="clear" w:color="auto" w:fill="auto"/>
          </w:tcPr>
          <w:p w:rsidR="00C55B74" w:rsidRPr="00137921" w:rsidRDefault="001C1088" w:rsidP="00ED738C">
            <w:pPr>
              <w:pStyle w:val="a4"/>
              <w:numPr>
                <w:ilvl w:val="2"/>
                <w:numId w:val="19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</w:t>
            </w:r>
            <w:r w:rsidR="003724D7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спользование</w:t>
            </w:r>
            <w:r w:rsidR="00077B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724D7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пространства города для решения образовательных задач и формирования качеств и компетенций горожанина</w:t>
            </w:r>
          </w:p>
          <w:p w:rsidR="00C55B74" w:rsidRPr="00137921" w:rsidRDefault="00C55B74" w:rsidP="001C1088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(сентябрь 202</w:t>
            </w:r>
            <w:r w:rsidR="001C1088"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– июнь 202</w:t>
            </w:r>
            <w:r w:rsidR="001C1088"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B10E0B" w:rsidRPr="002B55CB" w:rsidRDefault="00077BB4" w:rsidP="002B55CB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3.2.2 </w:t>
            </w:r>
            <w:r w:rsidR="00C67A3E" w:rsidRPr="002B55C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спользование пространства города для решения образовательных задач и формирования качеств и компетенций горожанина </w:t>
            </w:r>
            <w:r w:rsidRPr="002B55C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(сентябрь 2022 – июнь 2023)</w:t>
            </w:r>
          </w:p>
          <w:p w:rsidR="00C55B74" w:rsidRPr="00137921" w:rsidRDefault="00C55B74" w:rsidP="001C1088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B10E0B" w:rsidRPr="002B55CB" w:rsidRDefault="00882548" w:rsidP="002B55CB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3.2.2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директора, педагоги, воспитатели</w:t>
            </w:r>
          </w:p>
          <w:p w:rsidR="00C55B74" w:rsidRPr="00137921" w:rsidRDefault="00C55B74" w:rsidP="001C1088">
            <w:pPr>
              <w:pStyle w:val="a4"/>
              <w:tabs>
                <w:tab w:val="left" w:pos="175"/>
              </w:tabs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ED738C">
            <w:pPr>
              <w:pStyle w:val="a4"/>
              <w:numPr>
                <w:ilvl w:val="1"/>
                <w:numId w:val="19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Повысить эффективность межведомственного взаимодействия и выстраивания партнёрских отношений в достижении планируемых образовательных результатов посредством использования ресурса научной, производственной и социальной сфер, как города Красноярска, так и разнообразных возможностей за его пределам</w:t>
            </w:r>
            <w:proofErr w:type="gram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E40EE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BE40EE" w:rsidRPr="00137921">
              <w:rPr>
                <w:rFonts w:ascii="Times New Roman" w:hAnsi="Times New Roman" w:cs="Times New Roman"/>
                <w:sz w:val="20"/>
                <w:szCs w:val="20"/>
              </w:rPr>
              <w:t>согласно Федеральным проектам «Современная школа», «Успех каждого ребёнка», «Цифровая образовательная среда»)</w:t>
            </w:r>
          </w:p>
        </w:tc>
        <w:tc>
          <w:tcPr>
            <w:tcW w:w="4299" w:type="dxa"/>
            <w:shd w:val="clear" w:color="auto" w:fill="auto"/>
          </w:tcPr>
          <w:p w:rsidR="00FF0DD3" w:rsidRPr="00137921" w:rsidRDefault="00FF0DD3" w:rsidP="00ED738C">
            <w:pPr>
              <w:pStyle w:val="a4"/>
              <w:numPr>
                <w:ilvl w:val="2"/>
                <w:numId w:val="19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ведомственные и межведомственные взаимодействия с привлечением в образовательную деятельность организации специалистов из научной, производственной и социальной сферы для реализации основн</w:t>
            </w:r>
            <w:r w:rsidR="00FD6017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="003A01E7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общеобразовательных программ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программ дополнительного образования</w:t>
            </w:r>
            <w:r w:rsidR="00F82BD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F0DD3" w:rsidRPr="00137921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(сентябрь 20</w:t>
            </w:r>
            <w:r w:rsidR="00F82BD9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6A3D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– май 202</w:t>
            </w:r>
            <w:r w:rsidR="00AD6A3D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F0DD3" w:rsidRPr="00137921" w:rsidRDefault="00AD6A3D" w:rsidP="00ED738C">
            <w:pPr>
              <w:pStyle w:val="a4"/>
              <w:numPr>
                <w:ilvl w:val="2"/>
                <w:numId w:val="19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Предусмотреть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возможности зачёта </w:t>
            </w:r>
            <w:r w:rsidR="00F82BD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результатов </w:t>
            </w:r>
            <w:r w:rsidR="00FD6017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освоения </w:t>
            </w:r>
            <w:r w:rsidR="00F82BD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модулей, выполненных в организациях различной ведомственной принадлежности, </w:t>
            </w:r>
            <w:r w:rsidR="00FD6017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</w:t>
            </w:r>
            <w:r w:rsidR="003A01E7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основных общеобразовательных программ</w:t>
            </w:r>
            <w:r w:rsidR="0058360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F0DD3" w:rsidRPr="00137921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  <w:r w:rsidR="00FD6017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D6A3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AD6A3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F0DD3" w:rsidRPr="00137921" w:rsidRDefault="00FF0DD3" w:rsidP="00ED738C">
            <w:pPr>
              <w:pStyle w:val="a4"/>
              <w:numPr>
                <w:ilvl w:val="2"/>
                <w:numId w:val="19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возможности сетевых форм реализации основн</w:t>
            </w:r>
            <w:r w:rsidR="0058360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</w:t>
            </w:r>
            <w:r w:rsidR="0058360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с зачётом образовательных модулей дополнительного образования</w:t>
            </w:r>
          </w:p>
          <w:p w:rsidR="00FF0DD3" w:rsidRPr="00137921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58360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AD6A3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AD6A3D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2B3F5D" w:rsidRPr="00137921" w:rsidRDefault="002B3F5D" w:rsidP="00ED738C">
            <w:pPr>
              <w:pStyle w:val="a4"/>
              <w:numPr>
                <w:ilvl w:val="2"/>
                <w:numId w:val="19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участию </w:t>
            </w:r>
            <w:proofErr w:type="gram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деятельности Открытого городского научно-образовательного лектория</w:t>
            </w:r>
          </w:p>
          <w:p w:rsidR="002B3F5D" w:rsidRPr="00137921" w:rsidRDefault="002B3F5D" w:rsidP="003D69A1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2021 – июнь 2022)</w:t>
            </w:r>
          </w:p>
          <w:p w:rsidR="00FF0DD3" w:rsidRPr="00137921" w:rsidRDefault="00FF0DD3" w:rsidP="00ED738C">
            <w:pPr>
              <w:pStyle w:val="a4"/>
              <w:numPr>
                <w:ilvl w:val="2"/>
                <w:numId w:val="19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Организовать серию мероприятий для обучающихся с участием представителей прокуратуры по правовым вопросам и профилактике правонарушений</w:t>
            </w:r>
          </w:p>
          <w:p w:rsidR="00FF0DD3" w:rsidRPr="00137921" w:rsidRDefault="00583603" w:rsidP="00ED5058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(сентябрь 202</w:t>
            </w:r>
            <w:r w:rsidR="00ED5058" w:rsidRPr="0013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0DD3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– май 202</w:t>
            </w:r>
            <w:r w:rsidR="00ED5058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0DD3" w:rsidRPr="001379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077BB4" w:rsidRPr="002B55CB" w:rsidRDefault="00077BB4" w:rsidP="002B55CB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3.3.2 </w:t>
            </w:r>
            <w:r>
              <w:t>В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едомственное и межведомственное взаимодействие с привлечением в образовательную деятельность организации специалистов из научной, производственной и социальной сферы для реализации основных общеобразовательных программ и программ дополнительного образования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ентябрь 2022 – май 2023)</w:t>
            </w:r>
          </w:p>
          <w:p w:rsidR="00077BB4" w:rsidRPr="002B55CB" w:rsidRDefault="00077BB4" w:rsidP="002B55CB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3.3.3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возможности зачёта результатов освоения образовательных модулей, выполненных в организациях различной ведомственной принадлежности, для реализации основных общеобразовательных программ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ктябрь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 – июнь 2023)</w:t>
            </w:r>
          </w:p>
          <w:p w:rsidR="00077BB4" w:rsidRPr="002B55CB" w:rsidRDefault="00077BB4" w:rsidP="002B55CB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3.3.4 Использование возможности сетевых форм реализации основных общеобразовательных программ с зачётом образовательных модулей дополнительного образования («</w:t>
            </w:r>
            <w:proofErr w:type="spell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»)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 – июнь 2023)</w:t>
            </w:r>
          </w:p>
          <w:p w:rsidR="00077BB4" w:rsidRPr="002B55CB" w:rsidRDefault="00077BB4" w:rsidP="002B55CB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3.3.5 </w:t>
            </w:r>
            <w:r w:rsidR="00C67A3E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участию 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деятельности Открытого городского научно- образовательного лектория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2021 – июнь 2022)</w:t>
            </w:r>
          </w:p>
          <w:p w:rsidR="00077BB4" w:rsidRPr="002B55CB" w:rsidRDefault="00077BB4" w:rsidP="002B55CB">
            <w:pPr>
              <w:pStyle w:val="a4"/>
              <w:numPr>
                <w:ilvl w:val="0"/>
                <w:numId w:val="29"/>
              </w:numPr>
              <w:tabs>
                <w:tab w:val="left" w:pos="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3.3.6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серии мероприятий для обучающихся с участием представителей прокуратуры по правовым вопросам и профилактике правонарушений</w:t>
            </w:r>
            <w:r w:rsidR="00882548"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(сентябрь 2021 – май 2022)</w:t>
            </w:r>
          </w:p>
          <w:p w:rsidR="00F410D3" w:rsidRPr="00077BB4" w:rsidRDefault="00F410D3" w:rsidP="00077B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7160B" w:rsidRPr="002B55CB" w:rsidRDefault="00882548" w:rsidP="002B55CB">
            <w:pPr>
              <w:pStyle w:val="a4"/>
              <w:numPr>
                <w:ilvl w:val="0"/>
                <w:numId w:val="29"/>
              </w:num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3.2.2 Директор,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</w:t>
            </w:r>
          </w:p>
          <w:p w:rsidR="00882548" w:rsidRPr="002B55CB" w:rsidRDefault="00882548" w:rsidP="002B55CB">
            <w:pPr>
              <w:pStyle w:val="a4"/>
              <w:numPr>
                <w:ilvl w:val="0"/>
                <w:numId w:val="29"/>
              </w:num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3.3.3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Директор,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</w:t>
            </w:r>
          </w:p>
          <w:p w:rsidR="00882548" w:rsidRPr="002B55CB" w:rsidRDefault="00882548" w:rsidP="002B55CB">
            <w:pPr>
              <w:pStyle w:val="a4"/>
              <w:numPr>
                <w:ilvl w:val="0"/>
                <w:numId w:val="29"/>
              </w:num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3.3.4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Директор,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</w:t>
            </w:r>
          </w:p>
          <w:p w:rsidR="00882548" w:rsidRPr="002B55CB" w:rsidRDefault="00882548" w:rsidP="002B55CB">
            <w:pPr>
              <w:pStyle w:val="a4"/>
              <w:numPr>
                <w:ilvl w:val="0"/>
                <w:numId w:val="29"/>
              </w:num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3.3.5 заместители директора, педагоги, методист</w:t>
            </w:r>
          </w:p>
          <w:p w:rsidR="00882548" w:rsidRPr="002B55CB" w:rsidRDefault="00882548" w:rsidP="002B55CB">
            <w:pPr>
              <w:pStyle w:val="a4"/>
              <w:numPr>
                <w:ilvl w:val="0"/>
                <w:numId w:val="29"/>
              </w:numPr>
              <w:tabs>
                <w:tab w:val="left" w:pos="17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3.3.6 Заместитель директора (по ВР), социальный педагог</w:t>
            </w: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ED738C">
            <w:pPr>
              <w:pStyle w:val="a4"/>
              <w:numPr>
                <w:ilvl w:val="1"/>
                <w:numId w:val="19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Усилить практическую направленность в научно-технической, эколого-образовательной и социально-значимой деятельности,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организуемой для решения задач образования во взаимодействии с учреждениями высшего и среднего профессионального образования, с различными структурами социальной сферы города и других ведомств (</w:t>
            </w:r>
            <w:r w:rsidR="00541317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музеи, городские библиотеки,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заповедник «Столбы», парк «Роев ручей», «Российское движение школьников», «Юнармия» </w:t>
            </w:r>
            <w:r w:rsidR="00677E59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Движение </w:t>
            </w:r>
            <w:r w:rsidR="00677E59" w:rsidRPr="0013792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WorldSkills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и т.п.</w:t>
            </w:r>
            <w:proofErr w:type="gram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E40EE" w:rsidRPr="001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BE40EE" w:rsidRPr="00137921">
              <w:rPr>
                <w:rFonts w:ascii="Times New Roman" w:hAnsi="Times New Roman" w:cs="Times New Roman"/>
                <w:sz w:val="20"/>
                <w:szCs w:val="20"/>
              </w:rPr>
              <w:t>согласно Федеральным проектам «Современная школа», «Успех каждого ребёнка», «Цифровая образовательная среда»)</w:t>
            </w:r>
          </w:p>
        </w:tc>
        <w:tc>
          <w:tcPr>
            <w:tcW w:w="4299" w:type="dxa"/>
          </w:tcPr>
          <w:p w:rsidR="00FF0DD3" w:rsidRPr="00137921" w:rsidRDefault="00FF0DD3" w:rsidP="00ED738C">
            <w:pPr>
              <w:numPr>
                <w:ilvl w:val="2"/>
                <w:numId w:val="19"/>
              </w:numPr>
              <w:ind w:left="647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Организовать процедуры проверки практической применимости образовательных </w:t>
            </w:r>
            <w:r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результатов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, и в первую очередь, приоритетно выделенных образовательной организацией, в рамках проектной, 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исследовательской, научно-технической и социально-значимой деятельности, осуществляемой во взаимодействии с организациями социальной и производственной сферы.</w:t>
            </w:r>
          </w:p>
          <w:p w:rsidR="00FF0DD3" w:rsidRPr="00137921" w:rsidRDefault="00FF0DD3" w:rsidP="00FF0DD3">
            <w:pPr>
              <w:ind w:left="64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(сентябрь 20</w:t>
            </w:r>
            <w:r w:rsidR="00882795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B2A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46813" w:rsidRPr="0013792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22B2A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F25A7" w:rsidRPr="00137921" w:rsidRDefault="009F25A7" w:rsidP="00ED738C">
            <w:pPr>
              <w:numPr>
                <w:ilvl w:val="2"/>
                <w:numId w:val="19"/>
              </w:numPr>
              <w:ind w:left="601" w:hanging="5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Обеспечить участие школьников в цикле открытых онлайн-уроков и иных проектов на платформе «</w:t>
            </w:r>
            <w:proofErr w:type="spell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», направленных на раннюю профориентацию</w:t>
            </w:r>
          </w:p>
          <w:p w:rsidR="009F25A7" w:rsidRPr="00137921" w:rsidRDefault="009F25A7" w:rsidP="003D69A1">
            <w:pPr>
              <w:ind w:left="60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(сентябрь 202</w:t>
            </w:r>
            <w:r w:rsidR="00922B2A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– июнь 202</w:t>
            </w:r>
            <w:r w:rsidR="00922B2A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F25A7" w:rsidRPr="00137921" w:rsidRDefault="009F25A7" w:rsidP="00ED738C">
            <w:pPr>
              <w:numPr>
                <w:ilvl w:val="2"/>
                <w:numId w:val="19"/>
              </w:numPr>
              <w:ind w:left="601" w:hanging="5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Обеспечить участие школьников в мероприятиях проекта «Билет в будущее»</w:t>
            </w:r>
          </w:p>
          <w:p w:rsidR="009F25A7" w:rsidRPr="00137921" w:rsidRDefault="009F25A7" w:rsidP="003D69A1">
            <w:pPr>
              <w:ind w:left="64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(сентябрь 202</w:t>
            </w:r>
            <w:r w:rsidR="00922B2A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– июнь 202</w:t>
            </w:r>
            <w:r w:rsidR="00922B2A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46813" w:rsidRPr="00137921" w:rsidRDefault="00346813" w:rsidP="00ED738C">
            <w:pPr>
              <w:numPr>
                <w:ilvl w:val="2"/>
                <w:numId w:val="19"/>
              </w:numPr>
              <w:ind w:left="647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Активизировать разработку и</w:t>
            </w:r>
            <w:r w:rsidR="00FF0DD3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реализацию проекто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в по экологическому образованию</w:t>
            </w:r>
          </w:p>
          <w:p w:rsidR="00A8751F" w:rsidRPr="00137921" w:rsidRDefault="00346813" w:rsidP="00922B2A">
            <w:pPr>
              <w:ind w:left="64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(сентябрь 202</w:t>
            </w:r>
            <w:r w:rsidR="00922B2A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– июнь 202</w:t>
            </w:r>
            <w:r w:rsidR="00922B2A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7E59" w:rsidRPr="00137921" w:rsidRDefault="00677E59" w:rsidP="00ED738C">
            <w:pPr>
              <w:numPr>
                <w:ilvl w:val="2"/>
                <w:numId w:val="19"/>
              </w:numPr>
              <w:ind w:left="647" w:hanging="5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вовлечения </w:t>
            </w:r>
            <w:proofErr w:type="gram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в движение </w:t>
            </w:r>
            <w:proofErr w:type="spell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WorldSkillsRussia</w:t>
            </w:r>
            <w:proofErr w:type="spellEnd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-юниоры для раннего профессионального самоопределения</w:t>
            </w:r>
          </w:p>
          <w:p w:rsidR="00677E59" w:rsidRPr="00137921" w:rsidRDefault="00677E59" w:rsidP="00677E59">
            <w:pPr>
              <w:ind w:left="64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окнтябрь</w:t>
            </w:r>
            <w:proofErr w:type="spellEnd"/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2022 – июнь 2023)</w:t>
            </w:r>
          </w:p>
          <w:p w:rsidR="00677E59" w:rsidRPr="00137921" w:rsidRDefault="00677E59" w:rsidP="00677E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10E0B" w:rsidRPr="002B55CB" w:rsidRDefault="00077BB4" w:rsidP="002B55CB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3.4.2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процедуры проверки практической применимости образовательных результатов, и в первую очередь, приоритетно выделенных образовательной организацией, в рамках проектной, исследовательской, научно-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технической и социально-значимой деятельности, осуществляемой во взаимодействии с организациями социальной и производственной сферы.</w:t>
            </w:r>
          </w:p>
          <w:p w:rsidR="00077BB4" w:rsidRPr="002B55CB" w:rsidRDefault="00077BB4" w:rsidP="002B55C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(сентябрь 2022 – июнь 2023)</w:t>
            </w:r>
          </w:p>
          <w:p w:rsidR="00077BB4" w:rsidRPr="002B55CB" w:rsidRDefault="00077BB4" w:rsidP="002B55C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3.4.3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 школьников в цикле открытых онлайн-уроков и иных проектов на платформе «</w:t>
            </w:r>
            <w:proofErr w:type="spellStart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направленных на раннюю профориентацию 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(сентябрь 2022 – июнь 2023)</w:t>
            </w:r>
          </w:p>
          <w:p w:rsidR="00077BB4" w:rsidRPr="002B55CB" w:rsidRDefault="00077BB4" w:rsidP="002B55CB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3.4.4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школьников в мероприятиях проекта «Билет в будущее» 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(сентябрь 2022 – июнь 2023)</w:t>
            </w:r>
          </w:p>
          <w:p w:rsidR="00077BB4" w:rsidRPr="002B55CB" w:rsidRDefault="00077BB4" w:rsidP="002B55C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3.4.5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и реализация проектов по экологическому образованию 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(сентябрь 2022 – июнь 2023)</w:t>
            </w:r>
          </w:p>
          <w:p w:rsidR="00077BB4" w:rsidRPr="00137921" w:rsidRDefault="00077BB4" w:rsidP="00C67A3E">
            <w:pPr>
              <w:ind w:left="434" w:hanging="4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BB4" w:rsidRPr="00137921" w:rsidRDefault="00077BB4" w:rsidP="00C67A3E">
            <w:pPr>
              <w:ind w:left="434" w:hanging="4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E59" w:rsidRPr="00137921" w:rsidRDefault="00677E59" w:rsidP="00C67A3E">
            <w:pPr>
              <w:pStyle w:val="a4"/>
              <w:tabs>
                <w:tab w:val="left" w:pos="317"/>
              </w:tabs>
              <w:ind w:left="434" w:hanging="4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2548" w:rsidRPr="002B55CB" w:rsidRDefault="00882548" w:rsidP="002B55CB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3.4.2 Директор,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директора, методист</w:t>
            </w:r>
          </w:p>
          <w:p w:rsidR="00B10E0B" w:rsidRPr="002B55CB" w:rsidRDefault="00882548" w:rsidP="002B55CB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3.4.3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Педагоги-психологи</w:t>
            </w:r>
          </w:p>
          <w:p w:rsidR="00882548" w:rsidRPr="002B55CB" w:rsidRDefault="00882548" w:rsidP="002B55CB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3.4.4 Педагоги-психологи</w:t>
            </w:r>
          </w:p>
          <w:p w:rsidR="00882548" w:rsidRPr="002B55CB" w:rsidRDefault="00882548" w:rsidP="002B55CB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3.4.5 Педагоги, воспитатели, методист, заместители директора</w:t>
            </w:r>
          </w:p>
          <w:p w:rsidR="00FF0DD3" w:rsidRPr="002B55CB" w:rsidRDefault="00882548" w:rsidP="002B55CB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3.4.6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Педагоги, воспитатели, методист, заместители директора</w:t>
            </w: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ED738C">
            <w:pPr>
              <w:pStyle w:val="a4"/>
              <w:numPr>
                <w:ilvl w:val="1"/>
                <w:numId w:val="15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Развивать различные формы взаимодействия с общественностью и родителями для обеспечения информационной открытости образовательных организаций, для решения актуальных проблем и задач развития </w:t>
            </w:r>
            <w:r w:rsidR="00E63180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МСО</w:t>
            </w:r>
          </w:p>
        </w:tc>
        <w:tc>
          <w:tcPr>
            <w:tcW w:w="4299" w:type="dxa"/>
          </w:tcPr>
          <w:p w:rsidR="00D5010F" w:rsidRPr="00137921" w:rsidRDefault="00D5010F" w:rsidP="00ED738C">
            <w:pPr>
              <w:numPr>
                <w:ilvl w:val="2"/>
                <w:numId w:val="15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Активизировать работу с родителями обучаю</w:t>
            </w:r>
            <w:r w:rsidR="00853DF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щихся в различных форматах по при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влечению </w:t>
            </w:r>
            <w:r w:rsidR="00853DF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их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решение проблем деятельности </w:t>
            </w:r>
            <w:r w:rsidR="00853DF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задач развития 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организации</w:t>
            </w:r>
            <w:r w:rsidR="00853DFE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53DFE" w:rsidRPr="00137921" w:rsidRDefault="00853DFE" w:rsidP="00853DFE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(сентябрь 202</w:t>
            </w:r>
            <w:r w:rsidR="008023B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8023B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987F35" w:rsidRPr="00137921" w:rsidRDefault="00987F35" w:rsidP="00ED738C">
            <w:pPr>
              <w:numPr>
                <w:ilvl w:val="2"/>
                <w:numId w:val="15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Оказывать содействие родителям </w:t>
            </w:r>
            <w:proofErr w:type="gram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повышении качества семейного образования.</w:t>
            </w:r>
          </w:p>
          <w:p w:rsidR="00987F35" w:rsidRPr="00137921" w:rsidRDefault="00987F35" w:rsidP="00987F35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</w:t>
            </w:r>
            <w:r w:rsidR="008023B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8023B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F0DD3" w:rsidRPr="00137921" w:rsidRDefault="00FF0DD3" w:rsidP="00ED738C">
            <w:pPr>
              <w:numPr>
                <w:ilvl w:val="2"/>
                <w:numId w:val="15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повышению эффективности общественного </w:t>
            </w:r>
            <w:proofErr w:type="gram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клининговых услуг, организацией питания, безопасности, состоянием зданий и прилегающей территории образовательных учреждений, в том числе, при приёмке образовательной организации к новому учебному году</w:t>
            </w:r>
            <w:r w:rsidR="00D5010F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F0DD3" w:rsidRPr="00137921" w:rsidRDefault="00FF0DD3" w:rsidP="008023BC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(сентябрь 20</w:t>
            </w:r>
            <w:r w:rsidR="00346813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23BC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– август 202</w:t>
            </w:r>
            <w:r w:rsidR="008023BC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077BB4" w:rsidRPr="002B55CB" w:rsidRDefault="00077BB4" w:rsidP="002B55CB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1.2.2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Активизация работы с родителями обучающихся в различных форматах по привлечению их в решение проблем деятельности и задач развития образовательной организации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ентябрь 2022 – июнь 2023)</w:t>
            </w:r>
          </w:p>
          <w:p w:rsidR="00077BB4" w:rsidRPr="002B55CB" w:rsidRDefault="00077BB4" w:rsidP="002B55CB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1.2.3 </w:t>
            </w: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родителям обучающихся в повышении качества семейного образования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ктябрь 2022 – июнь 2023)</w:t>
            </w:r>
          </w:p>
          <w:p w:rsidR="00077BB4" w:rsidRPr="002B55CB" w:rsidRDefault="00077BB4" w:rsidP="002B55CB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Содействовать повышению эффективности общественного контроля за оказанием клининговых услуг, организацией питания, безопасности, состоянием зданий и прилегающей территории, в том числе, при приёмке образовательной организации к новому учебному году</w:t>
            </w:r>
            <w:proofErr w:type="gramStart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B5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ентябрь 2022 – август 2023)</w:t>
            </w:r>
          </w:p>
          <w:p w:rsidR="00B10E0B" w:rsidRPr="00077BB4" w:rsidRDefault="00B10E0B" w:rsidP="00077B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01BC" w:rsidRPr="00137921" w:rsidRDefault="008F01BC" w:rsidP="008023BC">
            <w:pPr>
              <w:pStyle w:val="a4"/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10E0B" w:rsidRPr="002B55CB" w:rsidRDefault="00882548" w:rsidP="002B55CB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1.2.2 Директор,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директора, педагоги, воспитатели</w:t>
            </w:r>
          </w:p>
          <w:p w:rsidR="00882548" w:rsidRPr="002B55CB" w:rsidRDefault="00882548" w:rsidP="002B55CB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1.2.3 Директор,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директора, педагоги, воспитатели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83DC6" w:rsidRPr="002B55CB" w:rsidRDefault="00882548" w:rsidP="002B55CB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1.2.4 Директор,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директора, педагоги, воспитатели</w:t>
            </w:r>
          </w:p>
        </w:tc>
      </w:tr>
      <w:tr w:rsidR="004C7E93" w:rsidRPr="00137921" w:rsidTr="00EC53DD">
        <w:tc>
          <w:tcPr>
            <w:tcW w:w="2784" w:type="dxa"/>
          </w:tcPr>
          <w:p w:rsidR="00FF0DD3" w:rsidRPr="00137921" w:rsidRDefault="00FF0DD3" w:rsidP="00ED738C">
            <w:pPr>
              <w:pStyle w:val="a4"/>
              <w:numPr>
                <w:ilvl w:val="1"/>
                <w:numId w:val="15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Повысить качество оказания психолого-педагогической помощи </w:t>
            </w:r>
          </w:p>
        </w:tc>
        <w:tc>
          <w:tcPr>
            <w:tcW w:w="4299" w:type="dxa"/>
          </w:tcPr>
          <w:p w:rsidR="00FF0DD3" w:rsidRPr="00137921" w:rsidRDefault="0004421B" w:rsidP="00ED738C">
            <w:pPr>
              <w:numPr>
                <w:ilvl w:val="2"/>
                <w:numId w:val="15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Повысить эффективность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межведомственно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заимодействия в рамках психолого</w:t>
            </w:r>
            <w:r w:rsidR="00FF0DD3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-педагогического сопровождения детей с особыми образовательными потребностями</w:t>
            </w:r>
          </w:p>
          <w:p w:rsidR="00FF0DD3" w:rsidRPr="00137921" w:rsidRDefault="0004421B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(сентябрь 202</w:t>
            </w:r>
            <w:r w:rsidR="008023BC" w:rsidRPr="001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– июнь 202</w:t>
            </w:r>
            <w:r w:rsidR="008023BC" w:rsidRPr="001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F0DD3" w:rsidRPr="00137921" w:rsidRDefault="00FF0DD3" w:rsidP="00ED738C">
            <w:pPr>
              <w:numPr>
                <w:ilvl w:val="2"/>
                <w:numId w:val="15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Повысить качество профориентационной работы для самоопределения и предпрофессиональных проб детей с ОВЗ, инвалидов, особыми образовательными </w:t>
            </w:r>
            <w:proofErr w:type="spellStart"/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потребностями</w:t>
            </w:r>
            <w:r w:rsidR="0004421B" w:rsidRPr="00137921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spellEnd"/>
            <w:r w:rsidR="0004421B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4421B" w:rsidRPr="00137921">
              <w:rPr>
                <w:rFonts w:ascii="Times New Roman" w:hAnsi="Times New Roman" w:cs="Times New Roman"/>
                <w:sz w:val="20"/>
                <w:szCs w:val="20"/>
              </w:rPr>
              <w:t>взаимодействии</w:t>
            </w:r>
            <w:proofErr w:type="gramEnd"/>
            <w:r w:rsidR="0004421B" w:rsidRPr="00137921">
              <w:rPr>
                <w:rFonts w:ascii="Times New Roman" w:hAnsi="Times New Roman" w:cs="Times New Roman"/>
                <w:sz w:val="20"/>
                <w:szCs w:val="20"/>
              </w:rPr>
              <w:t xml:space="preserve"> с организациями социальной и производственной сферы</w:t>
            </w:r>
          </w:p>
          <w:p w:rsidR="00FF0DD3" w:rsidRPr="00137921" w:rsidRDefault="00FF0DD3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</w:t>
            </w:r>
            <w:r w:rsidR="00A040D1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023B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8023BC"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700673" w:rsidRPr="00137921" w:rsidRDefault="00700673" w:rsidP="00ED738C">
            <w:pPr>
              <w:numPr>
                <w:ilvl w:val="2"/>
                <w:numId w:val="15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sz w:val="20"/>
                <w:szCs w:val="20"/>
              </w:rPr>
              <w:t>Повысить качество психолого-педагогического сопровождения образовательного процесса в ОУ</w:t>
            </w:r>
          </w:p>
          <w:p w:rsidR="00700673" w:rsidRPr="00137921" w:rsidRDefault="00700673" w:rsidP="004A1399">
            <w:pPr>
              <w:ind w:left="601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(октябрь 202</w:t>
            </w:r>
            <w:r w:rsidR="004A1399"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</w:t>
            </w:r>
            <w:r w:rsidR="00882795"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– </w:t>
            </w:r>
            <w:r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май 202</w:t>
            </w:r>
            <w:r w:rsidR="004A1399"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</w:t>
            </w:r>
            <w:r w:rsidRPr="0013792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077BB4" w:rsidRPr="002B55CB" w:rsidRDefault="00077BB4" w:rsidP="002B55C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1.3.2</w:t>
            </w:r>
            <w:proofErr w:type="gramStart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азработать и реализовать план по межведомственному взаимодействию в рамках психолого-педагогического сопровождения детей с особыми образовательными потребностями 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(сентябрь 2022 – июнь 2023)</w:t>
            </w:r>
          </w:p>
          <w:p w:rsidR="00077BB4" w:rsidRPr="002B55CB" w:rsidRDefault="00077BB4" w:rsidP="002B55CB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1.3.3</w:t>
            </w:r>
            <w:proofErr w:type="gramStart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90659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="00690659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азработать и реализовать план  повышению  качества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профориентационной работы для самоопределения и предпрофессиональных проб детей с ОВЗ, инвалидов, особыми образовательными </w:t>
            </w:r>
            <w:proofErr w:type="spellStart"/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потребностями</w:t>
            </w:r>
            <w:r w:rsidRPr="002B55C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spellEnd"/>
            <w:r w:rsidRPr="002B55CB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взаимодействии с организациями социальной и производственной сферы</w:t>
            </w:r>
            <w:r w:rsidR="00690659"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2022 – июнь 2023)</w:t>
            </w:r>
          </w:p>
          <w:p w:rsidR="00690659" w:rsidRPr="002B55CB" w:rsidRDefault="00690659" w:rsidP="002B55CB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Разработать и реализовать план по повышению качества психолого-педагогического сопровождения образовательного процесса в ОУ</w:t>
            </w:r>
          </w:p>
          <w:p w:rsidR="00077BB4" w:rsidRPr="002B55CB" w:rsidRDefault="00690659" w:rsidP="002B55CB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(октябрь 2022 – май 2023)</w:t>
            </w:r>
          </w:p>
          <w:p w:rsidR="00B10E0B" w:rsidRPr="00077BB4" w:rsidRDefault="00B10E0B" w:rsidP="00077B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0DD3" w:rsidRPr="00137921" w:rsidRDefault="00FF0DD3" w:rsidP="004A1399">
            <w:pPr>
              <w:pStyle w:val="a4"/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0DD3" w:rsidRPr="002B55CB" w:rsidRDefault="00882548" w:rsidP="002B55CB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1.3.2 Директор,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директора, педагоги, воспитатели</w:t>
            </w:r>
          </w:p>
          <w:p w:rsidR="00882548" w:rsidRPr="002B55CB" w:rsidRDefault="00882548" w:rsidP="002B55CB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1.3.3 Директор,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директора, педагоги, воспитатели</w:t>
            </w:r>
          </w:p>
          <w:p w:rsidR="00882548" w:rsidRPr="002B55CB" w:rsidRDefault="00882548" w:rsidP="002B55CB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1.3.4 </w:t>
            </w:r>
            <w:r w:rsidRPr="002B5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Директор, </w:t>
            </w:r>
            <w:r w:rsidRPr="002B55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директора, педагоги, воспитатели</w:t>
            </w:r>
          </w:p>
        </w:tc>
      </w:tr>
    </w:tbl>
    <w:p w:rsidR="00440F3D" w:rsidRPr="00137921" w:rsidRDefault="00440F3D" w:rsidP="00A211C0">
      <w:pPr>
        <w:spacing w:after="0" w:line="240" w:lineRule="auto"/>
        <w:rPr>
          <w:rFonts w:ascii="Calibri" w:eastAsia="Calibri" w:hAnsi="Calibri" w:cs="Times New Roman"/>
        </w:rPr>
      </w:pPr>
    </w:p>
    <w:sectPr w:rsidR="00440F3D" w:rsidRPr="00137921" w:rsidSect="00C67E57">
      <w:footerReference w:type="default" r:id="rId11"/>
      <w:pgSz w:w="16838" w:h="11906" w:orient="landscape"/>
      <w:pgMar w:top="720" w:right="720" w:bottom="720" w:left="720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D1C" w:rsidRDefault="008D3D1C" w:rsidP="00645604">
      <w:pPr>
        <w:spacing w:after="0" w:line="240" w:lineRule="auto"/>
      </w:pPr>
      <w:r>
        <w:separator/>
      </w:r>
    </w:p>
  </w:endnote>
  <w:endnote w:type="continuationSeparator" w:id="0">
    <w:p w:rsidR="008D3D1C" w:rsidRDefault="008D3D1C" w:rsidP="0064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036131"/>
    </w:sdtPr>
    <w:sdtEndPr>
      <w:rPr>
        <w:sz w:val="16"/>
        <w:szCs w:val="16"/>
      </w:rPr>
    </w:sdtEndPr>
    <w:sdtContent>
      <w:p w:rsidR="003123FD" w:rsidRPr="00645604" w:rsidRDefault="003123FD">
        <w:pPr>
          <w:pStyle w:val="ac"/>
          <w:jc w:val="center"/>
          <w:rPr>
            <w:sz w:val="16"/>
            <w:szCs w:val="16"/>
          </w:rPr>
        </w:pPr>
        <w:r w:rsidRPr="00645604">
          <w:rPr>
            <w:sz w:val="16"/>
            <w:szCs w:val="16"/>
          </w:rPr>
          <w:fldChar w:fldCharType="begin"/>
        </w:r>
        <w:r w:rsidRPr="00645604">
          <w:rPr>
            <w:sz w:val="16"/>
            <w:szCs w:val="16"/>
          </w:rPr>
          <w:instrText>PAGE   \* MERGEFORMAT</w:instrText>
        </w:r>
        <w:r w:rsidRPr="00645604">
          <w:rPr>
            <w:sz w:val="16"/>
            <w:szCs w:val="16"/>
          </w:rPr>
          <w:fldChar w:fldCharType="separate"/>
        </w:r>
        <w:r w:rsidR="00E86E96">
          <w:rPr>
            <w:noProof/>
            <w:sz w:val="16"/>
            <w:szCs w:val="16"/>
          </w:rPr>
          <w:t>29</w:t>
        </w:r>
        <w:r w:rsidRPr="00645604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D1C" w:rsidRDefault="008D3D1C" w:rsidP="00645604">
      <w:pPr>
        <w:spacing w:after="0" w:line="240" w:lineRule="auto"/>
      </w:pPr>
      <w:r>
        <w:separator/>
      </w:r>
    </w:p>
  </w:footnote>
  <w:footnote w:type="continuationSeparator" w:id="0">
    <w:p w:rsidR="008D3D1C" w:rsidRDefault="008D3D1C" w:rsidP="0064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8DC"/>
    <w:multiLevelType w:val="hybridMultilevel"/>
    <w:tmpl w:val="F1F6E976"/>
    <w:lvl w:ilvl="0" w:tplc="D7DED6F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iCs/>
      </w:rPr>
    </w:lvl>
    <w:lvl w:ilvl="1" w:tplc="A0A2D18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353E3"/>
    <w:multiLevelType w:val="multilevel"/>
    <w:tmpl w:val="9BD6C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6" w:hanging="45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24F1C62"/>
    <w:multiLevelType w:val="multilevel"/>
    <w:tmpl w:val="0E2AB6B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5B15589"/>
    <w:multiLevelType w:val="multilevel"/>
    <w:tmpl w:val="79C4E504"/>
    <w:lvl w:ilvl="0">
      <w:start w:val="2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C50612C"/>
    <w:multiLevelType w:val="hybridMultilevel"/>
    <w:tmpl w:val="472E1E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461B23"/>
    <w:multiLevelType w:val="hybridMultilevel"/>
    <w:tmpl w:val="F5E4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3557E"/>
    <w:multiLevelType w:val="hybridMultilevel"/>
    <w:tmpl w:val="854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674D6"/>
    <w:multiLevelType w:val="hybridMultilevel"/>
    <w:tmpl w:val="4B101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B90"/>
    <w:multiLevelType w:val="multilevel"/>
    <w:tmpl w:val="2754276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>
      <w:start w:val="9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36FE759A"/>
    <w:multiLevelType w:val="multilevel"/>
    <w:tmpl w:val="76B69C5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3757425F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3C844149"/>
    <w:multiLevelType w:val="hybridMultilevel"/>
    <w:tmpl w:val="5F082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A0C9F"/>
    <w:multiLevelType w:val="hybridMultilevel"/>
    <w:tmpl w:val="B842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B1420"/>
    <w:multiLevelType w:val="multilevel"/>
    <w:tmpl w:val="30B4C8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7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56" w:hanging="1440"/>
      </w:pPr>
      <w:rPr>
        <w:rFonts w:hint="default"/>
      </w:rPr>
    </w:lvl>
  </w:abstractNum>
  <w:abstractNum w:abstractNumId="14">
    <w:nsid w:val="448609CF"/>
    <w:multiLevelType w:val="hybridMultilevel"/>
    <w:tmpl w:val="2BB6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D6298"/>
    <w:multiLevelType w:val="multilevel"/>
    <w:tmpl w:val="49BE6670"/>
    <w:lvl w:ilvl="0">
      <w:start w:val="1"/>
      <w:numFmt w:val="decimal"/>
      <w:lvlText w:val="%1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6">
    <w:nsid w:val="569440A4"/>
    <w:multiLevelType w:val="multilevel"/>
    <w:tmpl w:val="1544503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16" w:hanging="456"/>
      </w:pPr>
      <w:rPr>
        <w:rFonts w:eastAsia="Calibri" w:hint="default"/>
        <w:sz w:val="2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sz w:val="20"/>
      </w:rPr>
    </w:lvl>
  </w:abstractNum>
  <w:abstractNum w:abstractNumId="17">
    <w:nsid w:val="579941B1"/>
    <w:multiLevelType w:val="multilevel"/>
    <w:tmpl w:val="E346A8D6"/>
    <w:lvl w:ilvl="0">
      <w:start w:val="1"/>
      <w:numFmt w:val="decimal"/>
      <w:lvlText w:val="%1"/>
      <w:lvlJc w:val="left"/>
      <w:pPr>
        <w:ind w:left="456" w:hanging="456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</w:rPr>
    </w:lvl>
  </w:abstractNum>
  <w:abstractNum w:abstractNumId="18">
    <w:nsid w:val="6ADA73BF"/>
    <w:multiLevelType w:val="multilevel"/>
    <w:tmpl w:val="8472AD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2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56" w:hanging="1440"/>
      </w:pPr>
      <w:rPr>
        <w:rFonts w:hint="default"/>
      </w:rPr>
    </w:lvl>
  </w:abstractNum>
  <w:abstractNum w:abstractNumId="19">
    <w:nsid w:val="6B003468"/>
    <w:multiLevelType w:val="multilevel"/>
    <w:tmpl w:val="9E12B81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6DA92A8B"/>
    <w:multiLevelType w:val="hybridMultilevel"/>
    <w:tmpl w:val="92D8D5E0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1">
    <w:nsid w:val="71187760"/>
    <w:multiLevelType w:val="hybridMultilevel"/>
    <w:tmpl w:val="E9FE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82738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76A15D98"/>
    <w:multiLevelType w:val="multilevel"/>
    <w:tmpl w:val="52169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79161539"/>
    <w:multiLevelType w:val="multilevel"/>
    <w:tmpl w:val="AC06D636"/>
    <w:lvl w:ilvl="0">
      <w:start w:val="2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DA9100C"/>
    <w:multiLevelType w:val="multilevel"/>
    <w:tmpl w:val="9BD6C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6" w:hanging="45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7DC711BB"/>
    <w:multiLevelType w:val="multilevel"/>
    <w:tmpl w:val="C5AC09BA"/>
    <w:lvl w:ilvl="0">
      <w:start w:val="2"/>
      <w:numFmt w:val="decimal"/>
      <w:lvlText w:val="%1"/>
      <w:lvlJc w:val="left"/>
      <w:pPr>
        <w:ind w:left="420" w:hanging="420"/>
      </w:pPr>
      <w:rPr>
        <w:rFonts w:eastAsia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eastAsia="Times New Roman"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000000"/>
      </w:rPr>
    </w:lvl>
  </w:abstractNum>
  <w:abstractNum w:abstractNumId="27">
    <w:nsid w:val="7EE44916"/>
    <w:multiLevelType w:val="hybridMultilevel"/>
    <w:tmpl w:val="4030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B327D"/>
    <w:multiLevelType w:val="multilevel"/>
    <w:tmpl w:val="30DCC5F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2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16"/>
  </w:num>
  <w:num w:numId="7">
    <w:abstractNumId w:val="19"/>
  </w:num>
  <w:num w:numId="8">
    <w:abstractNumId w:val="8"/>
  </w:num>
  <w:num w:numId="9">
    <w:abstractNumId w:val="23"/>
  </w:num>
  <w:num w:numId="10">
    <w:abstractNumId w:val="20"/>
  </w:num>
  <w:num w:numId="11">
    <w:abstractNumId w:val="13"/>
  </w:num>
  <w:num w:numId="12">
    <w:abstractNumId w:val="28"/>
  </w:num>
  <w:num w:numId="13">
    <w:abstractNumId w:val="3"/>
  </w:num>
  <w:num w:numId="14">
    <w:abstractNumId w:val="10"/>
  </w:num>
  <w:num w:numId="15">
    <w:abstractNumId w:val="25"/>
  </w:num>
  <w:num w:numId="16">
    <w:abstractNumId w:val="17"/>
  </w:num>
  <w:num w:numId="17">
    <w:abstractNumId w:val="26"/>
  </w:num>
  <w:num w:numId="18">
    <w:abstractNumId w:val="5"/>
  </w:num>
  <w:num w:numId="19">
    <w:abstractNumId w:val="24"/>
  </w:num>
  <w:num w:numId="20">
    <w:abstractNumId w:val="14"/>
  </w:num>
  <w:num w:numId="21">
    <w:abstractNumId w:val="18"/>
  </w:num>
  <w:num w:numId="22">
    <w:abstractNumId w:val="2"/>
  </w:num>
  <w:num w:numId="23">
    <w:abstractNumId w:val="11"/>
  </w:num>
  <w:num w:numId="24">
    <w:abstractNumId w:val="12"/>
  </w:num>
  <w:num w:numId="25">
    <w:abstractNumId w:val="15"/>
  </w:num>
  <w:num w:numId="26">
    <w:abstractNumId w:val="27"/>
  </w:num>
  <w:num w:numId="27">
    <w:abstractNumId w:val="6"/>
  </w:num>
  <w:num w:numId="28">
    <w:abstractNumId w:val="21"/>
  </w:num>
  <w:num w:numId="2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ED1"/>
    <w:rsid w:val="00001966"/>
    <w:rsid w:val="00001973"/>
    <w:rsid w:val="00001A61"/>
    <w:rsid w:val="00002ECA"/>
    <w:rsid w:val="00003378"/>
    <w:rsid w:val="0000776E"/>
    <w:rsid w:val="00007D5B"/>
    <w:rsid w:val="00011797"/>
    <w:rsid w:val="00011819"/>
    <w:rsid w:val="000124C3"/>
    <w:rsid w:val="000126F3"/>
    <w:rsid w:val="00012F80"/>
    <w:rsid w:val="000145E3"/>
    <w:rsid w:val="0001470B"/>
    <w:rsid w:val="00014ADC"/>
    <w:rsid w:val="000230F6"/>
    <w:rsid w:val="000234C2"/>
    <w:rsid w:val="00024466"/>
    <w:rsid w:val="00024B6C"/>
    <w:rsid w:val="0002769D"/>
    <w:rsid w:val="00027BD2"/>
    <w:rsid w:val="000300DF"/>
    <w:rsid w:val="00030442"/>
    <w:rsid w:val="000308C3"/>
    <w:rsid w:val="00031157"/>
    <w:rsid w:val="000322F1"/>
    <w:rsid w:val="00032ABF"/>
    <w:rsid w:val="00032AC6"/>
    <w:rsid w:val="000370D5"/>
    <w:rsid w:val="00040482"/>
    <w:rsid w:val="00041B42"/>
    <w:rsid w:val="00043F31"/>
    <w:rsid w:val="0004421B"/>
    <w:rsid w:val="00045563"/>
    <w:rsid w:val="000458DD"/>
    <w:rsid w:val="000458E6"/>
    <w:rsid w:val="0004684D"/>
    <w:rsid w:val="00047F30"/>
    <w:rsid w:val="000527E4"/>
    <w:rsid w:val="0005480F"/>
    <w:rsid w:val="00056788"/>
    <w:rsid w:val="0005687D"/>
    <w:rsid w:val="000606C2"/>
    <w:rsid w:val="00063298"/>
    <w:rsid w:val="00063A5F"/>
    <w:rsid w:val="00063E54"/>
    <w:rsid w:val="0006609E"/>
    <w:rsid w:val="00066CF7"/>
    <w:rsid w:val="000678EE"/>
    <w:rsid w:val="000707CC"/>
    <w:rsid w:val="00071D18"/>
    <w:rsid w:val="00071FE3"/>
    <w:rsid w:val="000728D4"/>
    <w:rsid w:val="00074798"/>
    <w:rsid w:val="00075D73"/>
    <w:rsid w:val="00077BB4"/>
    <w:rsid w:val="00080068"/>
    <w:rsid w:val="00080FE4"/>
    <w:rsid w:val="0008139B"/>
    <w:rsid w:val="00082358"/>
    <w:rsid w:val="00085D36"/>
    <w:rsid w:val="00085D60"/>
    <w:rsid w:val="000866CD"/>
    <w:rsid w:val="0008757E"/>
    <w:rsid w:val="00087E15"/>
    <w:rsid w:val="0009034F"/>
    <w:rsid w:val="00090C74"/>
    <w:rsid w:val="00093AA7"/>
    <w:rsid w:val="00094C1D"/>
    <w:rsid w:val="00094CE2"/>
    <w:rsid w:val="00094FB4"/>
    <w:rsid w:val="000959C6"/>
    <w:rsid w:val="000968F0"/>
    <w:rsid w:val="00097E63"/>
    <w:rsid w:val="000A22FA"/>
    <w:rsid w:val="000A24E8"/>
    <w:rsid w:val="000A4135"/>
    <w:rsid w:val="000A4CC3"/>
    <w:rsid w:val="000A5EC3"/>
    <w:rsid w:val="000A73C7"/>
    <w:rsid w:val="000A7BE9"/>
    <w:rsid w:val="000B1F60"/>
    <w:rsid w:val="000B3672"/>
    <w:rsid w:val="000B5B4F"/>
    <w:rsid w:val="000B5D98"/>
    <w:rsid w:val="000B61D4"/>
    <w:rsid w:val="000C0649"/>
    <w:rsid w:val="000C21B1"/>
    <w:rsid w:val="000C26B3"/>
    <w:rsid w:val="000C2BA5"/>
    <w:rsid w:val="000C2D99"/>
    <w:rsid w:val="000D14A5"/>
    <w:rsid w:val="000D275B"/>
    <w:rsid w:val="000D2883"/>
    <w:rsid w:val="000D369E"/>
    <w:rsid w:val="000D482B"/>
    <w:rsid w:val="000D4DD1"/>
    <w:rsid w:val="000D4E6C"/>
    <w:rsid w:val="000D76DE"/>
    <w:rsid w:val="000E017C"/>
    <w:rsid w:val="000E09E9"/>
    <w:rsid w:val="000E0D90"/>
    <w:rsid w:val="000E1690"/>
    <w:rsid w:val="000E1B9A"/>
    <w:rsid w:val="000E3953"/>
    <w:rsid w:val="000E43F0"/>
    <w:rsid w:val="000E4973"/>
    <w:rsid w:val="000E7D6B"/>
    <w:rsid w:val="000F0CE0"/>
    <w:rsid w:val="000F1DC5"/>
    <w:rsid w:val="000F1E34"/>
    <w:rsid w:val="000F38B4"/>
    <w:rsid w:val="000F5D89"/>
    <w:rsid w:val="000F686B"/>
    <w:rsid w:val="001001D5"/>
    <w:rsid w:val="00101CA1"/>
    <w:rsid w:val="00102CDB"/>
    <w:rsid w:val="00103324"/>
    <w:rsid w:val="0010360B"/>
    <w:rsid w:val="00104764"/>
    <w:rsid w:val="0011032C"/>
    <w:rsid w:val="00110970"/>
    <w:rsid w:val="00110C4B"/>
    <w:rsid w:val="00110CBB"/>
    <w:rsid w:val="0011152C"/>
    <w:rsid w:val="001121B7"/>
    <w:rsid w:val="00112760"/>
    <w:rsid w:val="00112F86"/>
    <w:rsid w:val="0011359A"/>
    <w:rsid w:val="001138C0"/>
    <w:rsid w:val="001209AE"/>
    <w:rsid w:val="00122DD2"/>
    <w:rsid w:val="001232AF"/>
    <w:rsid w:val="001257BD"/>
    <w:rsid w:val="00125815"/>
    <w:rsid w:val="00126E1C"/>
    <w:rsid w:val="00127C0C"/>
    <w:rsid w:val="00130482"/>
    <w:rsid w:val="0013129C"/>
    <w:rsid w:val="00131427"/>
    <w:rsid w:val="0013448E"/>
    <w:rsid w:val="001345ED"/>
    <w:rsid w:val="00134E1E"/>
    <w:rsid w:val="00135B99"/>
    <w:rsid w:val="00136067"/>
    <w:rsid w:val="0013692F"/>
    <w:rsid w:val="00136C63"/>
    <w:rsid w:val="00136EEA"/>
    <w:rsid w:val="001378AC"/>
    <w:rsid w:val="00137921"/>
    <w:rsid w:val="00140244"/>
    <w:rsid w:val="001429A4"/>
    <w:rsid w:val="00143743"/>
    <w:rsid w:val="0014605D"/>
    <w:rsid w:val="001464A8"/>
    <w:rsid w:val="001475EA"/>
    <w:rsid w:val="0015292C"/>
    <w:rsid w:val="001557C5"/>
    <w:rsid w:val="00157989"/>
    <w:rsid w:val="00157B94"/>
    <w:rsid w:val="00160406"/>
    <w:rsid w:val="00162B32"/>
    <w:rsid w:val="00163053"/>
    <w:rsid w:val="00163A47"/>
    <w:rsid w:val="00164891"/>
    <w:rsid w:val="001656CB"/>
    <w:rsid w:val="0016682D"/>
    <w:rsid w:val="00166B7B"/>
    <w:rsid w:val="00167C74"/>
    <w:rsid w:val="00170588"/>
    <w:rsid w:val="00170616"/>
    <w:rsid w:val="00170CB1"/>
    <w:rsid w:val="00172EA4"/>
    <w:rsid w:val="00173677"/>
    <w:rsid w:val="00175662"/>
    <w:rsid w:val="00176EC8"/>
    <w:rsid w:val="00176F6E"/>
    <w:rsid w:val="0017780F"/>
    <w:rsid w:val="001802C6"/>
    <w:rsid w:val="00181177"/>
    <w:rsid w:val="00181E33"/>
    <w:rsid w:val="0018256F"/>
    <w:rsid w:val="00184C4D"/>
    <w:rsid w:val="0018538C"/>
    <w:rsid w:val="001855CA"/>
    <w:rsid w:val="001859DB"/>
    <w:rsid w:val="00185FD9"/>
    <w:rsid w:val="00190E82"/>
    <w:rsid w:val="0019205C"/>
    <w:rsid w:val="0019235D"/>
    <w:rsid w:val="00195B28"/>
    <w:rsid w:val="0019612E"/>
    <w:rsid w:val="001963D0"/>
    <w:rsid w:val="0019665B"/>
    <w:rsid w:val="00196A42"/>
    <w:rsid w:val="00196C3E"/>
    <w:rsid w:val="00197B4F"/>
    <w:rsid w:val="00197DE5"/>
    <w:rsid w:val="001A0C63"/>
    <w:rsid w:val="001A0D55"/>
    <w:rsid w:val="001A148D"/>
    <w:rsid w:val="001A14A8"/>
    <w:rsid w:val="001A360C"/>
    <w:rsid w:val="001A581B"/>
    <w:rsid w:val="001A5D13"/>
    <w:rsid w:val="001A6FBE"/>
    <w:rsid w:val="001B0A1E"/>
    <w:rsid w:val="001B1CC2"/>
    <w:rsid w:val="001B2A27"/>
    <w:rsid w:val="001B3A38"/>
    <w:rsid w:val="001B5049"/>
    <w:rsid w:val="001B50D6"/>
    <w:rsid w:val="001C1088"/>
    <w:rsid w:val="001C2214"/>
    <w:rsid w:val="001C3CAE"/>
    <w:rsid w:val="001C48A2"/>
    <w:rsid w:val="001C4E03"/>
    <w:rsid w:val="001C5C55"/>
    <w:rsid w:val="001C624F"/>
    <w:rsid w:val="001C62E7"/>
    <w:rsid w:val="001C6F5C"/>
    <w:rsid w:val="001C7863"/>
    <w:rsid w:val="001D0006"/>
    <w:rsid w:val="001D03CE"/>
    <w:rsid w:val="001D0861"/>
    <w:rsid w:val="001D096A"/>
    <w:rsid w:val="001D1843"/>
    <w:rsid w:val="001D2D73"/>
    <w:rsid w:val="001D66B3"/>
    <w:rsid w:val="001D7CD0"/>
    <w:rsid w:val="001E557D"/>
    <w:rsid w:val="001E6DE9"/>
    <w:rsid w:val="001F25DC"/>
    <w:rsid w:val="001F2BB1"/>
    <w:rsid w:val="001F2BDB"/>
    <w:rsid w:val="001F6A46"/>
    <w:rsid w:val="001F70AB"/>
    <w:rsid w:val="001F794B"/>
    <w:rsid w:val="001F7F0B"/>
    <w:rsid w:val="00200073"/>
    <w:rsid w:val="00200E62"/>
    <w:rsid w:val="0020238C"/>
    <w:rsid w:val="0020466C"/>
    <w:rsid w:val="00205482"/>
    <w:rsid w:val="00205722"/>
    <w:rsid w:val="00205A3F"/>
    <w:rsid w:val="00205E9D"/>
    <w:rsid w:val="0020609C"/>
    <w:rsid w:val="0020649D"/>
    <w:rsid w:val="002076BD"/>
    <w:rsid w:val="002118D0"/>
    <w:rsid w:val="00211B9F"/>
    <w:rsid w:val="00212627"/>
    <w:rsid w:val="0021337B"/>
    <w:rsid w:val="002174FC"/>
    <w:rsid w:val="00222EB5"/>
    <w:rsid w:val="002238AF"/>
    <w:rsid w:val="0022542E"/>
    <w:rsid w:val="0022586D"/>
    <w:rsid w:val="002268CC"/>
    <w:rsid w:val="0023087C"/>
    <w:rsid w:val="00230BC9"/>
    <w:rsid w:val="0023151F"/>
    <w:rsid w:val="00232EE6"/>
    <w:rsid w:val="002362AD"/>
    <w:rsid w:val="00236B0F"/>
    <w:rsid w:val="0023779F"/>
    <w:rsid w:val="00240A2E"/>
    <w:rsid w:val="002410B8"/>
    <w:rsid w:val="00241BA6"/>
    <w:rsid w:val="00241C8B"/>
    <w:rsid w:val="002421E5"/>
    <w:rsid w:val="002428CB"/>
    <w:rsid w:val="00243623"/>
    <w:rsid w:val="00244C55"/>
    <w:rsid w:val="00244F03"/>
    <w:rsid w:val="00246124"/>
    <w:rsid w:val="0024679B"/>
    <w:rsid w:val="002479F2"/>
    <w:rsid w:val="00250FA9"/>
    <w:rsid w:val="00252262"/>
    <w:rsid w:val="00252FA0"/>
    <w:rsid w:val="00255B6B"/>
    <w:rsid w:val="00260E08"/>
    <w:rsid w:val="002611FA"/>
    <w:rsid w:val="002629A9"/>
    <w:rsid w:val="002630B3"/>
    <w:rsid w:val="0026391E"/>
    <w:rsid w:val="0026506C"/>
    <w:rsid w:val="0026681C"/>
    <w:rsid w:val="00266FEA"/>
    <w:rsid w:val="00267896"/>
    <w:rsid w:val="0027200F"/>
    <w:rsid w:val="00273CCD"/>
    <w:rsid w:val="002743FB"/>
    <w:rsid w:val="00274D1D"/>
    <w:rsid w:val="002777BD"/>
    <w:rsid w:val="002779BE"/>
    <w:rsid w:val="00280DCA"/>
    <w:rsid w:val="0028122A"/>
    <w:rsid w:val="0028252B"/>
    <w:rsid w:val="00283E16"/>
    <w:rsid w:val="00285958"/>
    <w:rsid w:val="00286075"/>
    <w:rsid w:val="00290C40"/>
    <w:rsid w:val="0029153C"/>
    <w:rsid w:val="00291995"/>
    <w:rsid w:val="00291F85"/>
    <w:rsid w:val="00292B77"/>
    <w:rsid w:val="00293BCA"/>
    <w:rsid w:val="00293CBF"/>
    <w:rsid w:val="00294833"/>
    <w:rsid w:val="00294B96"/>
    <w:rsid w:val="00295600"/>
    <w:rsid w:val="00295A33"/>
    <w:rsid w:val="00296766"/>
    <w:rsid w:val="002A019B"/>
    <w:rsid w:val="002A1AC8"/>
    <w:rsid w:val="002A25D0"/>
    <w:rsid w:val="002A2852"/>
    <w:rsid w:val="002A2D8A"/>
    <w:rsid w:val="002A4202"/>
    <w:rsid w:val="002A5C04"/>
    <w:rsid w:val="002A6DF1"/>
    <w:rsid w:val="002A7431"/>
    <w:rsid w:val="002B0463"/>
    <w:rsid w:val="002B110A"/>
    <w:rsid w:val="002B38A3"/>
    <w:rsid w:val="002B3BC1"/>
    <w:rsid w:val="002B3F5D"/>
    <w:rsid w:val="002B55CB"/>
    <w:rsid w:val="002B632D"/>
    <w:rsid w:val="002B6B23"/>
    <w:rsid w:val="002B7CBD"/>
    <w:rsid w:val="002B7F03"/>
    <w:rsid w:val="002C180A"/>
    <w:rsid w:val="002C1CDA"/>
    <w:rsid w:val="002C303E"/>
    <w:rsid w:val="002C4148"/>
    <w:rsid w:val="002C4DBC"/>
    <w:rsid w:val="002C4EC9"/>
    <w:rsid w:val="002D1106"/>
    <w:rsid w:val="002D182D"/>
    <w:rsid w:val="002D20E9"/>
    <w:rsid w:val="002D40E4"/>
    <w:rsid w:val="002D5A55"/>
    <w:rsid w:val="002D715D"/>
    <w:rsid w:val="002D7826"/>
    <w:rsid w:val="002E0985"/>
    <w:rsid w:val="002E12D0"/>
    <w:rsid w:val="002E1B52"/>
    <w:rsid w:val="002E2A3A"/>
    <w:rsid w:val="002E3ECA"/>
    <w:rsid w:val="002E5366"/>
    <w:rsid w:val="002E5B07"/>
    <w:rsid w:val="002E5D09"/>
    <w:rsid w:val="002E64C7"/>
    <w:rsid w:val="002E6C86"/>
    <w:rsid w:val="002E75BA"/>
    <w:rsid w:val="002F08DE"/>
    <w:rsid w:val="002F2000"/>
    <w:rsid w:val="002F2715"/>
    <w:rsid w:val="002F2CD5"/>
    <w:rsid w:val="002F5013"/>
    <w:rsid w:val="002F6D01"/>
    <w:rsid w:val="002F6DAB"/>
    <w:rsid w:val="003016F7"/>
    <w:rsid w:val="003037E9"/>
    <w:rsid w:val="00303864"/>
    <w:rsid w:val="003057CA"/>
    <w:rsid w:val="003064FA"/>
    <w:rsid w:val="00310290"/>
    <w:rsid w:val="003110B2"/>
    <w:rsid w:val="00311504"/>
    <w:rsid w:val="00311DC5"/>
    <w:rsid w:val="003123FD"/>
    <w:rsid w:val="003124A7"/>
    <w:rsid w:val="00312981"/>
    <w:rsid w:val="00313582"/>
    <w:rsid w:val="00314D37"/>
    <w:rsid w:val="003153BC"/>
    <w:rsid w:val="003167B2"/>
    <w:rsid w:val="003214C8"/>
    <w:rsid w:val="00321CC6"/>
    <w:rsid w:val="00321D14"/>
    <w:rsid w:val="0032226A"/>
    <w:rsid w:val="0032499C"/>
    <w:rsid w:val="003255CF"/>
    <w:rsid w:val="00325A74"/>
    <w:rsid w:val="00325D91"/>
    <w:rsid w:val="003266F2"/>
    <w:rsid w:val="0032688B"/>
    <w:rsid w:val="00327900"/>
    <w:rsid w:val="003309E3"/>
    <w:rsid w:val="0033176E"/>
    <w:rsid w:val="0033287E"/>
    <w:rsid w:val="003330E8"/>
    <w:rsid w:val="00334DF8"/>
    <w:rsid w:val="00335C4D"/>
    <w:rsid w:val="00336532"/>
    <w:rsid w:val="00340B48"/>
    <w:rsid w:val="00341EE7"/>
    <w:rsid w:val="00341F9B"/>
    <w:rsid w:val="00342DFA"/>
    <w:rsid w:val="00342E40"/>
    <w:rsid w:val="00343CA6"/>
    <w:rsid w:val="00346694"/>
    <w:rsid w:val="00346813"/>
    <w:rsid w:val="003502C9"/>
    <w:rsid w:val="00350AA3"/>
    <w:rsid w:val="00350EA2"/>
    <w:rsid w:val="003522A2"/>
    <w:rsid w:val="00353C76"/>
    <w:rsid w:val="00353DCF"/>
    <w:rsid w:val="0035420B"/>
    <w:rsid w:val="0035447A"/>
    <w:rsid w:val="003546C2"/>
    <w:rsid w:val="0035506E"/>
    <w:rsid w:val="00356D3F"/>
    <w:rsid w:val="00357DBD"/>
    <w:rsid w:val="0036336E"/>
    <w:rsid w:val="0036414D"/>
    <w:rsid w:val="003644FE"/>
    <w:rsid w:val="003647C9"/>
    <w:rsid w:val="003668FA"/>
    <w:rsid w:val="003724D7"/>
    <w:rsid w:val="00372AE9"/>
    <w:rsid w:val="00373218"/>
    <w:rsid w:val="00373405"/>
    <w:rsid w:val="003745C5"/>
    <w:rsid w:val="00377034"/>
    <w:rsid w:val="003777F5"/>
    <w:rsid w:val="0038140B"/>
    <w:rsid w:val="00381911"/>
    <w:rsid w:val="00381C92"/>
    <w:rsid w:val="00382730"/>
    <w:rsid w:val="003832C3"/>
    <w:rsid w:val="00383729"/>
    <w:rsid w:val="0038413E"/>
    <w:rsid w:val="00387D5F"/>
    <w:rsid w:val="00390D87"/>
    <w:rsid w:val="00391585"/>
    <w:rsid w:val="00391902"/>
    <w:rsid w:val="00394CF4"/>
    <w:rsid w:val="00396A3E"/>
    <w:rsid w:val="003979CB"/>
    <w:rsid w:val="00397E44"/>
    <w:rsid w:val="003A01E7"/>
    <w:rsid w:val="003A2069"/>
    <w:rsid w:val="003A208B"/>
    <w:rsid w:val="003A2315"/>
    <w:rsid w:val="003A299D"/>
    <w:rsid w:val="003A29C3"/>
    <w:rsid w:val="003A554D"/>
    <w:rsid w:val="003A59C1"/>
    <w:rsid w:val="003A5A59"/>
    <w:rsid w:val="003A6457"/>
    <w:rsid w:val="003A787A"/>
    <w:rsid w:val="003B2398"/>
    <w:rsid w:val="003B2B3D"/>
    <w:rsid w:val="003B3B5A"/>
    <w:rsid w:val="003B447C"/>
    <w:rsid w:val="003B5F76"/>
    <w:rsid w:val="003B6300"/>
    <w:rsid w:val="003B7F53"/>
    <w:rsid w:val="003C2B83"/>
    <w:rsid w:val="003C31EE"/>
    <w:rsid w:val="003C3EA5"/>
    <w:rsid w:val="003C4AE0"/>
    <w:rsid w:val="003C62DB"/>
    <w:rsid w:val="003C734B"/>
    <w:rsid w:val="003C7820"/>
    <w:rsid w:val="003D0A01"/>
    <w:rsid w:val="003D0E32"/>
    <w:rsid w:val="003D47F7"/>
    <w:rsid w:val="003D69A1"/>
    <w:rsid w:val="003E281D"/>
    <w:rsid w:val="003E2EDA"/>
    <w:rsid w:val="003E34CE"/>
    <w:rsid w:val="003E3B3F"/>
    <w:rsid w:val="003E3F94"/>
    <w:rsid w:val="003E5DFD"/>
    <w:rsid w:val="003E6D39"/>
    <w:rsid w:val="003E6EB4"/>
    <w:rsid w:val="003F0EAA"/>
    <w:rsid w:val="003F236D"/>
    <w:rsid w:val="003F3488"/>
    <w:rsid w:val="003F5089"/>
    <w:rsid w:val="003F59D4"/>
    <w:rsid w:val="003F6215"/>
    <w:rsid w:val="003F6383"/>
    <w:rsid w:val="003F6841"/>
    <w:rsid w:val="003F7829"/>
    <w:rsid w:val="00400514"/>
    <w:rsid w:val="00401248"/>
    <w:rsid w:val="004017A0"/>
    <w:rsid w:val="004019F6"/>
    <w:rsid w:val="00401D3F"/>
    <w:rsid w:val="00401E1F"/>
    <w:rsid w:val="004020A9"/>
    <w:rsid w:val="00403677"/>
    <w:rsid w:val="004044A4"/>
    <w:rsid w:val="00404AD2"/>
    <w:rsid w:val="004060E8"/>
    <w:rsid w:val="00406343"/>
    <w:rsid w:val="00407EDB"/>
    <w:rsid w:val="004107B4"/>
    <w:rsid w:val="00411850"/>
    <w:rsid w:val="00412C8F"/>
    <w:rsid w:val="00412E3F"/>
    <w:rsid w:val="004145B9"/>
    <w:rsid w:val="00414E2C"/>
    <w:rsid w:val="004160A4"/>
    <w:rsid w:val="00417663"/>
    <w:rsid w:val="004207E3"/>
    <w:rsid w:val="00420964"/>
    <w:rsid w:val="00420B69"/>
    <w:rsid w:val="00421E98"/>
    <w:rsid w:val="00422785"/>
    <w:rsid w:val="00423007"/>
    <w:rsid w:val="00423A1F"/>
    <w:rsid w:val="00424BBB"/>
    <w:rsid w:val="004257F4"/>
    <w:rsid w:val="00425C1E"/>
    <w:rsid w:val="00427CD6"/>
    <w:rsid w:val="0043057D"/>
    <w:rsid w:val="00430D58"/>
    <w:rsid w:val="00432F35"/>
    <w:rsid w:val="00434302"/>
    <w:rsid w:val="0043495F"/>
    <w:rsid w:val="00434F73"/>
    <w:rsid w:val="00435819"/>
    <w:rsid w:val="0043635A"/>
    <w:rsid w:val="004377B2"/>
    <w:rsid w:val="00440C21"/>
    <w:rsid w:val="00440F3D"/>
    <w:rsid w:val="004410C9"/>
    <w:rsid w:val="00445BE9"/>
    <w:rsid w:val="00446743"/>
    <w:rsid w:val="004468D2"/>
    <w:rsid w:val="00447DD6"/>
    <w:rsid w:val="004506C9"/>
    <w:rsid w:val="004515D9"/>
    <w:rsid w:val="00452B12"/>
    <w:rsid w:val="00452BD4"/>
    <w:rsid w:val="004536A8"/>
    <w:rsid w:val="0045382E"/>
    <w:rsid w:val="00454171"/>
    <w:rsid w:val="004541C6"/>
    <w:rsid w:val="00456667"/>
    <w:rsid w:val="00457AA6"/>
    <w:rsid w:val="00460048"/>
    <w:rsid w:val="004605B2"/>
    <w:rsid w:val="00463822"/>
    <w:rsid w:val="00465134"/>
    <w:rsid w:val="00466AB3"/>
    <w:rsid w:val="00466AEC"/>
    <w:rsid w:val="00466F29"/>
    <w:rsid w:val="00470D79"/>
    <w:rsid w:val="00472995"/>
    <w:rsid w:val="00473419"/>
    <w:rsid w:val="0047662D"/>
    <w:rsid w:val="00477357"/>
    <w:rsid w:val="00480D7C"/>
    <w:rsid w:val="00482BC4"/>
    <w:rsid w:val="00482C31"/>
    <w:rsid w:val="004834C1"/>
    <w:rsid w:val="00483CC5"/>
    <w:rsid w:val="00490CF6"/>
    <w:rsid w:val="00491389"/>
    <w:rsid w:val="00492214"/>
    <w:rsid w:val="004922AB"/>
    <w:rsid w:val="00492E01"/>
    <w:rsid w:val="0049333B"/>
    <w:rsid w:val="00493936"/>
    <w:rsid w:val="004966AC"/>
    <w:rsid w:val="004971F0"/>
    <w:rsid w:val="0049753F"/>
    <w:rsid w:val="004A03C2"/>
    <w:rsid w:val="004A1399"/>
    <w:rsid w:val="004A1F92"/>
    <w:rsid w:val="004A2390"/>
    <w:rsid w:val="004A4121"/>
    <w:rsid w:val="004A4A70"/>
    <w:rsid w:val="004A51AE"/>
    <w:rsid w:val="004B01BD"/>
    <w:rsid w:val="004B087A"/>
    <w:rsid w:val="004B1F90"/>
    <w:rsid w:val="004B256D"/>
    <w:rsid w:val="004B2FB6"/>
    <w:rsid w:val="004B3604"/>
    <w:rsid w:val="004B3927"/>
    <w:rsid w:val="004B3CE3"/>
    <w:rsid w:val="004B4CEC"/>
    <w:rsid w:val="004B50A3"/>
    <w:rsid w:val="004B5139"/>
    <w:rsid w:val="004B5F52"/>
    <w:rsid w:val="004B65EF"/>
    <w:rsid w:val="004B6B93"/>
    <w:rsid w:val="004B707E"/>
    <w:rsid w:val="004C025E"/>
    <w:rsid w:val="004C1838"/>
    <w:rsid w:val="004C34B2"/>
    <w:rsid w:val="004C3B15"/>
    <w:rsid w:val="004C4094"/>
    <w:rsid w:val="004C51C9"/>
    <w:rsid w:val="004C7596"/>
    <w:rsid w:val="004C7CF8"/>
    <w:rsid w:val="004C7E93"/>
    <w:rsid w:val="004D1A82"/>
    <w:rsid w:val="004D2459"/>
    <w:rsid w:val="004D2773"/>
    <w:rsid w:val="004D2863"/>
    <w:rsid w:val="004D33F8"/>
    <w:rsid w:val="004D4467"/>
    <w:rsid w:val="004D47DA"/>
    <w:rsid w:val="004D5A8D"/>
    <w:rsid w:val="004D6591"/>
    <w:rsid w:val="004D68EB"/>
    <w:rsid w:val="004E020E"/>
    <w:rsid w:val="004E0AE1"/>
    <w:rsid w:val="004E0D99"/>
    <w:rsid w:val="004E1EAA"/>
    <w:rsid w:val="004E22FE"/>
    <w:rsid w:val="004E4318"/>
    <w:rsid w:val="004E699A"/>
    <w:rsid w:val="004E6DC7"/>
    <w:rsid w:val="004F03AD"/>
    <w:rsid w:val="004F0889"/>
    <w:rsid w:val="004F224E"/>
    <w:rsid w:val="0050002A"/>
    <w:rsid w:val="00500C09"/>
    <w:rsid w:val="00502101"/>
    <w:rsid w:val="00503D24"/>
    <w:rsid w:val="005041B6"/>
    <w:rsid w:val="00504FAB"/>
    <w:rsid w:val="0051010D"/>
    <w:rsid w:val="00511C6E"/>
    <w:rsid w:val="00511C91"/>
    <w:rsid w:val="005121A1"/>
    <w:rsid w:val="00512AB1"/>
    <w:rsid w:val="0051332F"/>
    <w:rsid w:val="005133B9"/>
    <w:rsid w:val="0051441D"/>
    <w:rsid w:val="00514EA6"/>
    <w:rsid w:val="005153BB"/>
    <w:rsid w:val="005154B7"/>
    <w:rsid w:val="00515658"/>
    <w:rsid w:val="00515D10"/>
    <w:rsid w:val="005170D1"/>
    <w:rsid w:val="00517A03"/>
    <w:rsid w:val="00520B8F"/>
    <w:rsid w:val="0052158F"/>
    <w:rsid w:val="00523815"/>
    <w:rsid w:val="00524D72"/>
    <w:rsid w:val="00525355"/>
    <w:rsid w:val="005254AD"/>
    <w:rsid w:val="0052753C"/>
    <w:rsid w:val="005307BC"/>
    <w:rsid w:val="0053147C"/>
    <w:rsid w:val="0053188C"/>
    <w:rsid w:val="005338C2"/>
    <w:rsid w:val="00534A54"/>
    <w:rsid w:val="00534E2F"/>
    <w:rsid w:val="00535DBB"/>
    <w:rsid w:val="005362B8"/>
    <w:rsid w:val="00536BBF"/>
    <w:rsid w:val="0054117B"/>
    <w:rsid w:val="00541317"/>
    <w:rsid w:val="0054268B"/>
    <w:rsid w:val="005443CB"/>
    <w:rsid w:val="005444FC"/>
    <w:rsid w:val="00544C96"/>
    <w:rsid w:val="005455A7"/>
    <w:rsid w:val="00545B34"/>
    <w:rsid w:val="005461BE"/>
    <w:rsid w:val="005462A1"/>
    <w:rsid w:val="005463F7"/>
    <w:rsid w:val="005516C3"/>
    <w:rsid w:val="00555379"/>
    <w:rsid w:val="0055557F"/>
    <w:rsid w:val="005555B1"/>
    <w:rsid w:val="00555BB7"/>
    <w:rsid w:val="0055616E"/>
    <w:rsid w:val="00556D99"/>
    <w:rsid w:val="00560110"/>
    <w:rsid w:val="00560D86"/>
    <w:rsid w:val="00561BBC"/>
    <w:rsid w:val="00564FDD"/>
    <w:rsid w:val="00565812"/>
    <w:rsid w:val="00566540"/>
    <w:rsid w:val="005671E4"/>
    <w:rsid w:val="00567787"/>
    <w:rsid w:val="00570815"/>
    <w:rsid w:val="00572523"/>
    <w:rsid w:val="00573955"/>
    <w:rsid w:val="00573CAD"/>
    <w:rsid w:val="0057535C"/>
    <w:rsid w:val="005756A8"/>
    <w:rsid w:val="00575D98"/>
    <w:rsid w:val="0057779E"/>
    <w:rsid w:val="00577D08"/>
    <w:rsid w:val="00581438"/>
    <w:rsid w:val="005821B7"/>
    <w:rsid w:val="00583603"/>
    <w:rsid w:val="00583DC6"/>
    <w:rsid w:val="00584AA2"/>
    <w:rsid w:val="0058591A"/>
    <w:rsid w:val="00586331"/>
    <w:rsid w:val="0058785A"/>
    <w:rsid w:val="0059028D"/>
    <w:rsid w:val="0059189F"/>
    <w:rsid w:val="0059200B"/>
    <w:rsid w:val="00592388"/>
    <w:rsid w:val="00592D82"/>
    <w:rsid w:val="005959EB"/>
    <w:rsid w:val="0059670F"/>
    <w:rsid w:val="005A016B"/>
    <w:rsid w:val="005A3DC8"/>
    <w:rsid w:val="005A4B36"/>
    <w:rsid w:val="005A6A78"/>
    <w:rsid w:val="005A73AA"/>
    <w:rsid w:val="005B01E8"/>
    <w:rsid w:val="005B0EF1"/>
    <w:rsid w:val="005B1834"/>
    <w:rsid w:val="005B2DBB"/>
    <w:rsid w:val="005B4DF0"/>
    <w:rsid w:val="005B69C3"/>
    <w:rsid w:val="005B6DE0"/>
    <w:rsid w:val="005B7AFF"/>
    <w:rsid w:val="005C0078"/>
    <w:rsid w:val="005C0EBF"/>
    <w:rsid w:val="005C32B4"/>
    <w:rsid w:val="005C5BCA"/>
    <w:rsid w:val="005C5FBC"/>
    <w:rsid w:val="005C6DE9"/>
    <w:rsid w:val="005C76FE"/>
    <w:rsid w:val="005D04A6"/>
    <w:rsid w:val="005D0D84"/>
    <w:rsid w:val="005D1138"/>
    <w:rsid w:val="005D22A6"/>
    <w:rsid w:val="005D4CF5"/>
    <w:rsid w:val="005D4F08"/>
    <w:rsid w:val="005D51FB"/>
    <w:rsid w:val="005D52F8"/>
    <w:rsid w:val="005D5818"/>
    <w:rsid w:val="005D630F"/>
    <w:rsid w:val="005D6A2F"/>
    <w:rsid w:val="005E15FE"/>
    <w:rsid w:val="005E30FF"/>
    <w:rsid w:val="005E329E"/>
    <w:rsid w:val="005E6E11"/>
    <w:rsid w:val="005E7606"/>
    <w:rsid w:val="005F4109"/>
    <w:rsid w:val="005F54A5"/>
    <w:rsid w:val="006016FC"/>
    <w:rsid w:val="00602C36"/>
    <w:rsid w:val="00603561"/>
    <w:rsid w:val="00603B4A"/>
    <w:rsid w:val="00605DD7"/>
    <w:rsid w:val="006101E6"/>
    <w:rsid w:val="0061174E"/>
    <w:rsid w:val="00611789"/>
    <w:rsid w:val="00611E55"/>
    <w:rsid w:val="006151D5"/>
    <w:rsid w:val="0062054B"/>
    <w:rsid w:val="00621AA7"/>
    <w:rsid w:val="00621B58"/>
    <w:rsid w:val="00621BDD"/>
    <w:rsid w:val="00622065"/>
    <w:rsid w:val="00622B8C"/>
    <w:rsid w:val="0062414E"/>
    <w:rsid w:val="00625D15"/>
    <w:rsid w:val="00631340"/>
    <w:rsid w:val="00634444"/>
    <w:rsid w:val="00635848"/>
    <w:rsid w:val="00635C97"/>
    <w:rsid w:val="00636321"/>
    <w:rsid w:val="0064296A"/>
    <w:rsid w:val="00642D78"/>
    <w:rsid w:val="00643B54"/>
    <w:rsid w:val="00643B9F"/>
    <w:rsid w:val="00644A02"/>
    <w:rsid w:val="00645604"/>
    <w:rsid w:val="0064566A"/>
    <w:rsid w:val="00645EC7"/>
    <w:rsid w:val="0064745B"/>
    <w:rsid w:val="006520F5"/>
    <w:rsid w:val="00652273"/>
    <w:rsid w:val="00652385"/>
    <w:rsid w:val="006530E3"/>
    <w:rsid w:val="00653B5D"/>
    <w:rsid w:val="00653C57"/>
    <w:rsid w:val="006542C8"/>
    <w:rsid w:val="00655332"/>
    <w:rsid w:val="00656179"/>
    <w:rsid w:val="00656D3C"/>
    <w:rsid w:val="00657165"/>
    <w:rsid w:val="00657D06"/>
    <w:rsid w:val="00661738"/>
    <w:rsid w:val="0066173F"/>
    <w:rsid w:val="00661FC8"/>
    <w:rsid w:val="00662E7A"/>
    <w:rsid w:val="00663937"/>
    <w:rsid w:val="00664667"/>
    <w:rsid w:val="00664BB2"/>
    <w:rsid w:val="0066510D"/>
    <w:rsid w:val="00665C6B"/>
    <w:rsid w:val="00665EDA"/>
    <w:rsid w:val="006665E8"/>
    <w:rsid w:val="00672960"/>
    <w:rsid w:val="00673034"/>
    <w:rsid w:val="00674139"/>
    <w:rsid w:val="00674681"/>
    <w:rsid w:val="00674935"/>
    <w:rsid w:val="00676964"/>
    <w:rsid w:val="00676D4A"/>
    <w:rsid w:val="00677E37"/>
    <w:rsid w:val="00677E59"/>
    <w:rsid w:val="00677EDA"/>
    <w:rsid w:val="006806FE"/>
    <w:rsid w:val="00680896"/>
    <w:rsid w:val="006843D5"/>
    <w:rsid w:val="00684BD7"/>
    <w:rsid w:val="00685323"/>
    <w:rsid w:val="006862BA"/>
    <w:rsid w:val="0068752A"/>
    <w:rsid w:val="0069040A"/>
    <w:rsid w:val="00690659"/>
    <w:rsid w:val="00692464"/>
    <w:rsid w:val="00692EB7"/>
    <w:rsid w:val="00696EE0"/>
    <w:rsid w:val="006A025D"/>
    <w:rsid w:val="006A037E"/>
    <w:rsid w:val="006A2C64"/>
    <w:rsid w:val="006A371A"/>
    <w:rsid w:val="006A3DA6"/>
    <w:rsid w:val="006B1AF4"/>
    <w:rsid w:val="006B22BE"/>
    <w:rsid w:val="006B283E"/>
    <w:rsid w:val="006B2C70"/>
    <w:rsid w:val="006B33B4"/>
    <w:rsid w:val="006B3EC2"/>
    <w:rsid w:val="006B57E2"/>
    <w:rsid w:val="006B5E4B"/>
    <w:rsid w:val="006B64F3"/>
    <w:rsid w:val="006B77E9"/>
    <w:rsid w:val="006C0D9A"/>
    <w:rsid w:val="006C2DF9"/>
    <w:rsid w:val="006C360C"/>
    <w:rsid w:val="006C4AC7"/>
    <w:rsid w:val="006C5883"/>
    <w:rsid w:val="006C7B77"/>
    <w:rsid w:val="006D00CB"/>
    <w:rsid w:val="006D10D3"/>
    <w:rsid w:val="006D1215"/>
    <w:rsid w:val="006D254B"/>
    <w:rsid w:val="006D2B0F"/>
    <w:rsid w:val="006D2B84"/>
    <w:rsid w:val="006D4EEC"/>
    <w:rsid w:val="006D5566"/>
    <w:rsid w:val="006D5ADA"/>
    <w:rsid w:val="006D7773"/>
    <w:rsid w:val="006E21DA"/>
    <w:rsid w:val="006E3274"/>
    <w:rsid w:val="006E4B37"/>
    <w:rsid w:val="006F095F"/>
    <w:rsid w:val="006F4529"/>
    <w:rsid w:val="006F4D0C"/>
    <w:rsid w:val="00700673"/>
    <w:rsid w:val="00700723"/>
    <w:rsid w:val="00700FD0"/>
    <w:rsid w:val="007012C8"/>
    <w:rsid w:val="00701A06"/>
    <w:rsid w:val="00702235"/>
    <w:rsid w:val="00704289"/>
    <w:rsid w:val="00705418"/>
    <w:rsid w:val="00705750"/>
    <w:rsid w:val="00707FE1"/>
    <w:rsid w:val="0071073B"/>
    <w:rsid w:val="00710A6F"/>
    <w:rsid w:val="00711CAE"/>
    <w:rsid w:val="0071217A"/>
    <w:rsid w:val="00712371"/>
    <w:rsid w:val="0071680F"/>
    <w:rsid w:val="00720CC7"/>
    <w:rsid w:val="00724E9A"/>
    <w:rsid w:val="0072605F"/>
    <w:rsid w:val="00727C45"/>
    <w:rsid w:val="007335C0"/>
    <w:rsid w:val="00733B26"/>
    <w:rsid w:val="00734BCC"/>
    <w:rsid w:val="00735B63"/>
    <w:rsid w:val="00735C02"/>
    <w:rsid w:val="00737BC2"/>
    <w:rsid w:val="00740F79"/>
    <w:rsid w:val="00742223"/>
    <w:rsid w:val="00742B2B"/>
    <w:rsid w:val="0074356E"/>
    <w:rsid w:val="00745C39"/>
    <w:rsid w:val="0074616B"/>
    <w:rsid w:val="00746400"/>
    <w:rsid w:val="00750046"/>
    <w:rsid w:val="007509C4"/>
    <w:rsid w:val="007513B9"/>
    <w:rsid w:val="00751812"/>
    <w:rsid w:val="00751BBF"/>
    <w:rsid w:val="007520BE"/>
    <w:rsid w:val="00752ECE"/>
    <w:rsid w:val="007532AA"/>
    <w:rsid w:val="007537B6"/>
    <w:rsid w:val="007547AE"/>
    <w:rsid w:val="00755700"/>
    <w:rsid w:val="0076179E"/>
    <w:rsid w:val="007625BB"/>
    <w:rsid w:val="00766CA4"/>
    <w:rsid w:val="00770805"/>
    <w:rsid w:val="00770A48"/>
    <w:rsid w:val="007746B8"/>
    <w:rsid w:val="00774C5C"/>
    <w:rsid w:val="00776753"/>
    <w:rsid w:val="00776E64"/>
    <w:rsid w:val="00777652"/>
    <w:rsid w:val="007778D7"/>
    <w:rsid w:val="00777BED"/>
    <w:rsid w:val="00780399"/>
    <w:rsid w:val="007804AC"/>
    <w:rsid w:val="00780743"/>
    <w:rsid w:val="00781856"/>
    <w:rsid w:val="0078209E"/>
    <w:rsid w:val="00782D64"/>
    <w:rsid w:val="00783093"/>
    <w:rsid w:val="00784060"/>
    <w:rsid w:val="00784EF4"/>
    <w:rsid w:val="00792303"/>
    <w:rsid w:val="007949A1"/>
    <w:rsid w:val="00796941"/>
    <w:rsid w:val="00796E8E"/>
    <w:rsid w:val="007A0293"/>
    <w:rsid w:val="007A206C"/>
    <w:rsid w:val="007A20F0"/>
    <w:rsid w:val="007A2480"/>
    <w:rsid w:val="007A2E12"/>
    <w:rsid w:val="007A353B"/>
    <w:rsid w:val="007A38A0"/>
    <w:rsid w:val="007A3EF1"/>
    <w:rsid w:val="007A6605"/>
    <w:rsid w:val="007A6721"/>
    <w:rsid w:val="007A6842"/>
    <w:rsid w:val="007B038B"/>
    <w:rsid w:val="007B0DD6"/>
    <w:rsid w:val="007B33F6"/>
    <w:rsid w:val="007B367A"/>
    <w:rsid w:val="007B36B7"/>
    <w:rsid w:val="007B476F"/>
    <w:rsid w:val="007B5D37"/>
    <w:rsid w:val="007B5EB5"/>
    <w:rsid w:val="007B601E"/>
    <w:rsid w:val="007B727D"/>
    <w:rsid w:val="007B73FA"/>
    <w:rsid w:val="007C16B6"/>
    <w:rsid w:val="007C1DCF"/>
    <w:rsid w:val="007C1E58"/>
    <w:rsid w:val="007C27DB"/>
    <w:rsid w:val="007C3FB6"/>
    <w:rsid w:val="007C4E9F"/>
    <w:rsid w:val="007C6A7A"/>
    <w:rsid w:val="007C787D"/>
    <w:rsid w:val="007D064E"/>
    <w:rsid w:val="007D079D"/>
    <w:rsid w:val="007D27D8"/>
    <w:rsid w:val="007D509D"/>
    <w:rsid w:val="007D5AFC"/>
    <w:rsid w:val="007D798E"/>
    <w:rsid w:val="007E0171"/>
    <w:rsid w:val="007E2154"/>
    <w:rsid w:val="007E2BC1"/>
    <w:rsid w:val="007E2FB3"/>
    <w:rsid w:val="007E32CB"/>
    <w:rsid w:val="007E32F8"/>
    <w:rsid w:val="007E39C3"/>
    <w:rsid w:val="007E41AE"/>
    <w:rsid w:val="007E4770"/>
    <w:rsid w:val="007E5D81"/>
    <w:rsid w:val="007E73A9"/>
    <w:rsid w:val="007F0A1B"/>
    <w:rsid w:val="007F12C3"/>
    <w:rsid w:val="007F2484"/>
    <w:rsid w:val="007F28D3"/>
    <w:rsid w:val="007F2AF4"/>
    <w:rsid w:val="007F2F0F"/>
    <w:rsid w:val="007F5F39"/>
    <w:rsid w:val="007F69F1"/>
    <w:rsid w:val="007F77C9"/>
    <w:rsid w:val="00800E6C"/>
    <w:rsid w:val="0080137F"/>
    <w:rsid w:val="00801EDF"/>
    <w:rsid w:val="008023BC"/>
    <w:rsid w:val="00804C73"/>
    <w:rsid w:val="008051B5"/>
    <w:rsid w:val="00805793"/>
    <w:rsid w:val="00811088"/>
    <w:rsid w:val="0081111C"/>
    <w:rsid w:val="00811945"/>
    <w:rsid w:val="00813A24"/>
    <w:rsid w:val="00813FD9"/>
    <w:rsid w:val="00814CE4"/>
    <w:rsid w:val="00815547"/>
    <w:rsid w:val="00815B7D"/>
    <w:rsid w:val="00815BA4"/>
    <w:rsid w:val="00816FE8"/>
    <w:rsid w:val="00816FEE"/>
    <w:rsid w:val="008205E6"/>
    <w:rsid w:val="008212A9"/>
    <w:rsid w:val="008220E2"/>
    <w:rsid w:val="00822A0C"/>
    <w:rsid w:val="00822B3A"/>
    <w:rsid w:val="0082415C"/>
    <w:rsid w:val="00824556"/>
    <w:rsid w:val="0082535E"/>
    <w:rsid w:val="00825AE1"/>
    <w:rsid w:val="00827A0E"/>
    <w:rsid w:val="00830B11"/>
    <w:rsid w:val="008339C7"/>
    <w:rsid w:val="00833C2C"/>
    <w:rsid w:val="00834095"/>
    <w:rsid w:val="00834257"/>
    <w:rsid w:val="008349F9"/>
    <w:rsid w:val="00835E4A"/>
    <w:rsid w:val="00836BC3"/>
    <w:rsid w:val="00840506"/>
    <w:rsid w:val="00840DE0"/>
    <w:rsid w:val="00844249"/>
    <w:rsid w:val="00845737"/>
    <w:rsid w:val="00845B1A"/>
    <w:rsid w:val="00845B48"/>
    <w:rsid w:val="008503AF"/>
    <w:rsid w:val="00852310"/>
    <w:rsid w:val="00852DD8"/>
    <w:rsid w:val="008532AF"/>
    <w:rsid w:val="00853DFE"/>
    <w:rsid w:val="0085668E"/>
    <w:rsid w:val="00857860"/>
    <w:rsid w:val="00860D38"/>
    <w:rsid w:val="0086182B"/>
    <w:rsid w:val="00861B22"/>
    <w:rsid w:val="0086290F"/>
    <w:rsid w:val="0086380E"/>
    <w:rsid w:val="00863A0F"/>
    <w:rsid w:val="00863FAA"/>
    <w:rsid w:val="00864859"/>
    <w:rsid w:val="00866C2C"/>
    <w:rsid w:val="00867683"/>
    <w:rsid w:val="008709EF"/>
    <w:rsid w:val="00870BB0"/>
    <w:rsid w:val="00870D07"/>
    <w:rsid w:val="00872C78"/>
    <w:rsid w:val="00872CC4"/>
    <w:rsid w:val="00873643"/>
    <w:rsid w:val="00876565"/>
    <w:rsid w:val="0087674F"/>
    <w:rsid w:val="008807B9"/>
    <w:rsid w:val="00880894"/>
    <w:rsid w:val="00882548"/>
    <w:rsid w:val="008826C0"/>
    <w:rsid w:val="00882795"/>
    <w:rsid w:val="00882906"/>
    <w:rsid w:val="0088343C"/>
    <w:rsid w:val="008834AD"/>
    <w:rsid w:val="00884B43"/>
    <w:rsid w:val="008878FD"/>
    <w:rsid w:val="00887EA8"/>
    <w:rsid w:val="00891BB3"/>
    <w:rsid w:val="00892867"/>
    <w:rsid w:val="00894BB8"/>
    <w:rsid w:val="00896F76"/>
    <w:rsid w:val="00897C0E"/>
    <w:rsid w:val="008A2730"/>
    <w:rsid w:val="008A37E1"/>
    <w:rsid w:val="008A44AA"/>
    <w:rsid w:val="008A537E"/>
    <w:rsid w:val="008A59DA"/>
    <w:rsid w:val="008A7B8A"/>
    <w:rsid w:val="008B0CAE"/>
    <w:rsid w:val="008B1AE2"/>
    <w:rsid w:val="008B3904"/>
    <w:rsid w:val="008C0BF9"/>
    <w:rsid w:val="008C1942"/>
    <w:rsid w:val="008C51ED"/>
    <w:rsid w:val="008C555F"/>
    <w:rsid w:val="008C667C"/>
    <w:rsid w:val="008C6A97"/>
    <w:rsid w:val="008C6FA6"/>
    <w:rsid w:val="008C7230"/>
    <w:rsid w:val="008D2245"/>
    <w:rsid w:val="008D38C1"/>
    <w:rsid w:val="008D3D1C"/>
    <w:rsid w:val="008D3F88"/>
    <w:rsid w:val="008D43A0"/>
    <w:rsid w:val="008D43C7"/>
    <w:rsid w:val="008D6BEA"/>
    <w:rsid w:val="008E0BAA"/>
    <w:rsid w:val="008E0EEE"/>
    <w:rsid w:val="008E1BBB"/>
    <w:rsid w:val="008E1CAA"/>
    <w:rsid w:val="008E297C"/>
    <w:rsid w:val="008E2C0C"/>
    <w:rsid w:val="008E2FB4"/>
    <w:rsid w:val="008E57F5"/>
    <w:rsid w:val="008E6393"/>
    <w:rsid w:val="008E6793"/>
    <w:rsid w:val="008E775D"/>
    <w:rsid w:val="008E7780"/>
    <w:rsid w:val="008F01BC"/>
    <w:rsid w:val="008F1D35"/>
    <w:rsid w:val="008F6081"/>
    <w:rsid w:val="008F77EE"/>
    <w:rsid w:val="009009CA"/>
    <w:rsid w:val="00901410"/>
    <w:rsid w:val="009036D0"/>
    <w:rsid w:val="00904056"/>
    <w:rsid w:val="00904A58"/>
    <w:rsid w:val="00911CFA"/>
    <w:rsid w:val="00912660"/>
    <w:rsid w:val="00912DA3"/>
    <w:rsid w:val="00913130"/>
    <w:rsid w:val="0091544D"/>
    <w:rsid w:val="00915A39"/>
    <w:rsid w:val="00917455"/>
    <w:rsid w:val="009206D8"/>
    <w:rsid w:val="00921DDB"/>
    <w:rsid w:val="00922220"/>
    <w:rsid w:val="00922533"/>
    <w:rsid w:val="00922B2A"/>
    <w:rsid w:val="0092322E"/>
    <w:rsid w:val="00923AC8"/>
    <w:rsid w:val="00923C60"/>
    <w:rsid w:val="00923C66"/>
    <w:rsid w:val="009254FA"/>
    <w:rsid w:val="00925CA0"/>
    <w:rsid w:val="00925E57"/>
    <w:rsid w:val="009265F9"/>
    <w:rsid w:val="00927333"/>
    <w:rsid w:val="00927D06"/>
    <w:rsid w:val="00930010"/>
    <w:rsid w:val="00931CD7"/>
    <w:rsid w:val="009323BD"/>
    <w:rsid w:val="00932A4D"/>
    <w:rsid w:val="00934361"/>
    <w:rsid w:val="009349F8"/>
    <w:rsid w:val="0094103E"/>
    <w:rsid w:val="00941FC9"/>
    <w:rsid w:val="00942FF4"/>
    <w:rsid w:val="00945DC2"/>
    <w:rsid w:val="00950D73"/>
    <w:rsid w:val="00952105"/>
    <w:rsid w:val="009545A5"/>
    <w:rsid w:val="00954A12"/>
    <w:rsid w:val="00955413"/>
    <w:rsid w:val="00956C2D"/>
    <w:rsid w:val="009578E1"/>
    <w:rsid w:val="00957999"/>
    <w:rsid w:val="00960562"/>
    <w:rsid w:val="00960AB1"/>
    <w:rsid w:val="00960ADC"/>
    <w:rsid w:val="00961F45"/>
    <w:rsid w:val="0096228C"/>
    <w:rsid w:val="00963AEC"/>
    <w:rsid w:val="009719A5"/>
    <w:rsid w:val="00973682"/>
    <w:rsid w:val="00973E11"/>
    <w:rsid w:val="00974570"/>
    <w:rsid w:val="00974591"/>
    <w:rsid w:val="009750E5"/>
    <w:rsid w:val="009761B2"/>
    <w:rsid w:val="009767EB"/>
    <w:rsid w:val="00976913"/>
    <w:rsid w:val="00977508"/>
    <w:rsid w:val="0097780C"/>
    <w:rsid w:val="00980213"/>
    <w:rsid w:val="00980286"/>
    <w:rsid w:val="009807DC"/>
    <w:rsid w:val="00984EE8"/>
    <w:rsid w:val="00986CE6"/>
    <w:rsid w:val="00987F35"/>
    <w:rsid w:val="00991774"/>
    <w:rsid w:val="009917CF"/>
    <w:rsid w:val="00991A5C"/>
    <w:rsid w:val="00992680"/>
    <w:rsid w:val="00992C3B"/>
    <w:rsid w:val="00995F48"/>
    <w:rsid w:val="00997A8F"/>
    <w:rsid w:val="00997C20"/>
    <w:rsid w:val="009A1BB6"/>
    <w:rsid w:val="009A2987"/>
    <w:rsid w:val="009A2C81"/>
    <w:rsid w:val="009A2D1F"/>
    <w:rsid w:val="009A3F41"/>
    <w:rsid w:val="009A757E"/>
    <w:rsid w:val="009B144E"/>
    <w:rsid w:val="009B26E0"/>
    <w:rsid w:val="009B2E13"/>
    <w:rsid w:val="009B4DBF"/>
    <w:rsid w:val="009B6333"/>
    <w:rsid w:val="009B68C9"/>
    <w:rsid w:val="009B6959"/>
    <w:rsid w:val="009B7885"/>
    <w:rsid w:val="009C0910"/>
    <w:rsid w:val="009C0D1F"/>
    <w:rsid w:val="009C1D5D"/>
    <w:rsid w:val="009C4467"/>
    <w:rsid w:val="009C4528"/>
    <w:rsid w:val="009C52E9"/>
    <w:rsid w:val="009C691C"/>
    <w:rsid w:val="009C6AAA"/>
    <w:rsid w:val="009C7EC5"/>
    <w:rsid w:val="009D073D"/>
    <w:rsid w:val="009D0C16"/>
    <w:rsid w:val="009D2B5A"/>
    <w:rsid w:val="009D44F2"/>
    <w:rsid w:val="009D499C"/>
    <w:rsid w:val="009D6580"/>
    <w:rsid w:val="009D6E26"/>
    <w:rsid w:val="009E27D4"/>
    <w:rsid w:val="009E304F"/>
    <w:rsid w:val="009E4743"/>
    <w:rsid w:val="009E477D"/>
    <w:rsid w:val="009E4BD2"/>
    <w:rsid w:val="009E549B"/>
    <w:rsid w:val="009E5E03"/>
    <w:rsid w:val="009E69F0"/>
    <w:rsid w:val="009E74B6"/>
    <w:rsid w:val="009F1E0B"/>
    <w:rsid w:val="009F25A7"/>
    <w:rsid w:val="009F2A39"/>
    <w:rsid w:val="009F2A52"/>
    <w:rsid w:val="009F34A1"/>
    <w:rsid w:val="009F4D5E"/>
    <w:rsid w:val="009F546B"/>
    <w:rsid w:val="009F77BC"/>
    <w:rsid w:val="00A03056"/>
    <w:rsid w:val="00A03415"/>
    <w:rsid w:val="00A03F66"/>
    <w:rsid w:val="00A040D1"/>
    <w:rsid w:val="00A04822"/>
    <w:rsid w:val="00A04D86"/>
    <w:rsid w:val="00A054DC"/>
    <w:rsid w:val="00A05D70"/>
    <w:rsid w:val="00A06A56"/>
    <w:rsid w:val="00A06F94"/>
    <w:rsid w:val="00A0762E"/>
    <w:rsid w:val="00A1034D"/>
    <w:rsid w:val="00A105EC"/>
    <w:rsid w:val="00A10D4F"/>
    <w:rsid w:val="00A1172C"/>
    <w:rsid w:val="00A13042"/>
    <w:rsid w:val="00A13F3C"/>
    <w:rsid w:val="00A14808"/>
    <w:rsid w:val="00A1488A"/>
    <w:rsid w:val="00A15696"/>
    <w:rsid w:val="00A16623"/>
    <w:rsid w:val="00A1692E"/>
    <w:rsid w:val="00A211C0"/>
    <w:rsid w:val="00A262AA"/>
    <w:rsid w:val="00A30AA6"/>
    <w:rsid w:val="00A32B2B"/>
    <w:rsid w:val="00A3313A"/>
    <w:rsid w:val="00A3477D"/>
    <w:rsid w:val="00A407B3"/>
    <w:rsid w:val="00A42B93"/>
    <w:rsid w:val="00A4393E"/>
    <w:rsid w:val="00A448BF"/>
    <w:rsid w:val="00A4546F"/>
    <w:rsid w:val="00A47288"/>
    <w:rsid w:val="00A50414"/>
    <w:rsid w:val="00A524CC"/>
    <w:rsid w:val="00A525ED"/>
    <w:rsid w:val="00A52F0E"/>
    <w:rsid w:val="00A54233"/>
    <w:rsid w:val="00A543C9"/>
    <w:rsid w:val="00A546B9"/>
    <w:rsid w:val="00A546C4"/>
    <w:rsid w:val="00A546F1"/>
    <w:rsid w:val="00A54A3F"/>
    <w:rsid w:val="00A54D50"/>
    <w:rsid w:val="00A55309"/>
    <w:rsid w:val="00A55721"/>
    <w:rsid w:val="00A55C9A"/>
    <w:rsid w:val="00A55FFC"/>
    <w:rsid w:val="00A56358"/>
    <w:rsid w:val="00A569A8"/>
    <w:rsid w:val="00A576F1"/>
    <w:rsid w:val="00A57779"/>
    <w:rsid w:val="00A578EF"/>
    <w:rsid w:val="00A623D5"/>
    <w:rsid w:val="00A62BC5"/>
    <w:rsid w:val="00A62D10"/>
    <w:rsid w:val="00A62FE2"/>
    <w:rsid w:val="00A63FDC"/>
    <w:rsid w:val="00A6423C"/>
    <w:rsid w:val="00A66C7F"/>
    <w:rsid w:val="00A66C8F"/>
    <w:rsid w:val="00A701AD"/>
    <w:rsid w:val="00A70910"/>
    <w:rsid w:val="00A726DE"/>
    <w:rsid w:val="00A7535E"/>
    <w:rsid w:val="00A75545"/>
    <w:rsid w:val="00A801B9"/>
    <w:rsid w:val="00A80537"/>
    <w:rsid w:val="00A8103E"/>
    <w:rsid w:val="00A82188"/>
    <w:rsid w:val="00A82D95"/>
    <w:rsid w:val="00A835B8"/>
    <w:rsid w:val="00A84ED6"/>
    <w:rsid w:val="00A856D8"/>
    <w:rsid w:val="00A85DA2"/>
    <w:rsid w:val="00A866F0"/>
    <w:rsid w:val="00A8751F"/>
    <w:rsid w:val="00A875DF"/>
    <w:rsid w:val="00A87F0E"/>
    <w:rsid w:val="00A903EB"/>
    <w:rsid w:val="00A93982"/>
    <w:rsid w:val="00A93F78"/>
    <w:rsid w:val="00A9457B"/>
    <w:rsid w:val="00A94611"/>
    <w:rsid w:val="00A9777A"/>
    <w:rsid w:val="00AA1A56"/>
    <w:rsid w:val="00AA25D8"/>
    <w:rsid w:val="00AA2747"/>
    <w:rsid w:val="00AA27BD"/>
    <w:rsid w:val="00AA2BA0"/>
    <w:rsid w:val="00AA50AB"/>
    <w:rsid w:val="00AB1D3E"/>
    <w:rsid w:val="00AB1F92"/>
    <w:rsid w:val="00AB2017"/>
    <w:rsid w:val="00AB27A4"/>
    <w:rsid w:val="00AB2E76"/>
    <w:rsid w:val="00AB4AB4"/>
    <w:rsid w:val="00AB5A42"/>
    <w:rsid w:val="00AB6A7D"/>
    <w:rsid w:val="00AB73F3"/>
    <w:rsid w:val="00AB758C"/>
    <w:rsid w:val="00AC13E8"/>
    <w:rsid w:val="00AC2606"/>
    <w:rsid w:val="00AC3BD1"/>
    <w:rsid w:val="00AC3DF4"/>
    <w:rsid w:val="00AC4931"/>
    <w:rsid w:val="00AC610D"/>
    <w:rsid w:val="00AC6573"/>
    <w:rsid w:val="00AC7414"/>
    <w:rsid w:val="00AC79DB"/>
    <w:rsid w:val="00AD1141"/>
    <w:rsid w:val="00AD3A06"/>
    <w:rsid w:val="00AD4CC4"/>
    <w:rsid w:val="00AD4E5D"/>
    <w:rsid w:val="00AD6912"/>
    <w:rsid w:val="00AD6A3D"/>
    <w:rsid w:val="00AD75E2"/>
    <w:rsid w:val="00AD7996"/>
    <w:rsid w:val="00AD79D6"/>
    <w:rsid w:val="00AE01F2"/>
    <w:rsid w:val="00AE1C3C"/>
    <w:rsid w:val="00AE3F21"/>
    <w:rsid w:val="00AE5341"/>
    <w:rsid w:val="00AE574C"/>
    <w:rsid w:val="00AE7F3B"/>
    <w:rsid w:val="00AF1682"/>
    <w:rsid w:val="00AF4986"/>
    <w:rsid w:val="00AF5037"/>
    <w:rsid w:val="00AF5906"/>
    <w:rsid w:val="00AF5C5D"/>
    <w:rsid w:val="00AF6810"/>
    <w:rsid w:val="00AF7E68"/>
    <w:rsid w:val="00B00161"/>
    <w:rsid w:val="00B00188"/>
    <w:rsid w:val="00B0034D"/>
    <w:rsid w:val="00B00DCB"/>
    <w:rsid w:val="00B01302"/>
    <w:rsid w:val="00B01B9B"/>
    <w:rsid w:val="00B02163"/>
    <w:rsid w:val="00B022E4"/>
    <w:rsid w:val="00B05BB4"/>
    <w:rsid w:val="00B05BBD"/>
    <w:rsid w:val="00B10E0B"/>
    <w:rsid w:val="00B11900"/>
    <w:rsid w:val="00B11A3E"/>
    <w:rsid w:val="00B11B94"/>
    <w:rsid w:val="00B123AC"/>
    <w:rsid w:val="00B13006"/>
    <w:rsid w:val="00B13533"/>
    <w:rsid w:val="00B14568"/>
    <w:rsid w:val="00B1486E"/>
    <w:rsid w:val="00B17026"/>
    <w:rsid w:val="00B176AA"/>
    <w:rsid w:val="00B20080"/>
    <w:rsid w:val="00B225C0"/>
    <w:rsid w:val="00B227A9"/>
    <w:rsid w:val="00B22FCE"/>
    <w:rsid w:val="00B24976"/>
    <w:rsid w:val="00B26954"/>
    <w:rsid w:val="00B27DBE"/>
    <w:rsid w:val="00B27E36"/>
    <w:rsid w:val="00B30505"/>
    <w:rsid w:val="00B313DE"/>
    <w:rsid w:val="00B32F0B"/>
    <w:rsid w:val="00B33B88"/>
    <w:rsid w:val="00B35001"/>
    <w:rsid w:val="00B35C3E"/>
    <w:rsid w:val="00B372F8"/>
    <w:rsid w:val="00B40B50"/>
    <w:rsid w:val="00B40F24"/>
    <w:rsid w:val="00B41AE6"/>
    <w:rsid w:val="00B42C22"/>
    <w:rsid w:val="00B42F82"/>
    <w:rsid w:val="00B4537D"/>
    <w:rsid w:val="00B469CA"/>
    <w:rsid w:val="00B472D7"/>
    <w:rsid w:val="00B47561"/>
    <w:rsid w:val="00B476B2"/>
    <w:rsid w:val="00B47BE3"/>
    <w:rsid w:val="00B51AD1"/>
    <w:rsid w:val="00B5270B"/>
    <w:rsid w:val="00B5278C"/>
    <w:rsid w:val="00B527C2"/>
    <w:rsid w:val="00B53E3A"/>
    <w:rsid w:val="00B545CC"/>
    <w:rsid w:val="00B55045"/>
    <w:rsid w:val="00B566AE"/>
    <w:rsid w:val="00B57040"/>
    <w:rsid w:val="00B572CA"/>
    <w:rsid w:val="00B61384"/>
    <w:rsid w:val="00B61AD6"/>
    <w:rsid w:val="00B6211E"/>
    <w:rsid w:val="00B622BE"/>
    <w:rsid w:val="00B62C90"/>
    <w:rsid w:val="00B62DE5"/>
    <w:rsid w:val="00B63031"/>
    <w:rsid w:val="00B6396B"/>
    <w:rsid w:val="00B640C1"/>
    <w:rsid w:val="00B65313"/>
    <w:rsid w:val="00B66CB9"/>
    <w:rsid w:val="00B67EAE"/>
    <w:rsid w:val="00B70215"/>
    <w:rsid w:val="00B70639"/>
    <w:rsid w:val="00B7323C"/>
    <w:rsid w:val="00B73B34"/>
    <w:rsid w:val="00B753EC"/>
    <w:rsid w:val="00B75B5F"/>
    <w:rsid w:val="00B76F8B"/>
    <w:rsid w:val="00B81470"/>
    <w:rsid w:val="00B82CEA"/>
    <w:rsid w:val="00B84B08"/>
    <w:rsid w:val="00B860BA"/>
    <w:rsid w:val="00B861B2"/>
    <w:rsid w:val="00B8739C"/>
    <w:rsid w:val="00B92362"/>
    <w:rsid w:val="00B9246F"/>
    <w:rsid w:val="00B92782"/>
    <w:rsid w:val="00B93108"/>
    <w:rsid w:val="00B93C1D"/>
    <w:rsid w:val="00BA16F9"/>
    <w:rsid w:val="00BA2453"/>
    <w:rsid w:val="00BA6440"/>
    <w:rsid w:val="00BA67DC"/>
    <w:rsid w:val="00BA6C6A"/>
    <w:rsid w:val="00BA77CE"/>
    <w:rsid w:val="00BA7A24"/>
    <w:rsid w:val="00BB121A"/>
    <w:rsid w:val="00BB1554"/>
    <w:rsid w:val="00BB1A11"/>
    <w:rsid w:val="00BB23FA"/>
    <w:rsid w:val="00BB306F"/>
    <w:rsid w:val="00BB398D"/>
    <w:rsid w:val="00BB3BF0"/>
    <w:rsid w:val="00BB4674"/>
    <w:rsid w:val="00BB60ED"/>
    <w:rsid w:val="00BB6887"/>
    <w:rsid w:val="00BB70F3"/>
    <w:rsid w:val="00BB7217"/>
    <w:rsid w:val="00BB786F"/>
    <w:rsid w:val="00BC2749"/>
    <w:rsid w:val="00BC3F32"/>
    <w:rsid w:val="00BC5B06"/>
    <w:rsid w:val="00BC6280"/>
    <w:rsid w:val="00BD187F"/>
    <w:rsid w:val="00BD1FFD"/>
    <w:rsid w:val="00BD266D"/>
    <w:rsid w:val="00BD3B88"/>
    <w:rsid w:val="00BD3C02"/>
    <w:rsid w:val="00BD40CD"/>
    <w:rsid w:val="00BD470E"/>
    <w:rsid w:val="00BD4937"/>
    <w:rsid w:val="00BD4C48"/>
    <w:rsid w:val="00BD6A9A"/>
    <w:rsid w:val="00BD6BC8"/>
    <w:rsid w:val="00BE40EE"/>
    <w:rsid w:val="00BE42D0"/>
    <w:rsid w:val="00BE7E11"/>
    <w:rsid w:val="00BE7FF0"/>
    <w:rsid w:val="00BF14EA"/>
    <w:rsid w:val="00BF27E5"/>
    <w:rsid w:val="00BF41A0"/>
    <w:rsid w:val="00BF4601"/>
    <w:rsid w:val="00BF57CA"/>
    <w:rsid w:val="00BF667B"/>
    <w:rsid w:val="00BF6FCF"/>
    <w:rsid w:val="00C04652"/>
    <w:rsid w:val="00C11750"/>
    <w:rsid w:val="00C12543"/>
    <w:rsid w:val="00C1430E"/>
    <w:rsid w:val="00C14BEC"/>
    <w:rsid w:val="00C23B07"/>
    <w:rsid w:val="00C246ED"/>
    <w:rsid w:val="00C24E1C"/>
    <w:rsid w:val="00C33B5E"/>
    <w:rsid w:val="00C34310"/>
    <w:rsid w:val="00C372B8"/>
    <w:rsid w:val="00C416FE"/>
    <w:rsid w:val="00C42047"/>
    <w:rsid w:val="00C4306C"/>
    <w:rsid w:val="00C43662"/>
    <w:rsid w:val="00C44034"/>
    <w:rsid w:val="00C45E64"/>
    <w:rsid w:val="00C4706C"/>
    <w:rsid w:val="00C51DD8"/>
    <w:rsid w:val="00C51EA7"/>
    <w:rsid w:val="00C5332D"/>
    <w:rsid w:val="00C55B74"/>
    <w:rsid w:val="00C56044"/>
    <w:rsid w:val="00C56A5C"/>
    <w:rsid w:val="00C57FC9"/>
    <w:rsid w:val="00C60052"/>
    <w:rsid w:val="00C634E2"/>
    <w:rsid w:val="00C64950"/>
    <w:rsid w:val="00C65379"/>
    <w:rsid w:val="00C65C8D"/>
    <w:rsid w:val="00C66396"/>
    <w:rsid w:val="00C67236"/>
    <w:rsid w:val="00C67592"/>
    <w:rsid w:val="00C67A3E"/>
    <w:rsid w:val="00C67BEB"/>
    <w:rsid w:val="00C67E57"/>
    <w:rsid w:val="00C70D9B"/>
    <w:rsid w:val="00C71343"/>
    <w:rsid w:val="00C7160B"/>
    <w:rsid w:val="00C7461F"/>
    <w:rsid w:val="00C7472B"/>
    <w:rsid w:val="00C74D25"/>
    <w:rsid w:val="00C76194"/>
    <w:rsid w:val="00C77637"/>
    <w:rsid w:val="00C7773C"/>
    <w:rsid w:val="00C77BF4"/>
    <w:rsid w:val="00C82125"/>
    <w:rsid w:val="00C84897"/>
    <w:rsid w:val="00C85155"/>
    <w:rsid w:val="00C8655D"/>
    <w:rsid w:val="00C87188"/>
    <w:rsid w:val="00C87700"/>
    <w:rsid w:val="00C9027E"/>
    <w:rsid w:val="00C90DE1"/>
    <w:rsid w:val="00C91083"/>
    <w:rsid w:val="00C92331"/>
    <w:rsid w:val="00C92A96"/>
    <w:rsid w:val="00C93294"/>
    <w:rsid w:val="00C93E2C"/>
    <w:rsid w:val="00C9492B"/>
    <w:rsid w:val="00C958B5"/>
    <w:rsid w:val="00C958D6"/>
    <w:rsid w:val="00C95B4B"/>
    <w:rsid w:val="00C95D69"/>
    <w:rsid w:val="00CA13B8"/>
    <w:rsid w:val="00CA174B"/>
    <w:rsid w:val="00CA1D6B"/>
    <w:rsid w:val="00CA348D"/>
    <w:rsid w:val="00CA34F0"/>
    <w:rsid w:val="00CA4BDC"/>
    <w:rsid w:val="00CA506D"/>
    <w:rsid w:val="00CA7B25"/>
    <w:rsid w:val="00CA7BFE"/>
    <w:rsid w:val="00CB0A8F"/>
    <w:rsid w:val="00CB359B"/>
    <w:rsid w:val="00CB370C"/>
    <w:rsid w:val="00CB69B0"/>
    <w:rsid w:val="00CB69CC"/>
    <w:rsid w:val="00CB6A41"/>
    <w:rsid w:val="00CB6CC9"/>
    <w:rsid w:val="00CC274C"/>
    <w:rsid w:val="00CC2805"/>
    <w:rsid w:val="00CC39E9"/>
    <w:rsid w:val="00CC3A8D"/>
    <w:rsid w:val="00CC411B"/>
    <w:rsid w:val="00CC4F43"/>
    <w:rsid w:val="00CC58D4"/>
    <w:rsid w:val="00CC5CD5"/>
    <w:rsid w:val="00CD040E"/>
    <w:rsid w:val="00CD0F97"/>
    <w:rsid w:val="00CD1E97"/>
    <w:rsid w:val="00CD3256"/>
    <w:rsid w:val="00CD6BB7"/>
    <w:rsid w:val="00CE0D3E"/>
    <w:rsid w:val="00CE0DA1"/>
    <w:rsid w:val="00CE1477"/>
    <w:rsid w:val="00CE1687"/>
    <w:rsid w:val="00CE2CDB"/>
    <w:rsid w:val="00CE4E25"/>
    <w:rsid w:val="00CE5F86"/>
    <w:rsid w:val="00CE7947"/>
    <w:rsid w:val="00CE7B91"/>
    <w:rsid w:val="00CF0D08"/>
    <w:rsid w:val="00CF1CF0"/>
    <w:rsid w:val="00CF2BC2"/>
    <w:rsid w:val="00CF42D1"/>
    <w:rsid w:val="00CF6792"/>
    <w:rsid w:val="00CF68F0"/>
    <w:rsid w:val="00CF6BCE"/>
    <w:rsid w:val="00CF6FF4"/>
    <w:rsid w:val="00CF7144"/>
    <w:rsid w:val="00CF71B6"/>
    <w:rsid w:val="00CF7E27"/>
    <w:rsid w:val="00D00470"/>
    <w:rsid w:val="00D029A4"/>
    <w:rsid w:val="00D05280"/>
    <w:rsid w:val="00D05F36"/>
    <w:rsid w:val="00D1102A"/>
    <w:rsid w:val="00D1170D"/>
    <w:rsid w:val="00D12BD8"/>
    <w:rsid w:val="00D1381F"/>
    <w:rsid w:val="00D14013"/>
    <w:rsid w:val="00D15370"/>
    <w:rsid w:val="00D15462"/>
    <w:rsid w:val="00D214FF"/>
    <w:rsid w:val="00D21AB2"/>
    <w:rsid w:val="00D21B81"/>
    <w:rsid w:val="00D2275D"/>
    <w:rsid w:val="00D2289A"/>
    <w:rsid w:val="00D23367"/>
    <w:rsid w:val="00D2479E"/>
    <w:rsid w:val="00D24913"/>
    <w:rsid w:val="00D25CF9"/>
    <w:rsid w:val="00D2623B"/>
    <w:rsid w:val="00D26A61"/>
    <w:rsid w:val="00D26ED9"/>
    <w:rsid w:val="00D2790C"/>
    <w:rsid w:val="00D27DCD"/>
    <w:rsid w:val="00D30163"/>
    <w:rsid w:val="00D303FA"/>
    <w:rsid w:val="00D310D6"/>
    <w:rsid w:val="00D32B2E"/>
    <w:rsid w:val="00D33E75"/>
    <w:rsid w:val="00D34E61"/>
    <w:rsid w:val="00D4180F"/>
    <w:rsid w:val="00D42988"/>
    <w:rsid w:val="00D431A2"/>
    <w:rsid w:val="00D43790"/>
    <w:rsid w:val="00D44A75"/>
    <w:rsid w:val="00D45E9E"/>
    <w:rsid w:val="00D464A8"/>
    <w:rsid w:val="00D5010F"/>
    <w:rsid w:val="00D541D8"/>
    <w:rsid w:val="00D54795"/>
    <w:rsid w:val="00D561F3"/>
    <w:rsid w:val="00D56E27"/>
    <w:rsid w:val="00D56E6A"/>
    <w:rsid w:val="00D577AA"/>
    <w:rsid w:val="00D57B23"/>
    <w:rsid w:val="00D57B3C"/>
    <w:rsid w:val="00D61209"/>
    <w:rsid w:val="00D61B6A"/>
    <w:rsid w:val="00D638D8"/>
    <w:rsid w:val="00D648DC"/>
    <w:rsid w:val="00D65504"/>
    <w:rsid w:val="00D66ED1"/>
    <w:rsid w:val="00D7191A"/>
    <w:rsid w:val="00D725F2"/>
    <w:rsid w:val="00D72D16"/>
    <w:rsid w:val="00D734A1"/>
    <w:rsid w:val="00D755A7"/>
    <w:rsid w:val="00D75A1C"/>
    <w:rsid w:val="00D75DC4"/>
    <w:rsid w:val="00D76A2B"/>
    <w:rsid w:val="00D771F8"/>
    <w:rsid w:val="00D84A41"/>
    <w:rsid w:val="00D85C10"/>
    <w:rsid w:val="00D85DCC"/>
    <w:rsid w:val="00D87470"/>
    <w:rsid w:val="00D93975"/>
    <w:rsid w:val="00D93AD4"/>
    <w:rsid w:val="00D947E3"/>
    <w:rsid w:val="00D948ED"/>
    <w:rsid w:val="00D96843"/>
    <w:rsid w:val="00DA0C7D"/>
    <w:rsid w:val="00DA1C11"/>
    <w:rsid w:val="00DA33B3"/>
    <w:rsid w:val="00DA4B9B"/>
    <w:rsid w:val="00DA50D4"/>
    <w:rsid w:val="00DA532A"/>
    <w:rsid w:val="00DA7F53"/>
    <w:rsid w:val="00DB0451"/>
    <w:rsid w:val="00DB1D2C"/>
    <w:rsid w:val="00DB1D8D"/>
    <w:rsid w:val="00DB1E77"/>
    <w:rsid w:val="00DB31F2"/>
    <w:rsid w:val="00DB4268"/>
    <w:rsid w:val="00DB4BFA"/>
    <w:rsid w:val="00DB7E3C"/>
    <w:rsid w:val="00DC0E0D"/>
    <w:rsid w:val="00DC1959"/>
    <w:rsid w:val="00DC26D4"/>
    <w:rsid w:val="00DC3C61"/>
    <w:rsid w:val="00DC4722"/>
    <w:rsid w:val="00DC5F96"/>
    <w:rsid w:val="00DC665C"/>
    <w:rsid w:val="00DC6DF6"/>
    <w:rsid w:val="00DC7D91"/>
    <w:rsid w:val="00DD1245"/>
    <w:rsid w:val="00DD2019"/>
    <w:rsid w:val="00DD2962"/>
    <w:rsid w:val="00DD2EF2"/>
    <w:rsid w:val="00DD5145"/>
    <w:rsid w:val="00DD5828"/>
    <w:rsid w:val="00DD7A29"/>
    <w:rsid w:val="00DE02A3"/>
    <w:rsid w:val="00DE1273"/>
    <w:rsid w:val="00DE2039"/>
    <w:rsid w:val="00DE3298"/>
    <w:rsid w:val="00DE5726"/>
    <w:rsid w:val="00DE6636"/>
    <w:rsid w:val="00DE7C62"/>
    <w:rsid w:val="00DF05A8"/>
    <w:rsid w:val="00DF0C37"/>
    <w:rsid w:val="00DF2A80"/>
    <w:rsid w:val="00DF311D"/>
    <w:rsid w:val="00DF3962"/>
    <w:rsid w:val="00DF52E7"/>
    <w:rsid w:val="00E002FD"/>
    <w:rsid w:val="00E00AE9"/>
    <w:rsid w:val="00E028C0"/>
    <w:rsid w:val="00E0582A"/>
    <w:rsid w:val="00E05E86"/>
    <w:rsid w:val="00E06CA2"/>
    <w:rsid w:val="00E06FF2"/>
    <w:rsid w:val="00E10DD7"/>
    <w:rsid w:val="00E11E2B"/>
    <w:rsid w:val="00E12065"/>
    <w:rsid w:val="00E15DF6"/>
    <w:rsid w:val="00E160CC"/>
    <w:rsid w:val="00E1654E"/>
    <w:rsid w:val="00E2085E"/>
    <w:rsid w:val="00E21333"/>
    <w:rsid w:val="00E22712"/>
    <w:rsid w:val="00E25954"/>
    <w:rsid w:val="00E25ECF"/>
    <w:rsid w:val="00E25EF4"/>
    <w:rsid w:val="00E32449"/>
    <w:rsid w:val="00E32BF1"/>
    <w:rsid w:val="00E37667"/>
    <w:rsid w:val="00E40F9F"/>
    <w:rsid w:val="00E4323E"/>
    <w:rsid w:val="00E43A1C"/>
    <w:rsid w:val="00E4410D"/>
    <w:rsid w:val="00E44BB8"/>
    <w:rsid w:val="00E45BE0"/>
    <w:rsid w:val="00E45C71"/>
    <w:rsid w:val="00E46683"/>
    <w:rsid w:val="00E47F73"/>
    <w:rsid w:val="00E501EE"/>
    <w:rsid w:val="00E50663"/>
    <w:rsid w:val="00E5080B"/>
    <w:rsid w:val="00E5185D"/>
    <w:rsid w:val="00E52B45"/>
    <w:rsid w:val="00E52C14"/>
    <w:rsid w:val="00E52F86"/>
    <w:rsid w:val="00E53B88"/>
    <w:rsid w:val="00E54778"/>
    <w:rsid w:val="00E5562B"/>
    <w:rsid w:val="00E55CC5"/>
    <w:rsid w:val="00E61F2A"/>
    <w:rsid w:val="00E63180"/>
    <w:rsid w:val="00E65464"/>
    <w:rsid w:val="00E65B59"/>
    <w:rsid w:val="00E662E5"/>
    <w:rsid w:val="00E66DC4"/>
    <w:rsid w:val="00E70344"/>
    <w:rsid w:val="00E70C56"/>
    <w:rsid w:val="00E71192"/>
    <w:rsid w:val="00E71ADE"/>
    <w:rsid w:val="00E72379"/>
    <w:rsid w:val="00E73E64"/>
    <w:rsid w:val="00E75CE5"/>
    <w:rsid w:val="00E769DF"/>
    <w:rsid w:val="00E76C5F"/>
    <w:rsid w:val="00E81173"/>
    <w:rsid w:val="00E85BD5"/>
    <w:rsid w:val="00E863BB"/>
    <w:rsid w:val="00E86E96"/>
    <w:rsid w:val="00E87AC0"/>
    <w:rsid w:val="00E90296"/>
    <w:rsid w:val="00E90F56"/>
    <w:rsid w:val="00E9146F"/>
    <w:rsid w:val="00E91B56"/>
    <w:rsid w:val="00E92008"/>
    <w:rsid w:val="00E924F4"/>
    <w:rsid w:val="00E94172"/>
    <w:rsid w:val="00E95850"/>
    <w:rsid w:val="00E96225"/>
    <w:rsid w:val="00E96ED0"/>
    <w:rsid w:val="00E978FA"/>
    <w:rsid w:val="00EA0EB3"/>
    <w:rsid w:val="00EA1370"/>
    <w:rsid w:val="00EA1D34"/>
    <w:rsid w:val="00EA221D"/>
    <w:rsid w:val="00EA2FEF"/>
    <w:rsid w:val="00EA4F47"/>
    <w:rsid w:val="00EA7226"/>
    <w:rsid w:val="00EA7A89"/>
    <w:rsid w:val="00EB0B9F"/>
    <w:rsid w:val="00EB2C5E"/>
    <w:rsid w:val="00EB4B3A"/>
    <w:rsid w:val="00EB565F"/>
    <w:rsid w:val="00EB6460"/>
    <w:rsid w:val="00EB744B"/>
    <w:rsid w:val="00EB7C62"/>
    <w:rsid w:val="00EC04B9"/>
    <w:rsid w:val="00EC0FD1"/>
    <w:rsid w:val="00EC3EFF"/>
    <w:rsid w:val="00EC51B6"/>
    <w:rsid w:val="00EC53DD"/>
    <w:rsid w:val="00EC7D0A"/>
    <w:rsid w:val="00ED406D"/>
    <w:rsid w:val="00ED420B"/>
    <w:rsid w:val="00ED5058"/>
    <w:rsid w:val="00ED5B8A"/>
    <w:rsid w:val="00ED738C"/>
    <w:rsid w:val="00EE0A6A"/>
    <w:rsid w:val="00EE0E67"/>
    <w:rsid w:val="00EE17EE"/>
    <w:rsid w:val="00EE21CD"/>
    <w:rsid w:val="00EE5A87"/>
    <w:rsid w:val="00EF141D"/>
    <w:rsid w:val="00EF38BD"/>
    <w:rsid w:val="00EF5797"/>
    <w:rsid w:val="00EF736F"/>
    <w:rsid w:val="00F005FA"/>
    <w:rsid w:val="00F0084E"/>
    <w:rsid w:val="00F0142E"/>
    <w:rsid w:val="00F016D5"/>
    <w:rsid w:val="00F0298A"/>
    <w:rsid w:val="00F030E3"/>
    <w:rsid w:val="00F0392D"/>
    <w:rsid w:val="00F03AC2"/>
    <w:rsid w:val="00F04751"/>
    <w:rsid w:val="00F05524"/>
    <w:rsid w:val="00F10304"/>
    <w:rsid w:val="00F10666"/>
    <w:rsid w:val="00F108E0"/>
    <w:rsid w:val="00F10CB9"/>
    <w:rsid w:val="00F127C9"/>
    <w:rsid w:val="00F1306C"/>
    <w:rsid w:val="00F17484"/>
    <w:rsid w:val="00F20D27"/>
    <w:rsid w:val="00F20FA9"/>
    <w:rsid w:val="00F2158E"/>
    <w:rsid w:val="00F22259"/>
    <w:rsid w:val="00F23034"/>
    <w:rsid w:val="00F233A7"/>
    <w:rsid w:val="00F23C9F"/>
    <w:rsid w:val="00F23D4C"/>
    <w:rsid w:val="00F25862"/>
    <w:rsid w:val="00F26CBF"/>
    <w:rsid w:val="00F304A7"/>
    <w:rsid w:val="00F30601"/>
    <w:rsid w:val="00F306BB"/>
    <w:rsid w:val="00F315D5"/>
    <w:rsid w:val="00F316AE"/>
    <w:rsid w:val="00F31EA0"/>
    <w:rsid w:val="00F33FE1"/>
    <w:rsid w:val="00F34798"/>
    <w:rsid w:val="00F359F9"/>
    <w:rsid w:val="00F35CE1"/>
    <w:rsid w:val="00F40976"/>
    <w:rsid w:val="00F410D3"/>
    <w:rsid w:val="00F419CE"/>
    <w:rsid w:val="00F42164"/>
    <w:rsid w:val="00F422DF"/>
    <w:rsid w:val="00F428A7"/>
    <w:rsid w:val="00F4534C"/>
    <w:rsid w:val="00F47662"/>
    <w:rsid w:val="00F478C5"/>
    <w:rsid w:val="00F50AE9"/>
    <w:rsid w:val="00F5143B"/>
    <w:rsid w:val="00F5359F"/>
    <w:rsid w:val="00F57DFD"/>
    <w:rsid w:val="00F60F38"/>
    <w:rsid w:val="00F61013"/>
    <w:rsid w:val="00F6114B"/>
    <w:rsid w:val="00F6151E"/>
    <w:rsid w:val="00F6299D"/>
    <w:rsid w:val="00F63032"/>
    <w:rsid w:val="00F63B07"/>
    <w:rsid w:val="00F66205"/>
    <w:rsid w:val="00F668C9"/>
    <w:rsid w:val="00F71180"/>
    <w:rsid w:val="00F7250B"/>
    <w:rsid w:val="00F73081"/>
    <w:rsid w:val="00F7322B"/>
    <w:rsid w:val="00F742CC"/>
    <w:rsid w:val="00F74FA1"/>
    <w:rsid w:val="00F774C8"/>
    <w:rsid w:val="00F774CD"/>
    <w:rsid w:val="00F8085E"/>
    <w:rsid w:val="00F81F97"/>
    <w:rsid w:val="00F82244"/>
    <w:rsid w:val="00F82616"/>
    <w:rsid w:val="00F82BD9"/>
    <w:rsid w:val="00F843BA"/>
    <w:rsid w:val="00F84525"/>
    <w:rsid w:val="00F84A59"/>
    <w:rsid w:val="00F8526F"/>
    <w:rsid w:val="00F85AA5"/>
    <w:rsid w:val="00F86D7B"/>
    <w:rsid w:val="00F90FD6"/>
    <w:rsid w:val="00F918FA"/>
    <w:rsid w:val="00F91FE3"/>
    <w:rsid w:val="00F9294F"/>
    <w:rsid w:val="00F92CDE"/>
    <w:rsid w:val="00F94CDC"/>
    <w:rsid w:val="00F9546C"/>
    <w:rsid w:val="00F95C08"/>
    <w:rsid w:val="00F95FEB"/>
    <w:rsid w:val="00F970CB"/>
    <w:rsid w:val="00FA0FC7"/>
    <w:rsid w:val="00FA2B87"/>
    <w:rsid w:val="00FA341B"/>
    <w:rsid w:val="00FA3457"/>
    <w:rsid w:val="00FA41EE"/>
    <w:rsid w:val="00FA48E3"/>
    <w:rsid w:val="00FA4926"/>
    <w:rsid w:val="00FA6979"/>
    <w:rsid w:val="00FB0FBA"/>
    <w:rsid w:val="00FB2135"/>
    <w:rsid w:val="00FB5928"/>
    <w:rsid w:val="00FB6845"/>
    <w:rsid w:val="00FB7608"/>
    <w:rsid w:val="00FC0F59"/>
    <w:rsid w:val="00FC1093"/>
    <w:rsid w:val="00FC1941"/>
    <w:rsid w:val="00FC3F8B"/>
    <w:rsid w:val="00FC5054"/>
    <w:rsid w:val="00FC514F"/>
    <w:rsid w:val="00FC52D8"/>
    <w:rsid w:val="00FC6FDF"/>
    <w:rsid w:val="00FC76E5"/>
    <w:rsid w:val="00FC7B0D"/>
    <w:rsid w:val="00FD1123"/>
    <w:rsid w:val="00FD23CA"/>
    <w:rsid w:val="00FD2C15"/>
    <w:rsid w:val="00FD4C23"/>
    <w:rsid w:val="00FD4D2C"/>
    <w:rsid w:val="00FD5030"/>
    <w:rsid w:val="00FD6017"/>
    <w:rsid w:val="00FD62D5"/>
    <w:rsid w:val="00FD7517"/>
    <w:rsid w:val="00FE019F"/>
    <w:rsid w:val="00FE01FD"/>
    <w:rsid w:val="00FE1E6C"/>
    <w:rsid w:val="00FE2E34"/>
    <w:rsid w:val="00FE401D"/>
    <w:rsid w:val="00FE44DB"/>
    <w:rsid w:val="00FE4CDF"/>
    <w:rsid w:val="00FE5924"/>
    <w:rsid w:val="00FE638C"/>
    <w:rsid w:val="00FE6BAC"/>
    <w:rsid w:val="00FE6D56"/>
    <w:rsid w:val="00FE6F98"/>
    <w:rsid w:val="00FF0677"/>
    <w:rsid w:val="00FF0936"/>
    <w:rsid w:val="00FF0CCB"/>
    <w:rsid w:val="00FF0DD3"/>
    <w:rsid w:val="00FF1E38"/>
    <w:rsid w:val="00FF2F29"/>
    <w:rsid w:val="00FF3F1D"/>
    <w:rsid w:val="00FF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rsid w:val="00335C4D"/>
    <w:pPr>
      <w:suppressAutoHyphens/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торой абзац списка,List Paragraph,ПАРАГРАФ,Абзац списка11,Содержание. 2 уровень,Абзац списка для документа,Варианты ответов,Список нумерованный цифры"/>
    <w:basedOn w:val="a"/>
    <w:link w:val="a5"/>
    <w:uiPriority w:val="34"/>
    <w:qFormat/>
    <w:rsid w:val="004B1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3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335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qFormat/>
    <w:rsid w:val="007E39C3"/>
    <w:rPr>
      <w:color w:val="0000FF"/>
      <w:u w:val="single"/>
    </w:rPr>
  </w:style>
  <w:style w:type="character" w:styleId="a9">
    <w:name w:val="Strong"/>
    <w:basedOn w:val="a0"/>
    <w:uiPriority w:val="22"/>
    <w:qFormat/>
    <w:rsid w:val="007E39C3"/>
    <w:rPr>
      <w:b/>
      <w:bCs/>
    </w:rPr>
  </w:style>
  <w:style w:type="paragraph" w:styleId="aa">
    <w:name w:val="header"/>
    <w:basedOn w:val="a"/>
    <w:link w:val="ab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5604"/>
  </w:style>
  <w:style w:type="paragraph" w:styleId="ac">
    <w:name w:val="footer"/>
    <w:basedOn w:val="a"/>
    <w:link w:val="ad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5604"/>
  </w:style>
  <w:style w:type="paragraph" w:customStyle="1" w:styleId="ConsPlusNormal">
    <w:name w:val="ConsPlusNormal"/>
    <w:rsid w:val="0084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o">
    <w:name w:val="go"/>
    <w:basedOn w:val="a0"/>
    <w:rsid w:val="00D541D8"/>
  </w:style>
  <w:style w:type="character" w:customStyle="1" w:styleId="1">
    <w:name w:val="Неразрешенное упоминание1"/>
    <w:basedOn w:val="a0"/>
    <w:uiPriority w:val="99"/>
    <w:semiHidden/>
    <w:unhideWhenUsed/>
    <w:rsid w:val="00D541D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A524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5">
    <w:name w:val="Абзац списка Знак"/>
    <w:aliases w:val="Второй абзац списка Знак,List Paragraph Знак,ПАРАГРАФ Знак,Абзац списка11 Знак,Содержание. 2 уровень Знак,Абзац списка для документа Знак,Варианты ответов Знак,Список нумерованный цифры Знак"/>
    <w:link w:val="a4"/>
    <w:uiPriority w:val="34"/>
    <w:qFormat/>
    <w:locked/>
    <w:rsid w:val="00A524CC"/>
  </w:style>
  <w:style w:type="table" w:customStyle="1" w:styleId="TableNormal">
    <w:name w:val="Table Normal"/>
    <w:rsid w:val="00D26ED9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79BE"/>
    <w:pPr>
      <w:widowControl w:val="0"/>
      <w:autoSpaceDE w:val="0"/>
      <w:autoSpaceDN w:val="0"/>
      <w:spacing w:after="0" w:line="240" w:lineRule="auto"/>
      <w:ind w:left="290"/>
    </w:pPr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sid w:val="00C902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kimc.ms/razvitie/mso/dostizhenie-obrazovatelnykh-rezultato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imc.ms/resursy/analiticheskie-mater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E873-A583-4D0B-BF6C-42D0B2DC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11578</Words>
  <Characters>65999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А.О.</dc:creator>
  <cp:keywords/>
  <dc:description/>
  <cp:lastModifiedBy>teacher</cp:lastModifiedBy>
  <cp:revision>26</cp:revision>
  <cp:lastPrinted>2018-11-22T02:52:00Z</cp:lastPrinted>
  <dcterms:created xsi:type="dcterms:W3CDTF">2022-10-11T04:41:00Z</dcterms:created>
  <dcterms:modified xsi:type="dcterms:W3CDTF">2022-12-20T10:34:00Z</dcterms:modified>
</cp:coreProperties>
</file>