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9DA20" w14:textId="09BB1F0D" w:rsidR="004747AE" w:rsidRPr="004747AE" w:rsidRDefault="004747AE" w:rsidP="004747AE">
      <w:pPr>
        <w:jc w:val="both"/>
        <w:rPr>
          <w:rFonts w:ascii="Times New Roman" w:hAnsi="Times New Roman" w:cs="Times New Roman"/>
          <w:sz w:val="24"/>
          <w:szCs w:val="24"/>
        </w:rPr>
      </w:pPr>
      <w:r w:rsidRPr="004747AE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4747AE">
        <w:rPr>
          <w:rFonts w:ascii="Times New Roman" w:hAnsi="Times New Roman" w:cs="Times New Roman"/>
          <w:sz w:val="24"/>
          <w:szCs w:val="24"/>
        </w:rPr>
        <w:t xml:space="preserve"> – способность человека использовать приобретаемые в течение жизни </w:t>
      </w:r>
      <w:r w:rsidRPr="00175EEC">
        <w:rPr>
          <w:rFonts w:ascii="Times New Roman" w:hAnsi="Times New Roman" w:cs="Times New Roman"/>
          <w:b/>
          <w:i/>
          <w:sz w:val="24"/>
          <w:szCs w:val="24"/>
        </w:rPr>
        <w:t>знания, умения и навыки</w:t>
      </w:r>
      <w:r w:rsidRPr="004747AE">
        <w:rPr>
          <w:rFonts w:ascii="Times New Roman" w:hAnsi="Times New Roman" w:cs="Times New Roman"/>
          <w:sz w:val="24"/>
          <w:szCs w:val="24"/>
        </w:rPr>
        <w:t xml:space="preserve"> для решения </w:t>
      </w:r>
      <w:r w:rsidRPr="004747AE">
        <w:rPr>
          <w:rFonts w:ascii="Times New Roman" w:hAnsi="Times New Roman" w:cs="Times New Roman"/>
          <w:sz w:val="24"/>
          <w:szCs w:val="24"/>
          <w:u w:val="single"/>
        </w:rPr>
        <w:t>максимально широкого диапазона</w:t>
      </w:r>
      <w:r w:rsidRPr="00F9248E">
        <w:rPr>
          <w:rFonts w:ascii="Times New Roman" w:hAnsi="Times New Roman" w:cs="Times New Roman"/>
          <w:sz w:val="24"/>
          <w:szCs w:val="24"/>
        </w:rPr>
        <w:t xml:space="preserve"> </w:t>
      </w:r>
      <w:r w:rsidRPr="00175EEC">
        <w:rPr>
          <w:rFonts w:ascii="Times New Roman" w:hAnsi="Times New Roman" w:cs="Times New Roman"/>
          <w:b/>
          <w:i/>
          <w:sz w:val="24"/>
          <w:szCs w:val="24"/>
        </w:rPr>
        <w:t>жизненных</w:t>
      </w:r>
      <w:r w:rsidRPr="004747AE">
        <w:rPr>
          <w:rFonts w:ascii="Times New Roman" w:hAnsi="Times New Roman" w:cs="Times New Roman"/>
          <w:sz w:val="24"/>
          <w:szCs w:val="24"/>
        </w:rPr>
        <w:t xml:space="preserve"> задач в различных сферах человеческой деятельности, общения и социальных отношений.</w:t>
      </w:r>
    </w:p>
    <w:p w14:paraId="3664017A" w14:textId="4D61D7FD" w:rsidR="00136557" w:rsidRPr="003A08FA" w:rsidRDefault="004747AE" w:rsidP="00F9248E">
      <w:pPr>
        <w:jc w:val="right"/>
        <w:rPr>
          <w:rFonts w:ascii="Times New Roman" w:hAnsi="Times New Roman" w:cs="Times New Roman"/>
          <w:sz w:val="18"/>
          <w:szCs w:val="18"/>
        </w:rPr>
      </w:pPr>
      <w:r w:rsidRPr="00F9248E">
        <w:rPr>
          <w:rFonts w:ascii="Times New Roman" w:hAnsi="Times New Roman" w:cs="Times New Roman"/>
          <w:sz w:val="18"/>
          <w:szCs w:val="18"/>
        </w:rPr>
        <w:t xml:space="preserve">Леонтьев А.А. Педагогика </w:t>
      </w:r>
      <w:r w:rsidRPr="00B53F86">
        <w:rPr>
          <w:rFonts w:ascii="Times New Roman" w:hAnsi="Times New Roman" w:cs="Times New Roman"/>
          <w:sz w:val="18"/>
          <w:szCs w:val="18"/>
        </w:rPr>
        <w:t>здравого смысла. Избранное работы по философии образования</w:t>
      </w:r>
      <w:r w:rsidRPr="00B53F86">
        <w:rPr>
          <w:rFonts w:ascii="Times New Roman" w:hAnsi="Times New Roman" w:cs="Times New Roman"/>
          <w:sz w:val="18"/>
          <w:szCs w:val="18"/>
        </w:rPr>
        <w:br/>
      </w:r>
      <w:r w:rsidRPr="003A08FA">
        <w:rPr>
          <w:rFonts w:ascii="Times New Roman" w:hAnsi="Times New Roman" w:cs="Times New Roman"/>
          <w:sz w:val="18"/>
          <w:szCs w:val="18"/>
        </w:rPr>
        <w:t xml:space="preserve"> и педагогической психологии. – М.: Смысл, 2016</w:t>
      </w:r>
    </w:p>
    <w:p w14:paraId="717A06DD" w14:textId="54DA7830"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08FA">
        <w:rPr>
          <w:rFonts w:ascii="Times New Roman" w:hAnsi="Times New Roman" w:cs="Times New Roman"/>
          <w:sz w:val="24"/>
          <w:szCs w:val="24"/>
        </w:rPr>
        <w:t>Степень целенаправленности и масштабности деятельности по формированию функциональной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  <w:gridCol w:w="1276"/>
        <w:gridCol w:w="1276"/>
        <w:gridCol w:w="1276"/>
        <w:gridCol w:w="1276"/>
      </w:tblGrid>
      <w:tr w:rsidR="00136557" w:rsidRPr="003A08FA" w14:paraId="2D3C006F" w14:textId="4479A513" w:rsidTr="00175EEC">
        <w:tc>
          <w:tcPr>
            <w:tcW w:w="10201" w:type="dxa"/>
          </w:tcPr>
          <w:p w14:paraId="010BB5B4" w14:textId="5E629146" w:rsidR="00136557" w:rsidRPr="003A08FA" w:rsidRDefault="00136557" w:rsidP="00B5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276" w:type="dxa"/>
          </w:tcPr>
          <w:p w14:paraId="39467C67" w14:textId="3C840D3B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1F563B" w14:textId="4FF66A51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7C1146" w14:textId="1BDB87D3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9BE90CA" w14:textId="7F207954"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248E" w:rsidRPr="003A08FA" w14:paraId="4EC460E1" w14:textId="77777777" w:rsidTr="00175EEC">
        <w:tc>
          <w:tcPr>
            <w:tcW w:w="10201" w:type="dxa"/>
          </w:tcPr>
          <w:p w14:paraId="4F81B664" w14:textId="5F83D18A" w:rsidR="00F9248E" w:rsidRPr="003A08FA" w:rsidRDefault="00F9248E" w:rsidP="00175EEC">
            <w:pPr>
              <w:ind w:left="30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работающих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соответствующих класс</w:t>
            </w:r>
            <w:r w:rsidR="00B53F86" w:rsidRPr="003A08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14:paraId="3E3EF837" w14:textId="3CB19A9F" w:rsidR="00F9248E" w:rsidRPr="003A08FA" w:rsidRDefault="0055585B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0C52050" w14:textId="60BE09E5" w:rsidR="00F9248E" w:rsidRPr="003A08FA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57557BA" w14:textId="755B49D7" w:rsidR="00F9248E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1B38364" w14:textId="33EF6CEE" w:rsidR="00F9248E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6557" w:rsidRPr="003A08FA" w14:paraId="33914F67" w14:textId="6EC5426A" w:rsidTr="00175EEC">
        <w:tc>
          <w:tcPr>
            <w:tcW w:w="10201" w:type="dxa"/>
          </w:tcPr>
          <w:p w14:paraId="1A5DB3A8" w14:textId="23C3EEA6" w:rsidR="00136557" w:rsidRPr="003A08FA" w:rsidRDefault="00F962A7" w:rsidP="00175EEC">
            <w:pPr>
              <w:ind w:left="20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из них,</w:t>
            </w:r>
            <w:r w:rsidR="0017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целенаправленно по всем аспектам </w:t>
            </w:r>
            <w:r w:rsidR="00F9248E"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276" w:type="dxa"/>
          </w:tcPr>
          <w:p w14:paraId="17C1F17A" w14:textId="15FFEC1E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0B733A" w14:textId="64A9F7BD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E063DBC" w14:textId="644E00F4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91BCB8" w14:textId="2BEF811F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6557" w:rsidRPr="003A08FA" w14:paraId="5A2E187B" w14:textId="12019B04" w:rsidTr="00175EEC">
        <w:tc>
          <w:tcPr>
            <w:tcW w:w="10201" w:type="dxa"/>
          </w:tcPr>
          <w:p w14:paraId="689FFC1B" w14:textId="256D8EA9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1276" w:type="dxa"/>
          </w:tcPr>
          <w:p w14:paraId="5C9781E8" w14:textId="492F07D5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F5C2B9" w14:textId="052477BD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E3CC0DF" w14:textId="4CA7A0EA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A49675" w14:textId="6A418AAA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557" w:rsidRPr="003A08FA" w14:paraId="17F69555" w14:textId="5F2CF492" w:rsidTr="00175EEC">
        <w:tc>
          <w:tcPr>
            <w:tcW w:w="10201" w:type="dxa"/>
          </w:tcPr>
          <w:p w14:paraId="4E858E13" w14:textId="1861D373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276" w:type="dxa"/>
          </w:tcPr>
          <w:p w14:paraId="74A83CE6" w14:textId="71907F88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9FBD77D" w14:textId="060FC9C5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34A110D" w14:textId="196519CE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AF7EB9" w14:textId="33D2689E" w:rsidR="00136557" w:rsidRPr="003A08FA" w:rsidRDefault="004C6820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557" w:rsidRPr="003A08FA" w14:paraId="08742F5B" w14:textId="199D5873" w:rsidTr="00175EEC">
        <w:tc>
          <w:tcPr>
            <w:tcW w:w="10201" w:type="dxa"/>
          </w:tcPr>
          <w:p w14:paraId="34FC160A" w14:textId="33B9B565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естественно-научной грамотности</w:t>
            </w:r>
          </w:p>
        </w:tc>
        <w:tc>
          <w:tcPr>
            <w:tcW w:w="1276" w:type="dxa"/>
          </w:tcPr>
          <w:p w14:paraId="45E64603" w14:textId="02CD32D7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89C3A17" w14:textId="08BDD81C" w:rsidR="00136557" w:rsidRPr="003A08FA" w:rsidRDefault="004C6820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BAB5BC" w14:textId="2BE1A013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56F411" w14:textId="17567DBD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557" w:rsidRPr="003A08FA" w14:paraId="6FB27101" w14:textId="56DE042B" w:rsidTr="00175EEC">
        <w:tc>
          <w:tcPr>
            <w:tcW w:w="10201" w:type="dxa"/>
          </w:tcPr>
          <w:p w14:paraId="537FF40F" w14:textId="17162818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276" w:type="dxa"/>
          </w:tcPr>
          <w:p w14:paraId="6EC2C647" w14:textId="21630914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FA1360" w14:textId="1C0CFB8B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20D5E2" w14:textId="2742A63B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52D737" w14:textId="02D46372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557" w:rsidRPr="003A08FA" w14:paraId="5406539B" w14:textId="6B171A8A" w:rsidTr="00175EEC">
        <w:tc>
          <w:tcPr>
            <w:tcW w:w="10201" w:type="dxa"/>
          </w:tcPr>
          <w:p w14:paraId="751530D4" w14:textId="6CC00BB9"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276" w:type="dxa"/>
          </w:tcPr>
          <w:p w14:paraId="48FF1DFD" w14:textId="50008213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FC7166D" w14:textId="5587AAFA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866E42" w14:textId="0721CBA8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621DDC" w14:textId="462A013D" w:rsidR="00136557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CA0184C" w14:textId="7E491ADE" w:rsidR="007D1407" w:rsidRPr="003A08FA" w:rsidRDefault="007D140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Ключевые показатели</w:t>
      </w:r>
      <w:r w:rsidRPr="003A08F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</w:t>
      </w:r>
      <w:r w:rsidR="00175EEC">
        <w:rPr>
          <w:rFonts w:ascii="Times New Roman" w:hAnsi="Times New Roman" w:cs="Times New Roman"/>
          <w:sz w:val="24"/>
          <w:szCs w:val="24"/>
        </w:rPr>
        <w:t xml:space="preserve"> (не более 3-х):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98"/>
        <w:gridCol w:w="5103"/>
        <w:gridCol w:w="5103"/>
      </w:tblGrid>
      <w:tr w:rsidR="000D0808" w:rsidRPr="003A08FA" w14:paraId="1AC8EF0E" w14:textId="2B6D3EB7" w:rsidTr="00175EEC">
        <w:tc>
          <w:tcPr>
            <w:tcW w:w="5098" w:type="dxa"/>
          </w:tcPr>
          <w:p w14:paraId="69953F07" w14:textId="2987A422" w:rsidR="000D0808" w:rsidRPr="003A08FA" w:rsidRDefault="000D0808" w:rsidP="0017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ВСОКО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</w:tc>
        <w:tc>
          <w:tcPr>
            <w:tcW w:w="5103" w:type="dxa"/>
          </w:tcPr>
          <w:p w14:paraId="1D9FE961" w14:textId="0891E9FC"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действиях педагога</w:t>
            </w:r>
          </w:p>
        </w:tc>
        <w:tc>
          <w:tcPr>
            <w:tcW w:w="5103" w:type="dxa"/>
          </w:tcPr>
          <w:p w14:paraId="190BBFBC" w14:textId="42156135"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действиях обучающегося</w:t>
            </w:r>
          </w:p>
        </w:tc>
      </w:tr>
      <w:tr w:rsidR="00175EEC" w:rsidRPr="003A08FA" w14:paraId="44984270" w14:textId="77777777" w:rsidTr="00175EEC">
        <w:tc>
          <w:tcPr>
            <w:tcW w:w="5098" w:type="dxa"/>
          </w:tcPr>
          <w:p w14:paraId="40C8439D" w14:textId="28F29BA0" w:rsidR="00175EEC" w:rsidRPr="003A08FA" w:rsidRDefault="00175EEC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5103" w:type="dxa"/>
          </w:tcPr>
          <w:p w14:paraId="5DD6B8C6" w14:textId="110DE2CD" w:rsidR="00175EEC" w:rsidRPr="003A08FA" w:rsidRDefault="00486976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820">
              <w:rPr>
                <w:rFonts w:ascii="Times New Roman" w:hAnsi="Times New Roman" w:cs="Times New Roman"/>
                <w:sz w:val="24"/>
                <w:szCs w:val="24"/>
              </w:rPr>
              <w:t>спользования заданий на формирование функциональной грамотности</w:t>
            </w:r>
          </w:p>
        </w:tc>
        <w:tc>
          <w:tcPr>
            <w:tcW w:w="5103" w:type="dxa"/>
          </w:tcPr>
          <w:p w14:paraId="117B5C80" w14:textId="4D2359C7" w:rsidR="00175EEC" w:rsidRPr="003A08FA" w:rsidRDefault="004C6820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обучающихся в </w:t>
            </w:r>
            <w:r w:rsidR="00486976">
              <w:rPr>
                <w:rFonts w:ascii="Times New Roman" w:hAnsi="Times New Roman" w:cs="Times New Roman"/>
                <w:sz w:val="24"/>
                <w:szCs w:val="24"/>
              </w:rPr>
              <w:t>школьной жизни и решение проблем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окружающего социума посредством участия в школьном самоуправлении, в социально значимых проектах</w:t>
            </w:r>
          </w:p>
        </w:tc>
      </w:tr>
      <w:tr w:rsidR="004C6820" w:rsidRPr="003A08FA" w14:paraId="2DC6B135" w14:textId="72C74D2F" w:rsidTr="00175EEC">
        <w:tc>
          <w:tcPr>
            <w:tcW w:w="5098" w:type="dxa"/>
          </w:tcPr>
          <w:p w14:paraId="0FE85DC5" w14:textId="3CF760F2" w:rsidR="004C6820" w:rsidRPr="003A08FA" w:rsidRDefault="004C6820" w:rsidP="004C6820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5103" w:type="dxa"/>
          </w:tcPr>
          <w:p w14:paraId="606214D9" w14:textId="0F709365" w:rsidR="004C6820" w:rsidRPr="003A08FA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820" w:rsidRPr="004D7DD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спользования заданий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4C6820" w:rsidRPr="004D7DD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103" w:type="dxa"/>
          </w:tcPr>
          <w:p w14:paraId="62E905A0" w14:textId="08532442" w:rsidR="004C6820" w:rsidRPr="003A08FA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озитивная динамика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</w:t>
            </w:r>
            <w:r w:rsidR="004C6820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</w:t>
            </w:r>
            <w:proofErr w:type="gramStart"/>
            <w:r w:rsidR="004C682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C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высоких</w:t>
            </w:r>
            <w:r w:rsidR="004C682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равнении с предыдущим периодом</w:t>
            </w:r>
          </w:p>
        </w:tc>
      </w:tr>
      <w:tr w:rsidR="00486976" w:rsidRPr="003A08FA" w14:paraId="0DBD904D" w14:textId="2089A737" w:rsidTr="00175EEC">
        <w:tc>
          <w:tcPr>
            <w:tcW w:w="5098" w:type="dxa"/>
          </w:tcPr>
          <w:p w14:paraId="3A891911" w14:textId="794F016C" w:rsidR="00486976" w:rsidRPr="003A08FA" w:rsidRDefault="00486976" w:rsidP="004C6820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5103" w:type="dxa"/>
          </w:tcPr>
          <w:p w14:paraId="389380B6" w14:textId="7A31255D" w:rsidR="00486976" w:rsidRPr="003A08FA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DD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спользования заданий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4D7DD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103" w:type="dxa"/>
          </w:tcPr>
          <w:p w14:paraId="5BE0A585" w14:textId="350A1CC9" w:rsidR="00486976" w:rsidRPr="003A08FA" w:rsidRDefault="00486976" w:rsidP="004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достижение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высоких показателей в сравнении с предыдущим периодом</w:t>
            </w:r>
          </w:p>
        </w:tc>
      </w:tr>
      <w:tr w:rsidR="004C6820" w:rsidRPr="003A08FA" w14:paraId="617A4901" w14:textId="543AD687" w:rsidTr="00175EEC">
        <w:tc>
          <w:tcPr>
            <w:tcW w:w="5098" w:type="dxa"/>
          </w:tcPr>
          <w:p w14:paraId="3C5586B5" w14:textId="66F68072" w:rsidR="004C6820" w:rsidRPr="003A08FA" w:rsidRDefault="004C6820" w:rsidP="004C6820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103" w:type="dxa"/>
          </w:tcPr>
          <w:p w14:paraId="381D9217" w14:textId="0AB6936C" w:rsidR="004C6820" w:rsidRPr="003A08FA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820" w:rsidRPr="004D7DD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спользования заданий на 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4C6820" w:rsidRPr="004D7DD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103" w:type="dxa"/>
          </w:tcPr>
          <w:p w14:paraId="7044D281" w14:textId="40355C02" w:rsidR="004C6820" w:rsidRPr="003A08FA" w:rsidRDefault="004C6820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обучающихся в школьном самоуправлении, в социально значимых проектах</w:t>
            </w:r>
            <w:r w:rsidR="00486976">
              <w:rPr>
                <w:rFonts w:ascii="Times New Roman" w:hAnsi="Times New Roman" w:cs="Times New Roman"/>
                <w:sz w:val="24"/>
                <w:szCs w:val="24"/>
              </w:rPr>
              <w:t>, в решении поставленных перед ними задач</w:t>
            </w:r>
          </w:p>
        </w:tc>
      </w:tr>
      <w:tr w:rsidR="004C6820" w:rsidRPr="003A08FA" w14:paraId="6FA6D6E3" w14:textId="1B4C9A6C" w:rsidTr="00175EEC">
        <w:tc>
          <w:tcPr>
            <w:tcW w:w="5098" w:type="dxa"/>
          </w:tcPr>
          <w:p w14:paraId="2B4FA499" w14:textId="19AA8B21" w:rsidR="004C6820" w:rsidRPr="003A08FA" w:rsidRDefault="004C6820" w:rsidP="004C6820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креативного мышления</w:t>
            </w:r>
          </w:p>
        </w:tc>
        <w:tc>
          <w:tcPr>
            <w:tcW w:w="5103" w:type="dxa"/>
          </w:tcPr>
          <w:p w14:paraId="296A5760" w14:textId="4458405F" w:rsidR="004C6820" w:rsidRPr="003A08FA" w:rsidRDefault="004C6820" w:rsidP="004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D7">
              <w:rPr>
                <w:rFonts w:ascii="Times New Roman" w:hAnsi="Times New Roman" w:cs="Times New Roman"/>
                <w:sz w:val="24"/>
                <w:szCs w:val="24"/>
              </w:rPr>
              <w:t>Использования заданий на формирование функциональной грамотности</w:t>
            </w:r>
          </w:p>
        </w:tc>
        <w:tc>
          <w:tcPr>
            <w:tcW w:w="5103" w:type="dxa"/>
          </w:tcPr>
          <w:p w14:paraId="64CCE8F0" w14:textId="391D5AF7" w:rsidR="004C6820" w:rsidRPr="003A08FA" w:rsidRDefault="00486976" w:rsidP="004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ктивность обучающихся в школьном самоуправлении, в социально значимых проектах, в решении поставленных перед ними задач</w:t>
            </w:r>
          </w:p>
        </w:tc>
      </w:tr>
      <w:tr w:rsidR="00486976" w:rsidRPr="003A08FA" w14:paraId="1886D7E4" w14:textId="241138E0" w:rsidTr="00175EEC">
        <w:tc>
          <w:tcPr>
            <w:tcW w:w="5098" w:type="dxa"/>
          </w:tcPr>
          <w:p w14:paraId="6E8EBA93" w14:textId="3EA8322D" w:rsidR="00486976" w:rsidRPr="003A08FA" w:rsidRDefault="00486976" w:rsidP="004C6820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5103" w:type="dxa"/>
          </w:tcPr>
          <w:p w14:paraId="749879D5" w14:textId="08AA4785" w:rsidR="00486976" w:rsidRPr="003A08FA" w:rsidRDefault="00486976" w:rsidP="004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DD7">
              <w:rPr>
                <w:rFonts w:ascii="Times New Roman" w:hAnsi="Times New Roman" w:cs="Times New Roman"/>
                <w:sz w:val="24"/>
                <w:szCs w:val="24"/>
              </w:rPr>
              <w:t>Использования заданий на формирование функциональной грамотности</w:t>
            </w:r>
          </w:p>
        </w:tc>
        <w:tc>
          <w:tcPr>
            <w:tcW w:w="5103" w:type="dxa"/>
          </w:tcPr>
          <w:p w14:paraId="43BF9C40" w14:textId="0DA6231C" w:rsidR="00486976" w:rsidRPr="003A08FA" w:rsidRDefault="00486976" w:rsidP="004C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Возрастающая активность обучающихся в школьном самоуправлении, в социально значимых проектах, в решении поставленных перед ними задач</w:t>
            </w:r>
          </w:p>
        </w:tc>
      </w:tr>
    </w:tbl>
    <w:p w14:paraId="7B5FE352" w14:textId="5FFD4AA0"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Лучшая педагогическая практика</w:t>
      </w:r>
      <w:r w:rsidRPr="003A08FA">
        <w:rPr>
          <w:rFonts w:ascii="Times New Roman" w:hAnsi="Times New Roman" w:cs="Times New Roman"/>
          <w:sz w:val="24"/>
          <w:szCs w:val="24"/>
        </w:rPr>
        <w:t xml:space="preserve"> по целенаправленному формированию функциональной грамотности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3817"/>
        <w:gridCol w:w="3961"/>
        <w:gridCol w:w="3962"/>
        <w:gridCol w:w="2631"/>
        <w:gridCol w:w="934"/>
      </w:tblGrid>
      <w:tr w:rsidR="000D0808" w:rsidRPr="003A08FA" w14:paraId="7DD63260" w14:textId="77777777" w:rsidTr="00175EEC">
        <w:tc>
          <w:tcPr>
            <w:tcW w:w="3823" w:type="dxa"/>
          </w:tcPr>
          <w:p w14:paraId="427C12D9" w14:textId="4648C9FF" w:rsidR="000D0808" w:rsidRPr="003A08FA" w:rsidRDefault="000D0808" w:rsidP="000D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формированию</w:t>
            </w:r>
          </w:p>
        </w:tc>
        <w:tc>
          <w:tcPr>
            <w:tcW w:w="3969" w:type="dxa"/>
          </w:tcPr>
          <w:p w14:paraId="2CEBE0A8" w14:textId="6D54EDCB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  <w:tc>
          <w:tcPr>
            <w:tcW w:w="3969" w:type="dxa"/>
          </w:tcPr>
          <w:p w14:paraId="5D55F48A" w14:textId="575A78E2" w:rsidR="000D0808" w:rsidRPr="003A08FA" w:rsidRDefault="004D3817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</w:t>
            </w:r>
          </w:p>
        </w:tc>
        <w:tc>
          <w:tcPr>
            <w:tcW w:w="2634" w:type="dxa"/>
          </w:tcPr>
          <w:p w14:paraId="22BAF59F" w14:textId="11935CA6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0" w:type="dxa"/>
          </w:tcPr>
          <w:p w14:paraId="796DA169" w14:textId="78FE91CB"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C3A4E" w:rsidRPr="003A08FA" w14:paraId="167F196A" w14:textId="77777777" w:rsidTr="00175EEC">
        <w:tc>
          <w:tcPr>
            <w:tcW w:w="3823" w:type="dxa"/>
          </w:tcPr>
          <w:p w14:paraId="35BA1C69" w14:textId="24FEACDC" w:rsidR="005C3A4E" w:rsidRPr="003A08FA" w:rsidRDefault="005C3A4E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969" w:type="dxa"/>
          </w:tcPr>
          <w:p w14:paraId="3FE0BF23" w14:textId="77777777"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117722" w14:textId="77777777"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5142FE4" w14:textId="77777777"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27DFDD1" w14:textId="77777777" w:rsidR="005C3A4E" w:rsidRPr="003A08FA" w:rsidRDefault="005C3A4E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3A08FA" w14:paraId="33555F51" w14:textId="77777777" w:rsidTr="00175EEC">
        <w:tc>
          <w:tcPr>
            <w:tcW w:w="3823" w:type="dxa"/>
          </w:tcPr>
          <w:p w14:paraId="708165D9" w14:textId="076593DE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3969" w:type="dxa"/>
          </w:tcPr>
          <w:p w14:paraId="2F2D3762" w14:textId="4F6F2DF0" w:rsidR="000D0808" w:rsidRPr="003A08FA" w:rsidRDefault="0048697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3969" w:type="dxa"/>
          </w:tcPr>
          <w:p w14:paraId="3D26FD4E" w14:textId="440D7547" w:rsidR="000D0808" w:rsidRPr="003A08FA" w:rsidRDefault="0048697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 собственного сочинения</w:t>
            </w:r>
          </w:p>
        </w:tc>
        <w:tc>
          <w:tcPr>
            <w:tcW w:w="2634" w:type="dxa"/>
          </w:tcPr>
          <w:p w14:paraId="74B286AF" w14:textId="53590B38" w:rsidR="000D0808" w:rsidRPr="003A08FA" w:rsidRDefault="00486976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0" w:type="dxa"/>
          </w:tcPr>
          <w:p w14:paraId="7FE5F0D7" w14:textId="1F7366D5" w:rsidR="000D0808" w:rsidRPr="003A08FA" w:rsidRDefault="00486976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11 класс</w:t>
            </w:r>
          </w:p>
        </w:tc>
      </w:tr>
      <w:tr w:rsidR="000D0808" w:rsidRPr="003A08FA" w14:paraId="1C7780C2" w14:textId="77777777" w:rsidTr="00175EEC">
        <w:tc>
          <w:tcPr>
            <w:tcW w:w="3823" w:type="dxa"/>
          </w:tcPr>
          <w:p w14:paraId="1D57892F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3969" w:type="dxa"/>
          </w:tcPr>
          <w:p w14:paraId="423690BD" w14:textId="77777777" w:rsidR="000D0808" w:rsidRPr="003A08FA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3567A2" w14:textId="77777777" w:rsidR="000D0808" w:rsidRPr="003A08FA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95CBC56" w14:textId="1BD07C18" w:rsidR="000D0808" w:rsidRPr="003A08FA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5B2190B" w14:textId="77777777" w:rsidR="000D0808" w:rsidRPr="003A08FA" w:rsidRDefault="000D080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3A08FA" w14:paraId="1DE347C0" w14:textId="77777777" w:rsidTr="00175EEC">
        <w:tc>
          <w:tcPr>
            <w:tcW w:w="3823" w:type="dxa"/>
          </w:tcPr>
          <w:p w14:paraId="2F934A13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3969" w:type="dxa"/>
          </w:tcPr>
          <w:p w14:paraId="408D8C33" w14:textId="039BFA02" w:rsidR="000D0808" w:rsidRPr="003A08FA" w:rsidRDefault="007B7C9C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 Александр Вячеславович</w:t>
            </w:r>
          </w:p>
        </w:tc>
        <w:tc>
          <w:tcPr>
            <w:tcW w:w="3969" w:type="dxa"/>
          </w:tcPr>
          <w:p w14:paraId="4DCAEB9C" w14:textId="61D0CFCD" w:rsidR="000D0808" w:rsidRPr="003A08FA" w:rsidRDefault="007B7C9C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обучении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онлайнплатформ</w:t>
            </w:r>
            <w:proofErr w:type="spellEnd"/>
          </w:p>
        </w:tc>
        <w:tc>
          <w:tcPr>
            <w:tcW w:w="2634" w:type="dxa"/>
          </w:tcPr>
          <w:p w14:paraId="20357485" w14:textId="05B22538" w:rsidR="000D0808" w:rsidRPr="003A08FA" w:rsidRDefault="007B7C9C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естествознание, математика</w:t>
            </w:r>
          </w:p>
        </w:tc>
        <w:tc>
          <w:tcPr>
            <w:tcW w:w="910" w:type="dxa"/>
          </w:tcPr>
          <w:p w14:paraId="3DC3DC32" w14:textId="03E78922" w:rsidR="000D0808" w:rsidRPr="003A08FA" w:rsidRDefault="007B7C9C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 10, 11 классы</w:t>
            </w:r>
          </w:p>
        </w:tc>
      </w:tr>
      <w:tr w:rsidR="000D0808" w:rsidRPr="003A08FA" w14:paraId="68D80410" w14:textId="77777777" w:rsidTr="00175EEC">
        <w:tc>
          <w:tcPr>
            <w:tcW w:w="3823" w:type="dxa"/>
          </w:tcPr>
          <w:p w14:paraId="33446592" w14:textId="77777777"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3969" w:type="dxa"/>
          </w:tcPr>
          <w:p w14:paraId="61F95D31" w14:textId="77777777" w:rsidR="000D0808" w:rsidRPr="003A08FA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0ABB89" w14:textId="77777777" w:rsidR="000D0808" w:rsidRPr="003A08FA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B454AF6" w14:textId="7CBD8E58" w:rsidR="000D0808" w:rsidRPr="003A08FA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C59B742" w14:textId="77777777" w:rsidR="000D0808" w:rsidRPr="003A08FA" w:rsidRDefault="000D080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F962A7" w14:paraId="3056C422" w14:textId="77777777" w:rsidTr="00175EEC">
        <w:tc>
          <w:tcPr>
            <w:tcW w:w="3823" w:type="dxa"/>
          </w:tcPr>
          <w:p w14:paraId="4220D6A5" w14:textId="77777777" w:rsidR="000D0808" w:rsidRPr="00F962A7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7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3969" w:type="dxa"/>
          </w:tcPr>
          <w:p w14:paraId="00D742F3" w14:textId="77777777" w:rsidR="000D0808" w:rsidRPr="00F962A7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60C4D2" w14:textId="77777777" w:rsidR="000D0808" w:rsidRPr="00F962A7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806848F" w14:textId="29C92A19" w:rsidR="000D0808" w:rsidRPr="00F962A7" w:rsidRDefault="000D0808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D1817D2" w14:textId="77777777" w:rsidR="000D0808" w:rsidRPr="00F962A7" w:rsidRDefault="000D080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4FDFF" w14:textId="77777777" w:rsidR="006A4CF0" w:rsidRPr="00A7073B" w:rsidRDefault="006A4CF0" w:rsidP="008B55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4CF0" w:rsidRPr="00A7073B" w:rsidSect="00175EEC">
      <w:headerReference w:type="default" r:id="rId8"/>
      <w:pgSz w:w="16838" w:h="11906" w:orient="landscape"/>
      <w:pgMar w:top="720" w:right="678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08F9D" w14:textId="77777777" w:rsidR="00BD1587" w:rsidRDefault="00BD1587" w:rsidP="00E51539">
      <w:pPr>
        <w:spacing w:after="0" w:line="240" w:lineRule="auto"/>
      </w:pPr>
      <w:r>
        <w:separator/>
      </w:r>
    </w:p>
  </w:endnote>
  <w:endnote w:type="continuationSeparator" w:id="0">
    <w:p w14:paraId="22EAD8BC" w14:textId="77777777" w:rsidR="00BD1587" w:rsidRDefault="00BD1587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B111D" w14:textId="77777777" w:rsidR="00BD1587" w:rsidRDefault="00BD1587" w:rsidP="00E51539">
      <w:pPr>
        <w:spacing w:after="0" w:line="240" w:lineRule="auto"/>
      </w:pPr>
      <w:r>
        <w:separator/>
      </w:r>
    </w:p>
  </w:footnote>
  <w:footnote w:type="continuationSeparator" w:id="0">
    <w:p w14:paraId="7A65D051" w14:textId="77777777" w:rsidR="00BD1587" w:rsidRDefault="00BD1587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DEBA" w14:textId="2DFE8A55" w:rsidR="00EC07CA" w:rsidRPr="00A7073B" w:rsidRDefault="008B55CE" w:rsidP="001A6FC0">
    <w:pPr>
      <w:pStyle w:val="a4"/>
      <w:tabs>
        <w:tab w:val="clear" w:pos="4677"/>
        <w:tab w:val="clear" w:pos="9355"/>
        <w:tab w:val="left" w:pos="8505"/>
      </w:tabs>
      <w:rPr>
        <w:rFonts w:ascii="Times New Roman" w:hAnsi="Times New Roman" w:cs="Times New Roman"/>
        <w:sz w:val="24"/>
        <w:szCs w:val="24"/>
      </w:rPr>
    </w:pPr>
    <w:r w:rsidRPr="00A7073B">
      <w:rPr>
        <w:rFonts w:ascii="Times New Roman" w:hAnsi="Times New Roman" w:cs="Times New Roman"/>
        <w:b/>
        <w:sz w:val="24"/>
        <w:szCs w:val="24"/>
      </w:rPr>
      <w:t>Ф</w:t>
    </w:r>
    <w:r w:rsidR="00E51539" w:rsidRPr="00A7073B">
      <w:rPr>
        <w:rFonts w:ascii="Times New Roman" w:hAnsi="Times New Roman" w:cs="Times New Roman"/>
        <w:b/>
        <w:bCs/>
        <w:sz w:val="24"/>
        <w:szCs w:val="24"/>
      </w:rPr>
      <w:t>орм</w:t>
    </w:r>
    <w:r w:rsidR="009246A6" w:rsidRPr="00A7073B">
      <w:rPr>
        <w:rFonts w:ascii="Times New Roman" w:hAnsi="Times New Roman" w:cs="Times New Roman"/>
        <w:b/>
        <w:bCs/>
        <w:sz w:val="24"/>
        <w:szCs w:val="24"/>
      </w:rPr>
      <w:t xml:space="preserve">ат ОУ-ФГ </w:t>
    </w:r>
    <w:r w:rsidR="009246A6" w:rsidRPr="00A7073B">
      <w:rPr>
        <w:rFonts w:ascii="Times New Roman" w:hAnsi="Times New Roman" w:cs="Times New Roman"/>
        <w:bCs/>
        <w:sz w:val="24"/>
        <w:szCs w:val="24"/>
      </w:rPr>
      <w:t>по форм</w:t>
    </w:r>
    <w:r w:rsidR="00E51539" w:rsidRPr="00A7073B">
      <w:rPr>
        <w:rFonts w:ascii="Times New Roman" w:hAnsi="Times New Roman" w:cs="Times New Roman"/>
        <w:bCs/>
        <w:sz w:val="24"/>
        <w:szCs w:val="24"/>
      </w:rPr>
      <w:t>ировани</w:t>
    </w:r>
    <w:r w:rsidR="009246A6" w:rsidRPr="00A7073B">
      <w:rPr>
        <w:rFonts w:ascii="Times New Roman" w:hAnsi="Times New Roman" w:cs="Times New Roman"/>
        <w:bCs/>
        <w:sz w:val="24"/>
        <w:szCs w:val="24"/>
      </w:rPr>
      <w:t>ю</w:t>
    </w:r>
    <w:r w:rsidR="00E51539" w:rsidRPr="00A7073B">
      <w:rPr>
        <w:rFonts w:ascii="Times New Roman" w:hAnsi="Times New Roman" w:cs="Times New Roman"/>
        <w:sz w:val="24"/>
        <w:szCs w:val="24"/>
      </w:rPr>
      <w:t xml:space="preserve"> </w:t>
    </w:r>
    <w:r w:rsidRPr="00A7073B">
      <w:rPr>
        <w:rFonts w:ascii="Times New Roman" w:hAnsi="Times New Roman" w:cs="Times New Roman"/>
        <w:sz w:val="24"/>
        <w:szCs w:val="24"/>
      </w:rPr>
      <w:t>функциональной грамотности</w:t>
    </w:r>
    <w:r w:rsidR="00670011" w:rsidRPr="00A7073B">
      <w:rPr>
        <w:rFonts w:ascii="Times New Roman" w:hAnsi="Times New Roman" w:cs="Times New Roman"/>
        <w:sz w:val="24"/>
        <w:szCs w:val="24"/>
      </w:rPr>
      <w:t>.</w:t>
    </w:r>
    <w:r w:rsidR="001A6FC0" w:rsidRPr="00A7073B">
      <w:rPr>
        <w:rFonts w:ascii="Times New Roman" w:hAnsi="Times New Roman" w:cs="Times New Roman"/>
        <w:b/>
        <w:sz w:val="24"/>
        <w:szCs w:val="24"/>
      </w:rPr>
      <w:tab/>
    </w:r>
    <w:r w:rsidR="00E51539" w:rsidRPr="00A7073B">
      <w:rPr>
        <w:rFonts w:ascii="Times New Roman" w:hAnsi="Times New Roman" w:cs="Times New Roman"/>
        <w:sz w:val="24"/>
        <w:szCs w:val="24"/>
      </w:rPr>
      <w:t>Образовательная организация</w:t>
    </w:r>
    <w:r w:rsidR="0055585B">
      <w:rPr>
        <w:rFonts w:ascii="Times New Roman" w:hAnsi="Times New Roman" w:cs="Times New Roman"/>
        <w:sz w:val="24"/>
        <w:szCs w:val="24"/>
      </w:rPr>
      <w:t xml:space="preserve"> МБОУ «Гимназия №3</w:t>
    </w:r>
    <w:r w:rsidR="007874BD">
      <w:rPr>
        <w:rFonts w:ascii="Times New Roman" w:hAnsi="Times New Roman" w:cs="Times New Roman"/>
        <w:sz w:val="24"/>
        <w:szCs w:val="24"/>
      </w:rPr>
      <w:t>»</w:t>
    </w:r>
  </w:p>
  <w:p w14:paraId="04777A68" w14:textId="74D6AD18" w:rsidR="00E51539" w:rsidRPr="00A7073B" w:rsidRDefault="00670011" w:rsidP="008B55CE">
    <w:pPr>
      <w:pStyle w:val="a4"/>
      <w:spacing w:before="120" w:after="120"/>
      <w:rPr>
        <w:rFonts w:ascii="Times New Roman" w:hAnsi="Times New Roman" w:cs="Times New Roman"/>
      </w:rPr>
    </w:pPr>
    <w:r w:rsidRPr="00A7073B">
      <w:rPr>
        <w:rFonts w:ascii="Times New Roman" w:hAnsi="Times New Roman" w:cs="Times New Roman"/>
        <w:sz w:val="24"/>
        <w:szCs w:val="24"/>
      </w:rPr>
      <w:t xml:space="preserve">Ответственное лицо </w:t>
    </w:r>
    <w:r w:rsidR="00EC07CA" w:rsidRPr="00A7073B">
      <w:rPr>
        <w:rFonts w:ascii="Times New Roman" w:hAnsi="Times New Roman" w:cs="Times New Roman"/>
        <w:sz w:val="24"/>
        <w:szCs w:val="24"/>
      </w:rPr>
      <w:t>(</w:t>
    </w:r>
    <w:r w:rsidR="00EC07CA" w:rsidRPr="00A7073B">
      <w:rPr>
        <w:rFonts w:ascii="Times New Roman" w:hAnsi="Times New Roman" w:cs="Times New Roman"/>
        <w:sz w:val="20"/>
        <w:szCs w:val="20"/>
      </w:rPr>
      <w:t>Фамилия Имя Отчество, должность</w:t>
    </w:r>
    <w:r w:rsidR="00EC07CA" w:rsidRPr="00A7073B">
      <w:rPr>
        <w:rFonts w:ascii="Times New Roman" w:hAnsi="Times New Roman" w:cs="Times New Roman"/>
        <w:sz w:val="24"/>
        <w:szCs w:val="24"/>
      </w:rPr>
      <w:t>)</w:t>
    </w:r>
    <w:r w:rsidRPr="00A7073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55585B">
      <w:rPr>
        <w:rFonts w:ascii="Times New Roman" w:hAnsi="Times New Roman" w:cs="Times New Roman"/>
        <w:sz w:val="24"/>
        <w:szCs w:val="24"/>
      </w:rPr>
      <w:t>Бусарева</w:t>
    </w:r>
    <w:proofErr w:type="spellEnd"/>
    <w:r w:rsidR="0055585B">
      <w:rPr>
        <w:rFonts w:ascii="Times New Roman" w:hAnsi="Times New Roman" w:cs="Times New Roman"/>
        <w:sz w:val="24"/>
        <w:szCs w:val="24"/>
      </w:rPr>
      <w:t xml:space="preserve"> Оксана Станиславовна</w:t>
    </w:r>
    <w:r w:rsidR="007874BD">
      <w:rPr>
        <w:rFonts w:ascii="Times New Roman" w:hAnsi="Times New Roman" w:cs="Times New Roman"/>
        <w:sz w:val="24"/>
        <w:szCs w:val="24"/>
      </w:rPr>
      <w:t>, заместитель директора по УВР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21A8"/>
    <w:multiLevelType w:val="hybridMultilevel"/>
    <w:tmpl w:val="B96AC250"/>
    <w:lvl w:ilvl="0" w:tplc="F98CF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6376C"/>
    <w:rsid w:val="00066BEC"/>
    <w:rsid w:val="000D0267"/>
    <w:rsid w:val="000D0808"/>
    <w:rsid w:val="000D751D"/>
    <w:rsid w:val="00136557"/>
    <w:rsid w:val="00144791"/>
    <w:rsid w:val="0017473A"/>
    <w:rsid w:val="00175EEC"/>
    <w:rsid w:val="001A6FC0"/>
    <w:rsid w:val="001F17D3"/>
    <w:rsid w:val="00231FB4"/>
    <w:rsid w:val="00283A2E"/>
    <w:rsid w:val="00283A49"/>
    <w:rsid w:val="002C6FC6"/>
    <w:rsid w:val="00301D69"/>
    <w:rsid w:val="003A08FA"/>
    <w:rsid w:val="003B321D"/>
    <w:rsid w:val="004149B8"/>
    <w:rsid w:val="00472C4C"/>
    <w:rsid w:val="004747AE"/>
    <w:rsid w:val="00476AA8"/>
    <w:rsid w:val="00486976"/>
    <w:rsid w:val="004A2C92"/>
    <w:rsid w:val="004C6820"/>
    <w:rsid w:val="004D3817"/>
    <w:rsid w:val="00513552"/>
    <w:rsid w:val="00536524"/>
    <w:rsid w:val="0055585B"/>
    <w:rsid w:val="005A0A4B"/>
    <w:rsid w:val="005C3A4E"/>
    <w:rsid w:val="00670011"/>
    <w:rsid w:val="006745D2"/>
    <w:rsid w:val="00686866"/>
    <w:rsid w:val="006A4CF0"/>
    <w:rsid w:val="00745D26"/>
    <w:rsid w:val="007539B3"/>
    <w:rsid w:val="007874BD"/>
    <w:rsid w:val="007A10D9"/>
    <w:rsid w:val="007B7C9C"/>
    <w:rsid w:val="007C5659"/>
    <w:rsid w:val="007D1407"/>
    <w:rsid w:val="007D6401"/>
    <w:rsid w:val="007F732E"/>
    <w:rsid w:val="00801C90"/>
    <w:rsid w:val="008754DB"/>
    <w:rsid w:val="008B55CE"/>
    <w:rsid w:val="009246A6"/>
    <w:rsid w:val="009800CA"/>
    <w:rsid w:val="0099429C"/>
    <w:rsid w:val="009F6FB9"/>
    <w:rsid w:val="00A22AED"/>
    <w:rsid w:val="00A7073B"/>
    <w:rsid w:val="00AB7E22"/>
    <w:rsid w:val="00B132F8"/>
    <w:rsid w:val="00B43DA6"/>
    <w:rsid w:val="00B53F86"/>
    <w:rsid w:val="00B637E3"/>
    <w:rsid w:val="00B731F4"/>
    <w:rsid w:val="00B7354B"/>
    <w:rsid w:val="00B87554"/>
    <w:rsid w:val="00BD1587"/>
    <w:rsid w:val="00CA7B29"/>
    <w:rsid w:val="00D8129D"/>
    <w:rsid w:val="00E04922"/>
    <w:rsid w:val="00E07018"/>
    <w:rsid w:val="00E32C75"/>
    <w:rsid w:val="00E51539"/>
    <w:rsid w:val="00E579C3"/>
    <w:rsid w:val="00EC07CA"/>
    <w:rsid w:val="00EC089C"/>
    <w:rsid w:val="00EF22E2"/>
    <w:rsid w:val="00F41686"/>
    <w:rsid w:val="00F9248E"/>
    <w:rsid w:val="00F962A7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teacher</cp:lastModifiedBy>
  <cp:revision>7</cp:revision>
  <cp:lastPrinted>2019-10-14T08:45:00Z</cp:lastPrinted>
  <dcterms:created xsi:type="dcterms:W3CDTF">2022-10-26T09:54:00Z</dcterms:created>
  <dcterms:modified xsi:type="dcterms:W3CDTF">2023-03-30T03:16:00Z</dcterms:modified>
</cp:coreProperties>
</file>