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знания, умения и навыки</w:t>
      </w:r>
      <w:r w:rsidRPr="004747AE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жизненных</w:t>
      </w:r>
      <w:r w:rsidRPr="004747AE">
        <w:rPr>
          <w:rFonts w:ascii="Times New Roman" w:hAnsi="Times New Roman" w:cs="Times New Roman"/>
          <w:sz w:val="24"/>
          <w:szCs w:val="24"/>
        </w:rPr>
        <w:t xml:space="preserve">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1276"/>
        <w:gridCol w:w="1276"/>
        <w:gridCol w:w="1276"/>
        <w:gridCol w:w="1276"/>
      </w:tblGrid>
      <w:tr w:rsidR="00136557" w:rsidRPr="003A08FA" w14:paraId="2D3C006F" w14:textId="4479A513" w:rsidTr="00175EEC">
        <w:tc>
          <w:tcPr>
            <w:tcW w:w="10201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175EEC">
        <w:tc>
          <w:tcPr>
            <w:tcW w:w="10201" w:type="dxa"/>
          </w:tcPr>
          <w:p w14:paraId="4F81B664" w14:textId="5F83D18A" w:rsidR="00F9248E" w:rsidRPr="003A08FA" w:rsidRDefault="00F9248E" w:rsidP="00175EEC">
            <w:pPr>
              <w:ind w:left="30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14:paraId="3E3EF837" w14:textId="3CB19A9F" w:rsidR="00F9248E" w:rsidRPr="003A08FA" w:rsidRDefault="0055585B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C52050" w14:textId="60BE09E5" w:rsidR="00F9248E" w:rsidRPr="003A08FA" w:rsidRDefault="00486976" w:rsidP="0048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57557BA" w14:textId="755B49D7" w:rsidR="00F9248E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1B38364" w14:textId="33EF6CEE" w:rsidR="00F9248E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557" w:rsidRPr="003A08FA" w14:paraId="33914F67" w14:textId="6EC5426A" w:rsidTr="00175EEC">
        <w:tc>
          <w:tcPr>
            <w:tcW w:w="10201" w:type="dxa"/>
          </w:tcPr>
          <w:p w14:paraId="1A5DB3A8" w14:textId="23C3EEA6" w:rsidR="00136557" w:rsidRPr="003A08FA" w:rsidRDefault="00F962A7" w:rsidP="00175EEC">
            <w:pPr>
              <w:ind w:left="20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="0017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14:paraId="17C1F17A" w14:textId="15FFEC1E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0B733A" w14:textId="64A9F7BD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E063DBC" w14:textId="644E00F4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91BCB8" w14:textId="2BEF811F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557" w:rsidRPr="003A08FA" w14:paraId="5A2E187B" w14:textId="12019B04" w:rsidTr="00175EEC">
        <w:tc>
          <w:tcPr>
            <w:tcW w:w="10201" w:type="dxa"/>
          </w:tcPr>
          <w:p w14:paraId="689FFC1B" w14:textId="256D8EA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276" w:type="dxa"/>
          </w:tcPr>
          <w:p w14:paraId="5C9781E8" w14:textId="492F07D5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7F5C2B9" w14:textId="052477BD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E3CC0DF" w14:textId="4CA7A0EA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A49675" w14:textId="6A418AAA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557" w:rsidRPr="003A08FA" w14:paraId="17F69555" w14:textId="5F2CF492" w:rsidTr="00175EEC">
        <w:tc>
          <w:tcPr>
            <w:tcW w:w="10201" w:type="dxa"/>
          </w:tcPr>
          <w:p w14:paraId="4E858E13" w14:textId="1861D373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276" w:type="dxa"/>
          </w:tcPr>
          <w:p w14:paraId="74A83CE6" w14:textId="71907F88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FBD77D" w14:textId="060FC9C5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4A110D" w14:textId="196519CE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AF7EB9" w14:textId="33D2689E" w:rsidR="00136557" w:rsidRPr="003A08FA" w:rsidRDefault="004C6820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557" w:rsidRPr="003A08FA" w14:paraId="08742F5B" w14:textId="199D5873" w:rsidTr="00175EEC">
        <w:tc>
          <w:tcPr>
            <w:tcW w:w="10201" w:type="dxa"/>
          </w:tcPr>
          <w:p w14:paraId="34FC160A" w14:textId="33B9B565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276" w:type="dxa"/>
          </w:tcPr>
          <w:p w14:paraId="45E64603" w14:textId="02CD32D7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9C3A17" w14:textId="08BDD81C" w:rsidR="00136557" w:rsidRPr="003A08FA" w:rsidRDefault="004C6820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BAB5BC" w14:textId="2BE1A013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56F411" w14:textId="17567DBD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557" w:rsidRPr="003A08FA" w14:paraId="6FB27101" w14:textId="56DE042B" w:rsidTr="00175EEC">
        <w:tc>
          <w:tcPr>
            <w:tcW w:w="10201" w:type="dxa"/>
          </w:tcPr>
          <w:p w14:paraId="537FF40F" w14:textId="17162818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276" w:type="dxa"/>
          </w:tcPr>
          <w:p w14:paraId="6EC2C647" w14:textId="21630914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FA1360" w14:textId="1C0CFB8B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20D5E2" w14:textId="2742A63B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52D737" w14:textId="02D46372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557" w:rsidRPr="003A08FA" w14:paraId="5406539B" w14:textId="6B171A8A" w:rsidTr="00175EEC">
        <w:tc>
          <w:tcPr>
            <w:tcW w:w="10201" w:type="dxa"/>
          </w:tcPr>
          <w:p w14:paraId="751530D4" w14:textId="6CC00BB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276" w:type="dxa"/>
          </w:tcPr>
          <w:p w14:paraId="48FF1DFD" w14:textId="50008213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C7166D" w14:textId="5587AAFA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866E42" w14:textId="0721CBA8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621DDC" w14:textId="462A013D" w:rsidR="00136557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A0184C" w14:textId="7E491ADE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  <w:r w:rsidR="00175EEC">
        <w:rPr>
          <w:rFonts w:ascii="Times New Roman" w:hAnsi="Times New Roman" w:cs="Times New Roman"/>
          <w:sz w:val="24"/>
          <w:szCs w:val="24"/>
        </w:rPr>
        <w:t xml:space="preserve"> (не более 3-х):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0D0808" w:rsidRPr="003A08FA" w14:paraId="1AC8EF0E" w14:textId="2B6D3EB7" w:rsidTr="00175EEC">
        <w:tc>
          <w:tcPr>
            <w:tcW w:w="5098" w:type="dxa"/>
          </w:tcPr>
          <w:p w14:paraId="69953F07" w14:textId="2987A422" w:rsidR="000D0808" w:rsidRPr="003A08FA" w:rsidRDefault="000D0808" w:rsidP="0017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103" w:type="dxa"/>
          </w:tcPr>
          <w:p w14:paraId="1D9FE961" w14:textId="0891E9FC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103" w:type="dxa"/>
          </w:tcPr>
          <w:p w14:paraId="190BBFBC" w14:textId="42156135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обучающегося</w:t>
            </w:r>
          </w:p>
        </w:tc>
      </w:tr>
      <w:tr w:rsidR="00175EEC" w:rsidRPr="003A08FA" w14:paraId="44984270" w14:textId="77777777" w:rsidTr="00175EEC">
        <w:tc>
          <w:tcPr>
            <w:tcW w:w="5098" w:type="dxa"/>
          </w:tcPr>
          <w:p w14:paraId="40C8439D" w14:textId="28F29BA0" w:rsidR="00175EEC" w:rsidRPr="003A08FA" w:rsidRDefault="00175EEC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5103" w:type="dxa"/>
          </w:tcPr>
          <w:p w14:paraId="5DD6B8C6" w14:textId="110DE2CD" w:rsidR="00175EEC" w:rsidRPr="003A08FA" w:rsidRDefault="00486976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820">
              <w:rPr>
                <w:rFonts w:ascii="Times New Roman" w:hAnsi="Times New Roman" w:cs="Times New Roman"/>
                <w:sz w:val="24"/>
                <w:szCs w:val="24"/>
              </w:rPr>
              <w:t>спользования заданий на формирование функциональной грамотности</w:t>
            </w:r>
          </w:p>
        </w:tc>
        <w:tc>
          <w:tcPr>
            <w:tcW w:w="5103" w:type="dxa"/>
          </w:tcPr>
          <w:p w14:paraId="117B5C80" w14:textId="4D2359C7" w:rsidR="00175EEC" w:rsidRPr="003A08FA" w:rsidRDefault="004C6820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обучающихся в </w:t>
            </w:r>
            <w:r w:rsidR="00486976">
              <w:rPr>
                <w:rFonts w:ascii="Times New Roman" w:hAnsi="Times New Roman" w:cs="Times New Roman"/>
                <w:sz w:val="24"/>
                <w:szCs w:val="24"/>
              </w:rPr>
              <w:t>школьной жизни и решение проблем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окружающего социума посредством участия в школьном самоуправлении, в социально значимых проектах</w:t>
            </w:r>
          </w:p>
        </w:tc>
      </w:tr>
      <w:tr w:rsidR="004C6820" w:rsidRPr="003A08FA" w14:paraId="2DC6B135" w14:textId="72C74D2F" w:rsidTr="00175EEC">
        <w:tc>
          <w:tcPr>
            <w:tcW w:w="5098" w:type="dxa"/>
          </w:tcPr>
          <w:p w14:paraId="0FE85DC5" w14:textId="3CF760F2" w:rsidR="004C6820" w:rsidRPr="003A08FA" w:rsidRDefault="004C6820" w:rsidP="004C6820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103" w:type="dxa"/>
          </w:tcPr>
          <w:p w14:paraId="606214D9" w14:textId="0F709365" w:rsidR="004C6820" w:rsidRPr="003A08FA" w:rsidRDefault="00486976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820"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заданий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4C6820"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103" w:type="dxa"/>
          </w:tcPr>
          <w:p w14:paraId="62E905A0" w14:textId="08532442" w:rsidR="004C6820" w:rsidRPr="003A08FA" w:rsidRDefault="00486976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озитивная динамика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д</w:t>
            </w:r>
            <w:r w:rsidR="004C6820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proofErr w:type="gramStart"/>
            <w:r w:rsidR="004C68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C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высоких</w:t>
            </w:r>
            <w:r w:rsidR="004C682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равнении с предыдущим периодом</w:t>
            </w:r>
          </w:p>
        </w:tc>
      </w:tr>
      <w:tr w:rsidR="00486976" w:rsidRPr="003A08FA" w14:paraId="0DBD904D" w14:textId="2089A737" w:rsidTr="00175EEC">
        <w:tc>
          <w:tcPr>
            <w:tcW w:w="5098" w:type="dxa"/>
          </w:tcPr>
          <w:p w14:paraId="3A891911" w14:textId="794F016C" w:rsidR="00486976" w:rsidRPr="003A08FA" w:rsidRDefault="00486976" w:rsidP="004C6820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103" w:type="dxa"/>
          </w:tcPr>
          <w:p w14:paraId="389380B6" w14:textId="7A31255D" w:rsidR="00486976" w:rsidRPr="003A08FA" w:rsidRDefault="00486976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заданий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103" w:type="dxa"/>
          </w:tcPr>
          <w:p w14:paraId="5BE0A585" w14:textId="350A1CC9" w:rsidR="00486976" w:rsidRPr="003A08FA" w:rsidRDefault="00486976" w:rsidP="004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достижение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высоких показателей в сравнении с предыдущим периодом</w:t>
            </w:r>
          </w:p>
        </w:tc>
      </w:tr>
      <w:tr w:rsidR="004C6820" w:rsidRPr="003A08FA" w14:paraId="617A4901" w14:textId="543AD687" w:rsidTr="00175EEC">
        <w:tc>
          <w:tcPr>
            <w:tcW w:w="5098" w:type="dxa"/>
          </w:tcPr>
          <w:p w14:paraId="3C5586B5" w14:textId="66F68072" w:rsidR="004C6820" w:rsidRPr="003A08FA" w:rsidRDefault="004C6820" w:rsidP="004C6820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103" w:type="dxa"/>
          </w:tcPr>
          <w:p w14:paraId="381D9217" w14:textId="0AB6936C" w:rsidR="004C6820" w:rsidRPr="003A08FA" w:rsidRDefault="00486976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820"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заданий на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4C6820" w:rsidRPr="004D7DD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103" w:type="dxa"/>
          </w:tcPr>
          <w:p w14:paraId="7044D281" w14:textId="40355C02" w:rsidR="004C6820" w:rsidRPr="003A08FA" w:rsidRDefault="004C6820" w:rsidP="0048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обучающихся в школьном самоуправлении, в социально значимых проектах</w:t>
            </w:r>
            <w:r w:rsidR="00486976">
              <w:rPr>
                <w:rFonts w:ascii="Times New Roman" w:hAnsi="Times New Roman" w:cs="Times New Roman"/>
                <w:sz w:val="24"/>
                <w:szCs w:val="24"/>
              </w:rPr>
              <w:t>, в решении поставленных перед ними задач</w:t>
            </w:r>
          </w:p>
        </w:tc>
      </w:tr>
      <w:tr w:rsidR="004C6820" w:rsidRPr="003A08FA" w14:paraId="6FA6D6E3" w14:textId="1B4C9A6C" w:rsidTr="00175EEC">
        <w:tc>
          <w:tcPr>
            <w:tcW w:w="5098" w:type="dxa"/>
          </w:tcPr>
          <w:p w14:paraId="2B4FA499" w14:textId="19AA8B21" w:rsidR="004C6820" w:rsidRPr="003A08FA" w:rsidRDefault="004C6820" w:rsidP="004C6820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креативного мышления</w:t>
            </w:r>
          </w:p>
        </w:tc>
        <w:tc>
          <w:tcPr>
            <w:tcW w:w="5103" w:type="dxa"/>
          </w:tcPr>
          <w:p w14:paraId="296A5760" w14:textId="4458405F" w:rsidR="004C6820" w:rsidRPr="003A08FA" w:rsidRDefault="004C6820" w:rsidP="004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D7">
              <w:rPr>
                <w:rFonts w:ascii="Times New Roman" w:hAnsi="Times New Roman" w:cs="Times New Roman"/>
                <w:sz w:val="24"/>
                <w:szCs w:val="24"/>
              </w:rPr>
              <w:t>Использования заданий на формирование функциональной грамотности</w:t>
            </w:r>
          </w:p>
        </w:tc>
        <w:tc>
          <w:tcPr>
            <w:tcW w:w="5103" w:type="dxa"/>
          </w:tcPr>
          <w:p w14:paraId="64CCE8F0" w14:textId="391D5AF7" w:rsidR="004C6820" w:rsidRPr="003A08FA" w:rsidRDefault="00486976" w:rsidP="004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ктивность обучающихся в школьном самоуправлении, в социально значимых проектах, в решении поставленных перед ними задач</w:t>
            </w:r>
          </w:p>
        </w:tc>
      </w:tr>
      <w:tr w:rsidR="00486976" w:rsidRPr="003A08FA" w14:paraId="1886D7E4" w14:textId="241138E0" w:rsidTr="00175EEC">
        <w:tc>
          <w:tcPr>
            <w:tcW w:w="5098" w:type="dxa"/>
          </w:tcPr>
          <w:p w14:paraId="6E8EBA93" w14:textId="3EA8322D" w:rsidR="00486976" w:rsidRPr="003A08FA" w:rsidRDefault="00486976" w:rsidP="004C6820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5103" w:type="dxa"/>
          </w:tcPr>
          <w:p w14:paraId="749879D5" w14:textId="08AA4785" w:rsidR="00486976" w:rsidRPr="003A08FA" w:rsidRDefault="00486976" w:rsidP="004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D7">
              <w:rPr>
                <w:rFonts w:ascii="Times New Roman" w:hAnsi="Times New Roman" w:cs="Times New Roman"/>
                <w:sz w:val="24"/>
                <w:szCs w:val="24"/>
              </w:rPr>
              <w:t>Использования заданий на формирование функциональной грамотности</w:t>
            </w:r>
          </w:p>
        </w:tc>
        <w:tc>
          <w:tcPr>
            <w:tcW w:w="5103" w:type="dxa"/>
          </w:tcPr>
          <w:p w14:paraId="43BF9C40" w14:textId="0DA6231C" w:rsidR="00486976" w:rsidRPr="003A08FA" w:rsidRDefault="00486976" w:rsidP="004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Возрастающая активность обучающихся в школьном самоуправлении, в социально значимых проектах, в решении поставленных перед ними задач</w:t>
            </w:r>
          </w:p>
        </w:tc>
      </w:tr>
    </w:tbl>
    <w:p w14:paraId="7B5FE352" w14:textId="5FFD4AA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3817"/>
        <w:gridCol w:w="3961"/>
        <w:gridCol w:w="3962"/>
        <w:gridCol w:w="2631"/>
        <w:gridCol w:w="934"/>
      </w:tblGrid>
      <w:tr w:rsidR="000D0808" w:rsidRPr="003A08FA" w14:paraId="7DD63260" w14:textId="77777777" w:rsidTr="00175EEC">
        <w:tc>
          <w:tcPr>
            <w:tcW w:w="3823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969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969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634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0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C3A4E" w:rsidRPr="003A08FA" w14:paraId="167F196A" w14:textId="77777777" w:rsidTr="00175EEC">
        <w:tc>
          <w:tcPr>
            <w:tcW w:w="3823" w:type="dxa"/>
          </w:tcPr>
          <w:p w14:paraId="35BA1C69" w14:textId="24FEACDC" w:rsidR="005C3A4E" w:rsidRPr="003A08FA" w:rsidRDefault="005C3A4E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969" w:type="dxa"/>
          </w:tcPr>
          <w:p w14:paraId="3FE0BF23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17722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5142FE4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27DFDD1" w14:textId="77777777" w:rsidR="005C3A4E" w:rsidRPr="003A08FA" w:rsidRDefault="005C3A4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33555F51" w14:textId="77777777" w:rsidTr="00175EEC">
        <w:tc>
          <w:tcPr>
            <w:tcW w:w="3823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969" w:type="dxa"/>
          </w:tcPr>
          <w:p w14:paraId="2F2D3762" w14:textId="4F6F2DF0" w:rsidR="000D0808" w:rsidRPr="003A08FA" w:rsidRDefault="0048697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969" w:type="dxa"/>
          </w:tcPr>
          <w:p w14:paraId="3D26FD4E" w14:textId="440D7547" w:rsidR="000D0808" w:rsidRPr="003A08FA" w:rsidRDefault="0048697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собственного сочинения</w:t>
            </w:r>
          </w:p>
        </w:tc>
        <w:tc>
          <w:tcPr>
            <w:tcW w:w="2634" w:type="dxa"/>
          </w:tcPr>
          <w:p w14:paraId="74B286AF" w14:textId="53590B38" w:rsidR="000D0808" w:rsidRPr="003A08FA" w:rsidRDefault="0048697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0" w:type="dxa"/>
          </w:tcPr>
          <w:p w14:paraId="7FE5F0D7" w14:textId="1F7366D5" w:rsidR="000D0808" w:rsidRPr="003A08FA" w:rsidRDefault="0048697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 класс</w:t>
            </w:r>
          </w:p>
        </w:tc>
      </w:tr>
      <w:tr w:rsidR="000D0808" w:rsidRPr="003A08FA" w14:paraId="1C7780C2" w14:textId="77777777" w:rsidTr="00175EEC">
        <w:tc>
          <w:tcPr>
            <w:tcW w:w="3823" w:type="dxa"/>
          </w:tcPr>
          <w:p w14:paraId="1D57892F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3969" w:type="dxa"/>
          </w:tcPr>
          <w:p w14:paraId="423690BD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3567A2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95CBC56" w14:textId="1BD07C18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5B2190B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DE347C0" w14:textId="77777777" w:rsidTr="00175EEC">
        <w:tc>
          <w:tcPr>
            <w:tcW w:w="3823" w:type="dxa"/>
          </w:tcPr>
          <w:p w14:paraId="2F934A13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3969" w:type="dxa"/>
          </w:tcPr>
          <w:p w14:paraId="408D8C33" w14:textId="039BFA02" w:rsidR="000D0808" w:rsidRPr="003A08FA" w:rsidRDefault="007B7C9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Александр Вячеславович</w:t>
            </w:r>
          </w:p>
        </w:tc>
        <w:tc>
          <w:tcPr>
            <w:tcW w:w="3969" w:type="dxa"/>
          </w:tcPr>
          <w:p w14:paraId="4DCAEB9C" w14:textId="61D0CFCD" w:rsidR="000D0808" w:rsidRPr="003A08FA" w:rsidRDefault="007B7C9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онлайнплатформ</w:t>
            </w:r>
            <w:proofErr w:type="spellEnd"/>
          </w:p>
        </w:tc>
        <w:tc>
          <w:tcPr>
            <w:tcW w:w="2634" w:type="dxa"/>
          </w:tcPr>
          <w:p w14:paraId="20357485" w14:textId="05B22538" w:rsidR="000D0808" w:rsidRPr="003A08FA" w:rsidRDefault="007B7C9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естествознание, математика</w:t>
            </w:r>
          </w:p>
        </w:tc>
        <w:tc>
          <w:tcPr>
            <w:tcW w:w="910" w:type="dxa"/>
          </w:tcPr>
          <w:p w14:paraId="3DC3DC32" w14:textId="03E78922" w:rsidR="000D0808" w:rsidRPr="003A08FA" w:rsidRDefault="007B7C9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 10, 11 классы</w:t>
            </w:r>
          </w:p>
        </w:tc>
      </w:tr>
      <w:tr w:rsidR="000D0808" w:rsidRPr="003A08FA" w14:paraId="68D80410" w14:textId="77777777" w:rsidTr="00175EEC">
        <w:tc>
          <w:tcPr>
            <w:tcW w:w="3823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969" w:type="dxa"/>
          </w:tcPr>
          <w:p w14:paraId="61F95D31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0ABB89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454AF6" w14:textId="7CBD8E58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C59B74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F962A7" w14:paraId="3056C422" w14:textId="77777777" w:rsidTr="00175EEC">
        <w:tc>
          <w:tcPr>
            <w:tcW w:w="3823" w:type="dxa"/>
          </w:tcPr>
          <w:p w14:paraId="4220D6A5" w14:textId="77777777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3969" w:type="dxa"/>
          </w:tcPr>
          <w:p w14:paraId="00D742F3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0C4D2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806848F" w14:textId="29C92A19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1817D2" w14:textId="77777777" w:rsidR="000D0808" w:rsidRPr="00F962A7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CF0" w:rsidRPr="00A7073B" w:rsidSect="00175EEC">
      <w:headerReference w:type="default" r:id="rId8"/>
      <w:pgSz w:w="16838" w:h="11906" w:orient="landscape"/>
      <w:pgMar w:top="720" w:right="678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8F9D" w14:textId="77777777" w:rsidR="00BD1587" w:rsidRDefault="00BD1587" w:rsidP="00E51539">
      <w:pPr>
        <w:spacing w:after="0" w:line="240" w:lineRule="auto"/>
      </w:pPr>
      <w:r>
        <w:separator/>
      </w:r>
    </w:p>
  </w:endnote>
  <w:endnote w:type="continuationSeparator" w:id="0">
    <w:p w14:paraId="22EAD8BC" w14:textId="77777777" w:rsidR="00BD1587" w:rsidRDefault="00BD1587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111D" w14:textId="77777777" w:rsidR="00BD1587" w:rsidRDefault="00BD1587" w:rsidP="00E51539">
      <w:pPr>
        <w:spacing w:after="0" w:line="240" w:lineRule="auto"/>
      </w:pPr>
      <w:r>
        <w:separator/>
      </w:r>
    </w:p>
  </w:footnote>
  <w:footnote w:type="continuationSeparator" w:id="0">
    <w:p w14:paraId="7A65D051" w14:textId="77777777" w:rsidR="00BD1587" w:rsidRDefault="00BD1587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2DFE8A55" w:rsidR="00EC07CA" w:rsidRPr="00A7073B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670011" w:rsidRPr="00A7073B">
      <w:rPr>
        <w:rFonts w:ascii="Times New Roman" w:hAnsi="Times New Roman" w:cs="Times New Roman"/>
        <w:sz w:val="24"/>
        <w:szCs w:val="24"/>
      </w:rPr>
      <w:t>.</w:t>
    </w:r>
    <w:r w:rsidR="001A6FC0" w:rsidRPr="00A7073B">
      <w:rPr>
        <w:rFonts w:ascii="Times New Roman" w:hAnsi="Times New Roman" w:cs="Times New Roman"/>
        <w:b/>
        <w:sz w:val="24"/>
        <w:szCs w:val="24"/>
      </w:rPr>
      <w:tab/>
    </w:r>
    <w:r w:rsidR="00E51539" w:rsidRPr="00A7073B">
      <w:rPr>
        <w:rFonts w:ascii="Times New Roman" w:hAnsi="Times New Roman" w:cs="Times New Roman"/>
        <w:sz w:val="24"/>
        <w:szCs w:val="24"/>
      </w:rPr>
      <w:t>Образовательная организация</w:t>
    </w:r>
    <w:r w:rsidR="0055585B">
      <w:rPr>
        <w:rFonts w:ascii="Times New Roman" w:hAnsi="Times New Roman" w:cs="Times New Roman"/>
        <w:sz w:val="24"/>
        <w:szCs w:val="24"/>
      </w:rPr>
      <w:t xml:space="preserve"> МБОУ «Гимназия №3</w:t>
    </w:r>
    <w:r w:rsidR="007874BD">
      <w:rPr>
        <w:rFonts w:ascii="Times New Roman" w:hAnsi="Times New Roman" w:cs="Times New Roman"/>
        <w:sz w:val="24"/>
        <w:szCs w:val="24"/>
      </w:rPr>
      <w:t>»</w:t>
    </w:r>
  </w:p>
  <w:p w14:paraId="04777A68" w14:textId="74D6AD18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EC07CA" w:rsidRPr="00A7073B">
      <w:rPr>
        <w:rFonts w:ascii="Times New Roman" w:hAnsi="Times New Roman" w:cs="Times New Roman"/>
        <w:sz w:val="24"/>
        <w:szCs w:val="24"/>
      </w:rPr>
      <w:t>)</w:t>
    </w:r>
    <w:r w:rsidRPr="00A7073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55585B">
      <w:rPr>
        <w:rFonts w:ascii="Times New Roman" w:hAnsi="Times New Roman" w:cs="Times New Roman"/>
        <w:sz w:val="24"/>
        <w:szCs w:val="24"/>
      </w:rPr>
      <w:t>Бусарева</w:t>
    </w:r>
    <w:proofErr w:type="spellEnd"/>
    <w:r w:rsidR="0055585B">
      <w:rPr>
        <w:rFonts w:ascii="Times New Roman" w:hAnsi="Times New Roman" w:cs="Times New Roman"/>
        <w:sz w:val="24"/>
        <w:szCs w:val="24"/>
      </w:rPr>
      <w:t xml:space="preserve"> Оксана Станиславовна</w:t>
    </w:r>
    <w:r w:rsidR="007874BD">
      <w:rPr>
        <w:rFonts w:ascii="Times New Roman" w:hAnsi="Times New Roman" w:cs="Times New Roman"/>
        <w:sz w:val="24"/>
        <w:szCs w:val="24"/>
      </w:rPr>
      <w:t>, заместитель директора по УВР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6376C"/>
    <w:rsid w:val="00066BEC"/>
    <w:rsid w:val="000D0267"/>
    <w:rsid w:val="000D0808"/>
    <w:rsid w:val="000D751D"/>
    <w:rsid w:val="00136557"/>
    <w:rsid w:val="00144791"/>
    <w:rsid w:val="0017473A"/>
    <w:rsid w:val="00175EEC"/>
    <w:rsid w:val="001A6FC0"/>
    <w:rsid w:val="001F17D3"/>
    <w:rsid w:val="00231FB4"/>
    <w:rsid w:val="00283A2E"/>
    <w:rsid w:val="00283A49"/>
    <w:rsid w:val="002C6FC6"/>
    <w:rsid w:val="00301D69"/>
    <w:rsid w:val="003A08FA"/>
    <w:rsid w:val="003B321D"/>
    <w:rsid w:val="004149B8"/>
    <w:rsid w:val="00472C4C"/>
    <w:rsid w:val="004747AE"/>
    <w:rsid w:val="00476AA8"/>
    <w:rsid w:val="00486976"/>
    <w:rsid w:val="004A2C92"/>
    <w:rsid w:val="004C6820"/>
    <w:rsid w:val="004D3817"/>
    <w:rsid w:val="00513552"/>
    <w:rsid w:val="00536524"/>
    <w:rsid w:val="0055585B"/>
    <w:rsid w:val="005A0A4B"/>
    <w:rsid w:val="005C3A4E"/>
    <w:rsid w:val="00670011"/>
    <w:rsid w:val="006745D2"/>
    <w:rsid w:val="00686866"/>
    <w:rsid w:val="006A4CF0"/>
    <w:rsid w:val="00745D26"/>
    <w:rsid w:val="007539B3"/>
    <w:rsid w:val="007874BD"/>
    <w:rsid w:val="007A10D9"/>
    <w:rsid w:val="007B7C9C"/>
    <w:rsid w:val="007C5659"/>
    <w:rsid w:val="007D1407"/>
    <w:rsid w:val="007D6401"/>
    <w:rsid w:val="007F732E"/>
    <w:rsid w:val="00801C90"/>
    <w:rsid w:val="008754DB"/>
    <w:rsid w:val="008B55CE"/>
    <w:rsid w:val="009246A6"/>
    <w:rsid w:val="009800CA"/>
    <w:rsid w:val="0099429C"/>
    <w:rsid w:val="009F6FB9"/>
    <w:rsid w:val="00A22AED"/>
    <w:rsid w:val="00A7073B"/>
    <w:rsid w:val="00AB7E22"/>
    <w:rsid w:val="00B132F8"/>
    <w:rsid w:val="00B43DA6"/>
    <w:rsid w:val="00B53F86"/>
    <w:rsid w:val="00B637E3"/>
    <w:rsid w:val="00B731F4"/>
    <w:rsid w:val="00B7354B"/>
    <w:rsid w:val="00B87554"/>
    <w:rsid w:val="00BD1587"/>
    <w:rsid w:val="00CA7B29"/>
    <w:rsid w:val="00D8129D"/>
    <w:rsid w:val="00E04922"/>
    <w:rsid w:val="00E07018"/>
    <w:rsid w:val="00E32C75"/>
    <w:rsid w:val="00E51539"/>
    <w:rsid w:val="00E579C3"/>
    <w:rsid w:val="00EC07CA"/>
    <w:rsid w:val="00EC089C"/>
    <w:rsid w:val="00EF22E2"/>
    <w:rsid w:val="00F41686"/>
    <w:rsid w:val="00F9248E"/>
    <w:rsid w:val="00F962A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7</cp:revision>
  <cp:lastPrinted>2019-10-14T08:45:00Z</cp:lastPrinted>
  <dcterms:created xsi:type="dcterms:W3CDTF">2022-10-26T09:54:00Z</dcterms:created>
  <dcterms:modified xsi:type="dcterms:W3CDTF">2023-03-30T03:16:00Z</dcterms:modified>
</cp:coreProperties>
</file>