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94" w:rsidRDefault="00353694" w:rsidP="00F965C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965C0" w:rsidRDefault="00F965C0" w:rsidP="00F965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F965C0">
        <w:rPr>
          <w:rFonts w:ascii="Times New Roman" w:hAnsi="Times New Roman" w:cs="Times New Roman"/>
          <w:b/>
          <w:sz w:val="28"/>
          <w:szCs w:val="24"/>
        </w:rPr>
        <w:t xml:space="preserve">Информация об обучающемся для обработки в программе КИАСУО </w:t>
      </w:r>
    </w:p>
    <w:p w:rsidR="00F965C0" w:rsidRPr="00F965C0" w:rsidRDefault="00F965C0" w:rsidP="00F965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965C0">
        <w:rPr>
          <w:rFonts w:ascii="Times New Roman" w:hAnsi="Times New Roman" w:cs="Times New Roman"/>
          <w:b/>
          <w:sz w:val="28"/>
          <w:szCs w:val="24"/>
        </w:rPr>
        <w:t>МБОУ «Гимназия №3»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3369"/>
        <w:gridCol w:w="7371"/>
      </w:tblGrid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F965C0" w:rsidP="00F9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ребенке, которая заполняется родителями с двух сторон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13" w:rsidRPr="00F965C0" w:rsidTr="002917F8">
        <w:tc>
          <w:tcPr>
            <w:tcW w:w="10740" w:type="dxa"/>
            <w:gridSpan w:val="2"/>
          </w:tcPr>
          <w:p w:rsidR="00CB5713" w:rsidRPr="00CB5713" w:rsidRDefault="00CB5713" w:rsidP="00C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1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(паспорт или свидетельство о рождении)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13" w:rsidRPr="00F965C0" w:rsidTr="00914B98">
        <w:tc>
          <w:tcPr>
            <w:tcW w:w="10740" w:type="dxa"/>
            <w:gridSpan w:val="2"/>
          </w:tcPr>
          <w:p w:rsidR="00CB5713" w:rsidRPr="00CB5713" w:rsidRDefault="00CB5713" w:rsidP="00C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Полис</w:t>
            </w:r>
            <w:r w:rsidRPr="00CB5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медицинского страхования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Компания медицинского страхования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713" w:rsidRPr="00F965C0" w:rsidTr="00F965C0">
        <w:tc>
          <w:tcPr>
            <w:tcW w:w="3369" w:type="dxa"/>
          </w:tcPr>
          <w:p w:rsidR="00CB5713" w:rsidRDefault="00CB5713" w:rsidP="00CB5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Номер, серия полиса</w:t>
            </w:r>
          </w:p>
        </w:tc>
        <w:tc>
          <w:tcPr>
            <w:tcW w:w="7371" w:type="dxa"/>
          </w:tcPr>
          <w:p w:rsidR="00CB5713" w:rsidRPr="00F965C0" w:rsidRDefault="00CB57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CB5713" w:rsidRDefault="00F9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713"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F965C0" w:rsidP="00F9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Адрес фактического проживания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F965C0" w:rsidP="00F965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  <w:r w:rsidR="00CB57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CB5713" w:rsidP="00F96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F965C0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371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10740" w:type="dxa"/>
            <w:gridSpan w:val="2"/>
          </w:tcPr>
          <w:p w:rsidR="00F965C0" w:rsidRPr="00F965C0" w:rsidRDefault="00CB5713" w:rsidP="000F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965C0">
              <w:rPr>
                <w:rFonts w:ascii="Times New Roman" w:hAnsi="Times New Roman" w:cs="Times New Roman"/>
                <w:b/>
                <w:sz w:val="24"/>
                <w:szCs w:val="24"/>
              </w:rPr>
              <w:t>тец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9456C5">
        <w:tc>
          <w:tcPr>
            <w:tcW w:w="10740" w:type="dxa"/>
            <w:gridSpan w:val="2"/>
          </w:tcPr>
          <w:p w:rsidR="00F965C0" w:rsidRPr="00F965C0" w:rsidRDefault="00CB5713" w:rsidP="000F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Законный представитель (опекун)</w:t>
            </w: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21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21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 w:rsidP="0021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3369" w:type="dxa"/>
          </w:tcPr>
          <w:p w:rsidR="00F965C0" w:rsidRPr="00F965C0" w:rsidRDefault="00F9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37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7C8" w:rsidRDefault="00A917C8">
      <w:pPr>
        <w:rPr>
          <w:rFonts w:ascii="Times New Roman" w:hAnsi="Times New Roman" w:cs="Times New Roman"/>
          <w:sz w:val="24"/>
          <w:szCs w:val="24"/>
        </w:rPr>
      </w:pPr>
    </w:p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p w:rsidR="00CB5713" w:rsidRDefault="00CB5713">
      <w:pPr>
        <w:rPr>
          <w:rFonts w:ascii="Times New Roman" w:hAnsi="Times New Roman" w:cs="Times New Roman"/>
          <w:sz w:val="24"/>
          <w:szCs w:val="24"/>
        </w:rPr>
      </w:pPr>
    </w:p>
    <w:p w:rsidR="00CB5713" w:rsidRDefault="00CB5713">
      <w:pPr>
        <w:rPr>
          <w:rFonts w:ascii="Times New Roman" w:hAnsi="Times New Roman" w:cs="Times New Roman"/>
          <w:sz w:val="24"/>
          <w:szCs w:val="24"/>
        </w:rPr>
      </w:pPr>
    </w:p>
    <w:p w:rsidR="00CB5713" w:rsidRDefault="00CB5713">
      <w:pPr>
        <w:rPr>
          <w:rFonts w:ascii="Times New Roman" w:hAnsi="Times New Roman" w:cs="Times New Roman"/>
          <w:sz w:val="24"/>
          <w:szCs w:val="24"/>
        </w:rPr>
      </w:pPr>
    </w:p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F965C0" w:rsidRPr="00F965C0" w:rsidTr="000F56F6">
        <w:tc>
          <w:tcPr>
            <w:tcW w:w="10740" w:type="dxa"/>
            <w:gridSpan w:val="2"/>
          </w:tcPr>
          <w:p w:rsidR="00F965C0" w:rsidRPr="00F965C0" w:rsidRDefault="00F965C0" w:rsidP="000F5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развития</w:t>
            </w: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Инвалидность (если есть, то указать какое заболевание)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здоровья (инвалид и обучается на дому или инвалид и обучается в школе)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каком учете состоит ребенок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4E6A6D">
        <w:tc>
          <w:tcPr>
            <w:tcW w:w="10740" w:type="dxa"/>
            <w:gridSpan w:val="2"/>
          </w:tcPr>
          <w:p w:rsidR="008A6906" w:rsidRPr="00F965C0" w:rsidRDefault="008A6906" w:rsidP="008A6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6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семье</w:t>
            </w: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F965C0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5C0" w:rsidRPr="00F965C0" w:rsidTr="00F965C0">
        <w:tc>
          <w:tcPr>
            <w:tcW w:w="4219" w:type="dxa"/>
          </w:tcPr>
          <w:p w:rsidR="00CB5713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семьи </w:t>
            </w:r>
          </w:p>
          <w:p w:rsidR="00F965C0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(полная, неполная)</w:t>
            </w:r>
          </w:p>
        </w:tc>
        <w:tc>
          <w:tcPr>
            <w:tcW w:w="6521" w:type="dxa"/>
          </w:tcPr>
          <w:p w:rsidR="00F965C0" w:rsidRPr="00F965C0" w:rsidRDefault="00F965C0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F965C0">
        <w:tc>
          <w:tcPr>
            <w:tcW w:w="4219" w:type="dxa"/>
          </w:tcPr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Pr="008A6906">
              <w:rPr>
                <w:rFonts w:ascii="Times New Roman" w:hAnsi="Times New Roman" w:cs="Times New Roman"/>
                <w:szCs w:val="24"/>
              </w:rPr>
              <w:t>(нужное подчеркнуть)</w:t>
            </w:r>
          </w:p>
        </w:tc>
        <w:tc>
          <w:tcPr>
            <w:tcW w:w="6521" w:type="dxa"/>
          </w:tcPr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прожиточного минимума</w:t>
            </w:r>
          </w:p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</w:t>
            </w:r>
          </w:p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прожиточного минимума</w:t>
            </w:r>
          </w:p>
        </w:tc>
      </w:tr>
    </w:tbl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p w:rsidR="00F965C0" w:rsidRDefault="00F965C0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p w:rsidR="008A6906" w:rsidRDefault="008A69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8A6906" w:rsidRPr="00F965C0" w:rsidTr="000F56F6">
        <w:tc>
          <w:tcPr>
            <w:tcW w:w="10740" w:type="dxa"/>
            <w:gridSpan w:val="2"/>
          </w:tcPr>
          <w:p w:rsidR="008A6906" w:rsidRPr="00F965C0" w:rsidRDefault="008A6906" w:rsidP="000F5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C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ребенке, которая запо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лняется секретарем гимназии</w:t>
            </w:r>
          </w:p>
        </w:tc>
      </w:tr>
      <w:tr w:rsidR="008A6906" w:rsidRPr="00F965C0" w:rsidTr="000F56F6">
        <w:tc>
          <w:tcPr>
            <w:tcW w:w="4219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0F56F6">
        <w:tc>
          <w:tcPr>
            <w:tcW w:w="4219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0F56F6">
        <w:tc>
          <w:tcPr>
            <w:tcW w:w="4219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приказа и дата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906" w:rsidRPr="00F965C0" w:rsidTr="000F56F6">
        <w:tc>
          <w:tcPr>
            <w:tcW w:w="4219" w:type="dxa"/>
          </w:tcPr>
          <w:p w:rsidR="008A6906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прибыл и дата прибытия</w:t>
            </w:r>
          </w:p>
        </w:tc>
        <w:tc>
          <w:tcPr>
            <w:tcW w:w="6521" w:type="dxa"/>
          </w:tcPr>
          <w:p w:rsidR="008A6906" w:rsidRPr="00F965C0" w:rsidRDefault="008A6906" w:rsidP="000F56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6906" w:rsidRPr="00F965C0" w:rsidRDefault="008A6906">
      <w:pPr>
        <w:rPr>
          <w:rFonts w:ascii="Times New Roman" w:hAnsi="Times New Roman" w:cs="Times New Roman"/>
          <w:sz w:val="24"/>
          <w:szCs w:val="24"/>
        </w:rPr>
      </w:pPr>
    </w:p>
    <w:sectPr w:rsidR="008A6906" w:rsidRPr="00F965C0" w:rsidSect="00F965C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0"/>
    <w:rsid w:val="00353694"/>
    <w:rsid w:val="00397679"/>
    <w:rsid w:val="00447513"/>
    <w:rsid w:val="008A6906"/>
    <w:rsid w:val="00A917C8"/>
    <w:rsid w:val="00B57FFA"/>
    <w:rsid w:val="00CB5713"/>
    <w:rsid w:val="00F9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8CC8C-CE12-452B-84A3-0665101F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DEV</cp:lastModifiedBy>
  <cp:revision>7</cp:revision>
  <cp:lastPrinted>2020-06-19T02:25:00Z</cp:lastPrinted>
  <dcterms:created xsi:type="dcterms:W3CDTF">2019-01-25T07:22:00Z</dcterms:created>
  <dcterms:modified xsi:type="dcterms:W3CDTF">2020-06-19T02:50:00Z</dcterms:modified>
</cp:coreProperties>
</file>